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4235EB75" w14:textId="77777777" w:rsidR="00E65BDF" w:rsidRDefault="00E65BDF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04B0B59C" w:rsidR="00494A79" w:rsidRPr="003D4CEB" w:rsidRDefault="00C5378E" w:rsidP="00867DAC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</w:t>
            </w:r>
            <w:r w:rsidR="00867DAC">
              <w:rPr>
                <w:szCs w:val="28"/>
              </w:rPr>
              <w:t xml:space="preserve">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1E89890E" w:rsidR="009178F1" w:rsidRPr="003D4CEB" w:rsidRDefault="0041338C" w:rsidP="005075D0">
            <w:pPr>
              <w:ind w:firstLine="0"/>
              <w:jc w:val="center"/>
              <w:rPr>
                <w:szCs w:val="28"/>
                <w:highlight w:val="yellow"/>
              </w:rPr>
            </w:pPr>
            <w:r w:rsidRPr="0041338C">
              <w:rPr>
                <w:szCs w:val="28"/>
              </w:rPr>
              <w:t>А.С. Говорков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37C3103F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Default="009178F1" w:rsidP="009178F1">
      <w:pPr>
        <w:ind w:firstLine="0"/>
        <w:jc w:val="center"/>
        <w:rPr>
          <w:sz w:val="24"/>
          <w:szCs w:val="24"/>
        </w:rPr>
      </w:pPr>
    </w:p>
    <w:p w14:paraId="6806F33B" w14:textId="77777777" w:rsidR="00051FFF" w:rsidRDefault="00051FFF" w:rsidP="009178F1">
      <w:pPr>
        <w:ind w:firstLine="0"/>
        <w:jc w:val="center"/>
        <w:rPr>
          <w:sz w:val="24"/>
          <w:szCs w:val="24"/>
        </w:rPr>
      </w:pPr>
    </w:p>
    <w:p w14:paraId="6DAE1711" w14:textId="77777777" w:rsidR="00051FFF" w:rsidRPr="003E6096" w:rsidRDefault="00051FFF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39E78856" w:rsidR="00CD2732" w:rsidRDefault="009178F1" w:rsidP="00EA797E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9BA55AE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3CB8D46E" w14:textId="7ED12BF6" w:rsidR="00547FA2" w:rsidRDefault="006C3F04" w:rsidP="00EA797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Информационные технологии в промышленности</w:t>
            </w:r>
          </w:p>
        </w:tc>
      </w:tr>
      <w:tr w:rsidR="00547FA2" w14:paraId="6D43A7D8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C75C643" w14:textId="61C67389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</w:t>
            </w:r>
            <w:r w:rsidRPr="00547FA2">
              <w:rPr>
                <w:szCs w:val="28"/>
                <w:vertAlign w:val="superscript"/>
              </w:rPr>
              <w:t xml:space="preserve"> программы</w:t>
            </w:r>
          </w:p>
        </w:tc>
      </w:tr>
    </w:tbl>
    <w:p w14:paraId="74115019" w14:textId="77777777" w:rsidR="00CD2732" w:rsidRDefault="009178F1" w:rsidP="009178F1">
      <w:pPr>
        <w:ind w:firstLine="0"/>
        <w:jc w:val="center"/>
        <w:rPr>
          <w:szCs w:val="28"/>
        </w:rPr>
      </w:pPr>
      <w:r w:rsidRPr="00562C3B"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7FA2" w14:paraId="1D70FE10" w14:textId="77777777" w:rsidTr="00547FA2">
        <w:tc>
          <w:tcPr>
            <w:tcW w:w="9571" w:type="dxa"/>
            <w:tcBorders>
              <w:bottom w:val="single" w:sz="4" w:space="0" w:color="auto"/>
            </w:tcBorders>
          </w:tcPr>
          <w:p w14:paraId="2ED7875E" w14:textId="26208856" w:rsidR="00547FA2" w:rsidRDefault="00547FA2" w:rsidP="00547FA2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09.04.02 «Информационные системы и технологии»</w:t>
            </w:r>
          </w:p>
        </w:tc>
      </w:tr>
      <w:tr w:rsidR="00547FA2" w14:paraId="39E05C09" w14:textId="77777777" w:rsidTr="00547FA2">
        <w:tc>
          <w:tcPr>
            <w:tcW w:w="9571" w:type="dxa"/>
            <w:tcBorders>
              <w:top w:val="single" w:sz="4" w:space="0" w:color="auto"/>
            </w:tcBorders>
          </w:tcPr>
          <w:p w14:paraId="12CF6848" w14:textId="77CB1C32" w:rsidR="00547FA2" w:rsidRPr="00547FA2" w:rsidRDefault="00547FA2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547FA2"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Pr="00562C3B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582F3FB1" w14:textId="77777777" w:rsidR="00547FA2" w:rsidRPr="003E6096" w:rsidRDefault="00547FA2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633B6EF6" w:rsidR="009178F1" w:rsidRPr="00CD2732" w:rsidRDefault="006C3F04" w:rsidP="00B23924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ИТП</w:t>
            </w:r>
            <w:r w:rsidR="005075D0">
              <w:rPr>
                <w:szCs w:val="28"/>
              </w:rPr>
              <w:t>м-2</w:t>
            </w:r>
            <w:r w:rsidR="00B23924">
              <w:rPr>
                <w:szCs w:val="28"/>
              </w:rPr>
              <w:t>3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Нормоконтроль</w:t>
            </w:r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41B941DA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3CB79C9" w14:textId="77777777" w:rsidR="005075D0" w:rsidRPr="00051FFF" w:rsidRDefault="005075D0" w:rsidP="009178F1">
      <w:pPr>
        <w:ind w:firstLine="0"/>
        <w:jc w:val="center"/>
        <w:rPr>
          <w:sz w:val="24"/>
          <w:szCs w:val="28"/>
        </w:rPr>
      </w:pPr>
    </w:p>
    <w:p w14:paraId="41CA9539" w14:textId="22F9AC2D" w:rsidR="005075D0" w:rsidRDefault="009178F1" w:rsidP="005075D0">
      <w:pPr>
        <w:ind w:firstLine="0"/>
        <w:jc w:val="center"/>
        <w:rPr>
          <w:szCs w:val="28"/>
          <w:lang w:eastAsia="ar-SA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B23924">
        <w:rPr>
          <w:szCs w:val="28"/>
        </w:rPr>
        <w:t>5</w:t>
      </w:r>
      <w:r w:rsidRPr="003E6096">
        <w:rPr>
          <w:szCs w:val="28"/>
        </w:rPr>
        <w:t xml:space="preserve"> г.</w:t>
      </w:r>
      <w:r w:rsidR="005075D0">
        <w:rPr>
          <w:szCs w:val="28"/>
          <w:lang w:eastAsia="ar-SA"/>
        </w:rPr>
        <w:br w:type="page"/>
      </w:r>
    </w:p>
    <w:p w14:paraId="3F295C81" w14:textId="3D9CC1FB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Директор института ИТ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5DE0241E" w:rsidR="00CD2732" w:rsidRPr="00CD2732" w:rsidRDefault="00CD2732" w:rsidP="00287773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B23924">
        <w:rPr>
          <w:szCs w:val="28"/>
          <w:lang w:eastAsia="ar-SA"/>
        </w:rPr>
        <w:t>5</w:t>
      </w:r>
      <w:r w:rsidR="00287773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18806CD7" w:rsidR="00CD2732" w:rsidRPr="00CD2732" w:rsidRDefault="00547FA2" w:rsidP="001E1925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 xml:space="preserve"> </w:t>
            </w:r>
            <w:r w:rsidR="001E1925">
              <w:rPr>
                <w:szCs w:val="28"/>
                <w:lang w:eastAsia="ar-SA"/>
              </w:rPr>
              <w:t>ИТП</w:t>
            </w:r>
            <w:bookmarkStart w:id="0" w:name="_GoBack"/>
            <w:bookmarkEnd w:id="0"/>
            <w:r w:rsidR="00CD2732">
              <w:rPr>
                <w:szCs w:val="28"/>
                <w:lang w:eastAsia="ar-SA"/>
              </w:rPr>
              <w:t>м</w:t>
            </w:r>
            <w:r w:rsidR="00287773">
              <w:rPr>
                <w:szCs w:val="28"/>
                <w:lang w:eastAsia="ar-SA"/>
              </w:rPr>
              <w:t>-2</w:t>
            </w:r>
            <w:r w:rsidR="00B23924">
              <w:rPr>
                <w:szCs w:val="28"/>
                <w:lang w:eastAsia="ar-SA"/>
              </w:rPr>
              <w:t>3</w:t>
            </w:r>
            <w:r w:rsidR="00CD2732" w:rsidRPr="00CD2732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E66A27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106FA3A2" w:rsidR="00E66A27" w:rsidRPr="00CD2732" w:rsidRDefault="00167B47" w:rsidP="00B23924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B23924">
              <w:rPr>
                <w:szCs w:val="28"/>
                <w:lang w:eastAsia="ar-SA"/>
              </w:rPr>
              <w:t>2</w:t>
            </w:r>
            <w:r w:rsidR="0077352A">
              <w:rPr>
                <w:szCs w:val="28"/>
                <w:lang w:eastAsia="ar-SA"/>
              </w:rPr>
              <w:t>.06.202</w:t>
            </w:r>
            <w:r w:rsidR="00B23924">
              <w:rPr>
                <w:szCs w:val="28"/>
                <w:lang w:eastAsia="ar-SA"/>
              </w:rPr>
              <w:t>5</w:t>
            </w:r>
            <w:r w:rsidR="00E66A27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E66A27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F8071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3E541FE6" w:rsidR="00F80710" w:rsidRPr="00CD2732" w:rsidRDefault="00F8071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F8071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2B6D2D72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F8071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297EF886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F80710" w:rsidRPr="00CD2732" w14:paraId="186CE191" w14:textId="77777777" w:rsidTr="00B96D09">
        <w:tc>
          <w:tcPr>
            <w:tcW w:w="364" w:type="dxa"/>
            <w:shd w:val="clear" w:color="auto" w:fill="auto"/>
          </w:tcPr>
          <w:p w14:paraId="72E46224" w14:textId="77777777" w:rsidR="00F80710" w:rsidRPr="00CD2732" w:rsidRDefault="00F8071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95EB33" w14:textId="0710F703" w:rsidR="00F80710" w:rsidRPr="00CD2732" w:rsidRDefault="00F8071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E66A27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E66A27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E66A27" w:rsidRPr="00CD2732" w:rsidRDefault="00E66A27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E66A27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E66A27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E66A27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E66A27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167B47" w:rsidRPr="00CD2732" w14:paraId="5410D357" w14:textId="77777777" w:rsidTr="00B96D09">
        <w:tc>
          <w:tcPr>
            <w:tcW w:w="364" w:type="dxa"/>
            <w:shd w:val="clear" w:color="auto" w:fill="auto"/>
          </w:tcPr>
          <w:p w14:paraId="745147A3" w14:textId="77777777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6380A" w14:textId="24888640" w:rsidR="00167B47" w:rsidRPr="00CD2732" w:rsidRDefault="00167B4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4.5</w:t>
            </w:r>
          </w:p>
        </w:tc>
      </w:tr>
      <w:tr w:rsidR="00E66A27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E66A27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52DEA6AC" w:rsidR="00E66A27" w:rsidRPr="00CD2732" w:rsidRDefault="00E66A27" w:rsidP="00867DAC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5.1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E66A27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E66A27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E66A27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E66A27" w:rsidRPr="00CD2732" w:rsidRDefault="00E66A27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P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62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7"/>
        <w:gridCol w:w="425"/>
        <w:gridCol w:w="425"/>
        <w:gridCol w:w="496"/>
        <w:gridCol w:w="446"/>
        <w:gridCol w:w="446"/>
        <w:gridCol w:w="461"/>
        <w:gridCol w:w="471"/>
        <w:gridCol w:w="472"/>
        <w:gridCol w:w="379"/>
        <w:gridCol w:w="473"/>
        <w:gridCol w:w="425"/>
        <w:gridCol w:w="425"/>
        <w:gridCol w:w="485"/>
      </w:tblGrid>
      <w:tr w:rsidR="0077352A" w:rsidRPr="0077352A" w14:paraId="063483D6" w14:textId="77777777" w:rsidTr="00867DAC">
        <w:trPr>
          <w:jc w:val="center"/>
        </w:trPr>
        <w:tc>
          <w:tcPr>
            <w:tcW w:w="3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832D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  <w:r w:rsidRPr="0077352A">
              <w:rPr>
                <w:color w:val="000000"/>
                <w:sz w:val="26"/>
                <w:szCs w:val="26"/>
                <w:lang w:eastAsia="ar-SA"/>
              </w:rPr>
              <w:t>Разделы</w:t>
            </w:r>
          </w:p>
        </w:tc>
        <w:tc>
          <w:tcPr>
            <w:tcW w:w="58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A39915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Месяцы и недели</w:t>
            </w:r>
          </w:p>
        </w:tc>
      </w:tr>
      <w:tr w:rsidR="0077352A" w:rsidRPr="0077352A" w14:paraId="51F399DF" w14:textId="77777777" w:rsidTr="00867DAC">
        <w:trPr>
          <w:jc w:val="center"/>
        </w:trPr>
        <w:tc>
          <w:tcPr>
            <w:tcW w:w="37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B26DFA" w14:textId="77777777" w:rsidR="0077352A" w:rsidRPr="0077352A" w:rsidRDefault="0077352A" w:rsidP="0077352A">
            <w:pPr>
              <w:tabs>
                <w:tab w:val="left" w:pos="284"/>
              </w:tabs>
              <w:ind w:right="708" w:firstLine="0"/>
              <w:jc w:val="center"/>
              <w:rPr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79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1E35F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166" w:firstLine="0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54EE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08C1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57" w:firstLine="73"/>
              <w:jc w:val="center"/>
              <w:rPr>
                <w:color w:val="000000"/>
                <w:sz w:val="26"/>
                <w:szCs w:val="26"/>
              </w:rPr>
            </w:pPr>
            <w:r w:rsidRPr="0077352A">
              <w:rPr>
                <w:color w:val="000000"/>
                <w:sz w:val="26"/>
                <w:szCs w:val="26"/>
              </w:rPr>
              <w:t>июнь</w:t>
            </w:r>
          </w:p>
        </w:tc>
      </w:tr>
      <w:tr w:rsidR="0077352A" w:rsidRPr="0077352A" w14:paraId="0ED2DC26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2DDFA" w14:textId="77777777" w:rsidR="0077352A" w:rsidRPr="0077352A" w:rsidRDefault="0077352A" w:rsidP="0077352A">
            <w:p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A6A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E4B0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1080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7D24F9" w14:textId="393DE57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1BA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2B70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4791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5156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3124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0B29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0164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AB2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5BA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64A98400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45B2C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303"/>
              </w:tabs>
              <w:autoSpaceDE w:val="0"/>
              <w:autoSpaceDN w:val="0"/>
              <w:adjustRightInd w:val="0"/>
              <w:ind w:left="33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77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11F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046C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DAF30" w14:textId="08229BCB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6944F" w14:textId="16990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48C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053A3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97FFE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0A8F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DFA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795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34D4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7B57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7F6949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9D1C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4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DBE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BD1E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FD38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389C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9BB63" w14:textId="50619A08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69704" w14:textId="73FD1D8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C23F6" w14:textId="32BF67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7C4DF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8B08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9588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5138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ABA2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F03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4C4790F1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D50F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7B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638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1D13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4724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1610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3B204" w14:textId="0403DE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11BF2" w14:textId="6D30CB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9DA40" w14:textId="1590C05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679BB" w14:textId="4B5EF95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8C26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741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32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D51C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0EC7744E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503B" w14:textId="77777777" w:rsidR="0077352A" w:rsidRPr="0077352A" w:rsidRDefault="0077352A" w:rsidP="0077352A">
            <w:pPr>
              <w:numPr>
                <w:ilvl w:val="0"/>
                <w:numId w:val="30"/>
              </w:numPr>
              <w:tabs>
                <w:tab w:val="left" w:pos="258"/>
              </w:tabs>
              <w:autoSpaceDE w:val="0"/>
              <w:autoSpaceDN w:val="0"/>
              <w:adjustRightInd w:val="0"/>
              <w:ind w:left="0" w:right="354"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2C9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23D7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DB88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DF8C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CBD6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C23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870E7" w14:textId="267A0DC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0395D" w14:textId="2F713E9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90E8" w14:textId="23848F1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B4F23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05D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263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555C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65EF61A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08AC9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Cs w:val="28"/>
              </w:rPr>
            </w:pPr>
            <w:r w:rsidRPr="0077352A">
              <w:rPr>
                <w:color w:val="000000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20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EB516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DBCF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761E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43674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A0870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3273B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F5607" w14:textId="5300811A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43D1D" w14:textId="336F619D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92A99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F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FB6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12CC2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74A4450D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4254C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color w:val="000000"/>
                <w:sz w:val="26"/>
                <w:szCs w:val="26"/>
              </w:rPr>
            </w:pPr>
            <w:r w:rsidRPr="0077352A">
              <w:rPr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DD5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23B291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63B98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904AB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4F4C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F5C4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3A51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093DC" w14:textId="1DAF031E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51D1E" w14:textId="36600BBC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DAB23C" w14:textId="55659DB5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735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149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7ABB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7352A" w:rsidRPr="0077352A" w14:paraId="3E850912" w14:textId="77777777" w:rsidTr="00867DAC">
        <w:trPr>
          <w:trHeight w:val="567"/>
          <w:jc w:val="center"/>
        </w:trPr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A0A4B" w14:textId="77777777" w:rsidR="0077352A" w:rsidRPr="0077352A" w:rsidRDefault="0077352A" w:rsidP="0077352A">
            <w:pPr>
              <w:autoSpaceDE w:val="0"/>
              <w:autoSpaceDN w:val="0"/>
              <w:adjustRightInd w:val="0"/>
              <w:ind w:right="354" w:firstLine="0"/>
              <w:jc w:val="left"/>
              <w:rPr>
                <w:szCs w:val="28"/>
              </w:rPr>
            </w:pPr>
            <w:r w:rsidRPr="0077352A">
              <w:rPr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9C1C6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C3A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E189D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93204A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AAE65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127BE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E6FB3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01167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5B0F" w14:textId="77777777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A2298" w14:textId="1231DE50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DFA62" w14:textId="2D6837C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B614A" w14:textId="3DBA414F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005A3" w14:textId="5E1744E1" w:rsidR="0077352A" w:rsidRPr="0077352A" w:rsidRDefault="0077352A" w:rsidP="0077352A">
            <w:pPr>
              <w:widowControl w:val="0"/>
              <w:autoSpaceDE w:val="0"/>
              <w:autoSpaceDN w:val="0"/>
              <w:adjustRightInd w:val="0"/>
              <w:spacing w:before="5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61E12DB4" w14:textId="77777777" w:rsidR="009178F1" w:rsidRPr="00EE1327" w:rsidRDefault="009178F1" w:rsidP="009178F1">
      <w:pPr>
        <w:tabs>
          <w:tab w:val="left" w:pos="6379"/>
        </w:tabs>
        <w:ind w:firstLine="0"/>
        <w:jc w:val="center"/>
        <w:rPr>
          <w:szCs w:val="28"/>
          <w:lang w:val="en-US"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836DEB" w:rsidRPr="00EE1327" w14:paraId="2D8DEAC5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7CFA5A1" w14:textId="77777777" w:rsidR="00836DEB" w:rsidRPr="00CD2732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1E004" w14:textId="77777777" w:rsidR="00836DEB" w:rsidRPr="00CD2732" w:rsidRDefault="00836DEB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CBBAB8" w14:textId="2D0CE9BB" w:rsidR="00836DEB" w:rsidRPr="00CD2732" w:rsidRDefault="00167B47" w:rsidP="00B23924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B23924">
              <w:rPr>
                <w:szCs w:val="28"/>
                <w:lang w:eastAsia="ar-SA"/>
              </w:rPr>
              <w:t>1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C6E055" w14:textId="77777777" w:rsidR="00836DEB" w:rsidRPr="00CD2732" w:rsidRDefault="00836DEB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9925A0" w14:textId="21A8E485" w:rsidR="00836DEB" w:rsidRPr="00CD2732" w:rsidRDefault="00167B47" w:rsidP="00B23924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апреля 202</w:t>
            </w:r>
            <w:r w:rsidR="00B23924">
              <w:rPr>
                <w:szCs w:val="28"/>
                <w:lang w:eastAsia="ar-SA"/>
              </w:rPr>
              <w:t>5</w:t>
            </w:r>
            <w:r w:rsidR="00836DEB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531A2" w14:textId="77777777" w:rsidR="00836DEB" w:rsidRPr="00EE1327" w:rsidRDefault="00836DEB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54906380" w:rsidR="009178F1" w:rsidRPr="00CD2732" w:rsidRDefault="00C5378E" w:rsidP="00287773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Руководитель </w:t>
            </w:r>
            <w:r w:rsidR="00287773">
              <w:rPr>
                <w:szCs w:val="28"/>
                <w:lang w:eastAsia="ar-SA"/>
              </w:rPr>
              <w:t>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1E804BCE" w:rsidR="009178F1" w:rsidRPr="00572D5B" w:rsidRDefault="0041338C" w:rsidP="00572D5B">
            <w:pPr>
              <w:ind w:firstLine="0"/>
              <w:jc w:val="center"/>
              <w:rPr>
                <w:szCs w:val="28"/>
                <w:lang w:eastAsia="ar-SA"/>
              </w:rPr>
            </w:pPr>
            <w:r w:rsidRPr="0041338C">
              <w:rPr>
                <w:szCs w:val="28"/>
                <w:lang w:eastAsia="ar-SA"/>
              </w:rPr>
              <w:t>А.С. Говорков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2B21617D" w:rsidR="009178F1" w:rsidRPr="00EE1327" w:rsidRDefault="009178F1" w:rsidP="00B23924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B23924">
              <w:rPr>
                <w:szCs w:val="28"/>
                <w:lang w:eastAsia="ar-SA"/>
              </w:rPr>
              <w:t>5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EA797E"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8DE65" w14:textId="77777777" w:rsidR="00CB20D8" w:rsidRDefault="00CB20D8">
      <w:r>
        <w:separator/>
      </w:r>
    </w:p>
  </w:endnote>
  <w:endnote w:type="continuationSeparator" w:id="0">
    <w:p w14:paraId="372F24E0" w14:textId="77777777" w:rsidR="00CB20D8" w:rsidRDefault="00CB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722756"/>
      <w:docPartObj>
        <w:docPartGallery w:val="Page Numbers (Bottom of Page)"/>
        <w:docPartUnique/>
      </w:docPartObj>
    </w:sdtPr>
    <w:sdtEndPr/>
    <w:sdtContent>
      <w:p w14:paraId="07266058" w14:textId="02295CCA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25">
          <w:rPr>
            <w:noProof/>
          </w:rPr>
          <w:t>2</w:t>
        </w:r>
        <w:r>
          <w:fldChar w:fldCharType="end"/>
        </w:r>
      </w:p>
    </w:sdtContent>
  </w:sdt>
  <w:p w14:paraId="123AC14F" w14:textId="004A4F9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270525"/>
      <w:docPartObj>
        <w:docPartGallery w:val="Page Numbers (Bottom of Page)"/>
        <w:docPartUnique/>
      </w:docPartObj>
    </w:sdtPr>
    <w:sdtEndPr/>
    <w:sdtContent>
      <w:p w14:paraId="2F949756" w14:textId="6CB04AC0" w:rsidR="00EA797E" w:rsidRDefault="00EA797E" w:rsidP="00EA797E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925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 w:rsidP="00EA797E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C745" w14:textId="77777777" w:rsidR="00CB20D8" w:rsidRDefault="00CB20D8">
      <w:r>
        <w:separator/>
      </w:r>
    </w:p>
  </w:footnote>
  <w:footnote w:type="continuationSeparator" w:id="0">
    <w:p w14:paraId="4ECC1D78" w14:textId="77777777" w:rsidR="00CB20D8" w:rsidRDefault="00CB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7" w15:restartNumberingAfterBreak="0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6"/>
  </w:num>
  <w:num w:numId="9">
    <w:abstractNumId w:val="23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5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7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32B5"/>
    <w:rsid w:val="00046639"/>
    <w:rsid w:val="00051FFF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D98"/>
    <w:rsid w:val="000B0D52"/>
    <w:rsid w:val="000B1CD5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1017A9"/>
    <w:rsid w:val="001019FE"/>
    <w:rsid w:val="00101D9D"/>
    <w:rsid w:val="0010370C"/>
    <w:rsid w:val="00106F97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30F3"/>
    <w:rsid w:val="001577E1"/>
    <w:rsid w:val="00157D8F"/>
    <w:rsid w:val="0016185B"/>
    <w:rsid w:val="00161AEA"/>
    <w:rsid w:val="00161CF4"/>
    <w:rsid w:val="00163545"/>
    <w:rsid w:val="00164BD7"/>
    <w:rsid w:val="00165139"/>
    <w:rsid w:val="00165210"/>
    <w:rsid w:val="00167B47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5346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E0B9D"/>
    <w:rsid w:val="001E1129"/>
    <w:rsid w:val="001E1925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87773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24F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338C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49B6"/>
    <w:rsid w:val="004A5EA5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15A1"/>
    <w:rsid w:val="004E5F5A"/>
    <w:rsid w:val="004F034F"/>
    <w:rsid w:val="004F494E"/>
    <w:rsid w:val="004F57D1"/>
    <w:rsid w:val="004F7084"/>
    <w:rsid w:val="0050102F"/>
    <w:rsid w:val="00502341"/>
    <w:rsid w:val="0050392A"/>
    <w:rsid w:val="005075D0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47FA2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354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3F04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352A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36DEB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67DAC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30F9"/>
    <w:rsid w:val="008B3384"/>
    <w:rsid w:val="008B607F"/>
    <w:rsid w:val="008C0D5D"/>
    <w:rsid w:val="008C0EFF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51AB"/>
    <w:rsid w:val="00925ACB"/>
    <w:rsid w:val="009314FF"/>
    <w:rsid w:val="00931BB2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B33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30C1"/>
    <w:rsid w:val="009E3388"/>
    <w:rsid w:val="009E4655"/>
    <w:rsid w:val="009E58F6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1EDC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0E7E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66F"/>
    <w:rsid w:val="00B1391B"/>
    <w:rsid w:val="00B16C85"/>
    <w:rsid w:val="00B17446"/>
    <w:rsid w:val="00B1765D"/>
    <w:rsid w:val="00B20519"/>
    <w:rsid w:val="00B231A1"/>
    <w:rsid w:val="00B23924"/>
    <w:rsid w:val="00B273A9"/>
    <w:rsid w:val="00B2772A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378C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20D8"/>
    <w:rsid w:val="00CB4D5D"/>
    <w:rsid w:val="00CB51F6"/>
    <w:rsid w:val="00CB57E5"/>
    <w:rsid w:val="00CC2ABC"/>
    <w:rsid w:val="00CC35A0"/>
    <w:rsid w:val="00CC3E84"/>
    <w:rsid w:val="00CC5E47"/>
    <w:rsid w:val="00CC63D7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BDF"/>
    <w:rsid w:val="00E65CF1"/>
    <w:rsid w:val="00E66A27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A797E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0710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EE76AC"/>
  <w15:docId w15:val="{D400A7BC-8F20-40F8-9EFE-3B3F8220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B887-57C6-4DEB-8527-6EAABF55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2679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Баталова Татьяна Андреевна</cp:lastModifiedBy>
  <cp:revision>28</cp:revision>
  <cp:lastPrinted>2017-12-17T09:36:00Z</cp:lastPrinted>
  <dcterms:created xsi:type="dcterms:W3CDTF">2020-12-11T07:04:00Z</dcterms:created>
  <dcterms:modified xsi:type="dcterms:W3CDTF">2025-03-10T08:40:00Z</dcterms:modified>
</cp:coreProperties>
</file>