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91" w:rsidRPr="0062529F" w:rsidRDefault="00681881" w:rsidP="0050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29F">
        <w:rPr>
          <w:rFonts w:ascii="Times New Roman" w:hAnsi="Times New Roman" w:cs="Times New Roman"/>
          <w:b/>
          <w:sz w:val="24"/>
          <w:szCs w:val="24"/>
        </w:rPr>
        <w:t>Информация о зачисленных</w:t>
      </w:r>
    </w:p>
    <w:p w:rsidR="00D13A91" w:rsidRPr="0062529F" w:rsidRDefault="00756309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отчета: 01.09</w:t>
      </w:r>
      <w:r w:rsidR="00681881" w:rsidRPr="0062529F">
        <w:rPr>
          <w:rFonts w:ascii="Times New Roman" w:hAnsi="Times New Roman" w:cs="Times New Roman"/>
          <w:sz w:val="24"/>
          <w:szCs w:val="24"/>
        </w:rPr>
        <w:t>.2023</w:t>
      </w:r>
    </w:p>
    <w:p w:rsidR="00D13A91" w:rsidRPr="0062529F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2B8" w:rsidRDefault="00872A61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ГЕОЛОГОРАЗВЕДОЧНЫЙ ТЕХНИКУМ</w:t>
      </w:r>
    </w:p>
    <w:p w:rsidR="00872A61" w:rsidRDefault="00872A61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2A61" w:rsidRPr="00872A61" w:rsidRDefault="00872A61" w:rsidP="00872A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309E" w:rsidRDefault="00872A61" w:rsidP="00872A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A61">
        <w:rPr>
          <w:rFonts w:ascii="Times New Roman" w:hAnsi="Times New Roman" w:cs="Times New Roman"/>
          <w:b/>
          <w:sz w:val="24"/>
          <w:szCs w:val="24"/>
        </w:rPr>
        <w:t>Прикладная геодезия</w:t>
      </w:r>
    </w:p>
    <w:p w:rsidR="00872A61" w:rsidRPr="006522B8" w:rsidRDefault="00872A61" w:rsidP="00872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394"/>
        <w:gridCol w:w="843"/>
      </w:tblGrid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756309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Pr="00756309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17906357805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756309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4,53</w:t>
            </w:r>
            <w:bookmarkStart w:id="0" w:name="_GoBack"/>
            <w:bookmarkEnd w:id="0"/>
          </w:p>
        </w:tc>
      </w:tr>
    </w:tbl>
    <w:p w:rsidR="00141B7A" w:rsidRPr="00141B7A" w:rsidRDefault="00141B7A" w:rsidP="00141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1B7A" w:rsidRPr="0014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A2762"/>
    <w:multiLevelType w:val="hybridMultilevel"/>
    <w:tmpl w:val="4CE8E9C4"/>
    <w:lvl w:ilvl="0" w:tplc="8BD63A6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C22CF"/>
    <w:multiLevelType w:val="hybridMultilevel"/>
    <w:tmpl w:val="1A2EA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62"/>
    <w:rsid w:val="00130FC4"/>
    <w:rsid w:val="00137BDB"/>
    <w:rsid w:val="00141B7A"/>
    <w:rsid w:val="00144180"/>
    <w:rsid w:val="00165D58"/>
    <w:rsid w:val="001A5568"/>
    <w:rsid w:val="0022361A"/>
    <w:rsid w:val="002D1E97"/>
    <w:rsid w:val="0044029C"/>
    <w:rsid w:val="004E7A27"/>
    <w:rsid w:val="005035F1"/>
    <w:rsid w:val="00504314"/>
    <w:rsid w:val="0051509B"/>
    <w:rsid w:val="00563844"/>
    <w:rsid w:val="005817D7"/>
    <w:rsid w:val="005B36DC"/>
    <w:rsid w:val="005E7B8B"/>
    <w:rsid w:val="00611CA4"/>
    <w:rsid w:val="00623AD8"/>
    <w:rsid w:val="0062529F"/>
    <w:rsid w:val="00641104"/>
    <w:rsid w:val="006522B8"/>
    <w:rsid w:val="00681881"/>
    <w:rsid w:val="006A0E6A"/>
    <w:rsid w:val="006A14CB"/>
    <w:rsid w:val="006D012E"/>
    <w:rsid w:val="006E17FD"/>
    <w:rsid w:val="00756309"/>
    <w:rsid w:val="00783EE8"/>
    <w:rsid w:val="007C2783"/>
    <w:rsid w:val="007C399B"/>
    <w:rsid w:val="007C6453"/>
    <w:rsid w:val="007D2F17"/>
    <w:rsid w:val="00843440"/>
    <w:rsid w:val="00846E2E"/>
    <w:rsid w:val="00872A61"/>
    <w:rsid w:val="0098755C"/>
    <w:rsid w:val="009C2A7B"/>
    <w:rsid w:val="009F71F9"/>
    <w:rsid w:val="00A40A16"/>
    <w:rsid w:val="00A54A54"/>
    <w:rsid w:val="00B10BB0"/>
    <w:rsid w:val="00B40FB5"/>
    <w:rsid w:val="00B7309E"/>
    <w:rsid w:val="00BC761C"/>
    <w:rsid w:val="00BF7962"/>
    <w:rsid w:val="00C20043"/>
    <w:rsid w:val="00D13A91"/>
    <w:rsid w:val="00D80C45"/>
    <w:rsid w:val="00D85D47"/>
    <w:rsid w:val="00D90C95"/>
    <w:rsid w:val="00DD6C3E"/>
    <w:rsid w:val="00DE3295"/>
    <w:rsid w:val="00E705C9"/>
    <w:rsid w:val="00EE23F7"/>
    <w:rsid w:val="00F4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32117-8B3D-4AB2-9751-625D48D9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7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89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41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2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81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711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665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164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62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680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822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119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423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04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702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137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79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3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612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97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898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69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358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90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2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801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91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56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937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01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806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02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41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0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57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5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979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364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1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60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945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435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293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622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200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545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16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9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588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814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29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268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014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084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93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4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7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271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84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242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50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430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646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3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9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47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329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01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942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08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824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47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412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61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078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2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172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807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434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21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93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06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682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91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657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91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938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615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900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948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115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286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015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147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55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552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22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691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216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731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170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819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74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329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0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817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118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722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111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8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51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300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776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759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15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561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577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09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854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555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558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04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83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4089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301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72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849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46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913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88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55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955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546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30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771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514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922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245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588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497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324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874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737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00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934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085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14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633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44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39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854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287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446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233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26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3041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761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05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136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958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287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5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151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745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220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3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23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25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079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4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54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5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23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00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798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607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92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086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72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97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885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748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86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071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2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30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60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189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041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021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055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396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99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813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93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22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003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997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02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26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983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75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74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42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31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047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6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69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80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41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112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41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589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7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956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115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630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99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15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3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44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699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31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593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27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039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251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150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884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608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93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32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83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708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932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730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30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429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684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998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576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484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26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78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06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233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266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813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0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993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488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4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33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7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8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54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183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586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6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978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76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80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7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331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444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334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6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708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301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4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323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67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64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1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52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492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98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99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184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867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57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036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4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25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89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889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48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677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330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37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646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283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54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811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95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29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462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72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813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03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24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419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2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921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70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854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8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059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86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219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42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752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0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602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57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041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065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57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01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477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23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47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90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256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56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087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70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644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66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042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56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12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88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287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12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0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825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023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124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00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009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297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81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059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2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119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98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742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99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570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8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328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509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933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83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108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33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387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902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74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65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939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10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083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6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945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70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507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85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831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31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308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41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594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24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919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5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41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593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87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8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068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96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7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99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742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3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98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15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651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01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0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933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180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46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662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787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56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515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55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573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53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225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775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980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7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91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76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095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553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88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46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0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587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923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293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89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42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57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484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844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79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63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90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80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743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31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71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915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062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01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91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41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81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294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724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6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139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79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02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19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601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4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89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5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680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819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220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04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954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19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62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09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239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26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32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34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924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34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816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51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832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778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91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37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011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700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896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35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56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000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0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7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543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88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910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117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81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40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344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541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895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37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835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57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350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37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656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8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64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52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14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43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92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09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127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51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196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36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9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003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91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208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37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91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128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01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47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157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758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30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968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74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01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835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3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706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95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125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379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286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53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498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8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252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646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76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1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334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69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02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48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43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190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460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86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22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644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57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602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217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583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990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23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82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976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60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39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384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20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26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143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880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147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55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484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6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709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87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409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4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813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93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766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82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204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67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681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097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320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31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571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13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165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78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07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54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11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08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02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79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998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1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16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81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060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408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6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94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368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1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6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446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265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58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470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45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99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25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750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319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120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5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297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605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8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79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699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5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16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94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7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58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5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9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188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29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42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06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437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681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295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948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53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0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342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493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81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56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88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721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12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152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7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394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56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494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37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217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45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5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946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287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12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58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7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81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46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506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333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942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893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172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4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078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75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492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203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052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84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13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3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6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908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925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92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20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55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512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539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444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72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567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17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775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13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638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88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49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58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408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64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703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13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877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44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08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97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78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459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9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1246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878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07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365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33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930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92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509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16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879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1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462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42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80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85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610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66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068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47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8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13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655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8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862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61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638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320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207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6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44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766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85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292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200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408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69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32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692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06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79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353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466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635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6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7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56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5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89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541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47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511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79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174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14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385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07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66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191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458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70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75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250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953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81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860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44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972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78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418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40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502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43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026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51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613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541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699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121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724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378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590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02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58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366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922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86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452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48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959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6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786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64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883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1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227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70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13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773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332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284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437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60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97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99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711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25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623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8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164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68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350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902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68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66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70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20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7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824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80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98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15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705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668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9047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804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84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546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81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631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935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03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74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3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17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909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457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426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50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903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75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094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61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17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75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7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31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77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28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970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22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446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22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481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1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72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458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2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56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83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564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129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154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37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005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347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85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88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404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93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64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211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8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352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107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831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805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145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33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0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70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727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900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020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3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104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802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372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28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884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73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32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6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133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211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009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9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597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595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6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941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25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909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86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896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90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094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2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889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55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981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800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53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25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57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741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553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1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079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740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658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806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781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542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56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7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07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413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882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231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41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56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5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602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25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440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482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5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88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654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01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190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277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2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40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7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7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923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81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133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3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94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801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6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605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11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51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281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14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013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360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53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409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6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681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335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39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0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0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453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45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629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7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914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01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9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56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52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137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678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51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051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31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573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78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563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8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090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19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776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631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346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3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479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63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116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087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597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810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734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59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191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68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88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82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998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67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32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75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417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13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248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80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723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79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017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26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279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43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6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10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368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65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552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358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201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49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7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75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24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27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5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02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6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20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29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787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84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19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614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00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2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87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05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563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723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696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5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50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055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70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080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539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23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265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05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877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Бакшеева Елизавета Николаевна</dc:creator>
  <cp:keywords/>
  <dc:description/>
  <cp:lastModifiedBy>Бакшеева Елизавета Николаевна</cp:lastModifiedBy>
  <cp:revision>2</cp:revision>
  <cp:lastPrinted>2023-08-10T05:05:00Z</cp:lastPrinted>
  <dcterms:created xsi:type="dcterms:W3CDTF">2023-09-01T02:45:00Z</dcterms:created>
  <dcterms:modified xsi:type="dcterms:W3CDTF">2023-09-01T02:45:00Z</dcterms:modified>
</cp:coreProperties>
</file>