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AA0D09" w:rsidRDefault="00681881" w:rsidP="00AA0D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Информация о зачисленных</w:t>
      </w:r>
    </w:p>
    <w:p w:rsidR="00D13A91" w:rsidRPr="00AA0D09" w:rsidRDefault="00DF2FFA" w:rsidP="00AA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отчета: 2</w:t>
      </w:r>
      <w:r w:rsidR="0095310A">
        <w:rPr>
          <w:rFonts w:ascii="Times New Roman" w:hAnsi="Times New Roman" w:cs="Times New Roman"/>
          <w:sz w:val="24"/>
          <w:szCs w:val="24"/>
        </w:rPr>
        <w:t>6</w:t>
      </w:r>
      <w:r w:rsidR="00681881" w:rsidRPr="00AA0D09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AA0D09" w:rsidRDefault="00D13A91" w:rsidP="00AA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A7E" w:rsidRPr="00AA0D09" w:rsidRDefault="000C0A7E" w:rsidP="00AA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273" w:rsidRPr="00AA0D09" w:rsidRDefault="00F67273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ИНСТИТУТ АРХИТЕКТУРЫ, СТРОИТЕЛЬСТВА И ДИЗАЙНА</w:t>
      </w:r>
    </w:p>
    <w:p w:rsidR="00F67273" w:rsidRPr="00AA0D09" w:rsidRDefault="00F67273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7273" w:rsidRPr="00AA0D09" w:rsidRDefault="006225AC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Строительство</w:t>
      </w:r>
      <w:bookmarkStart w:id="0" w:name="_GoBack"/>
      <w:bookmarkEnd w:id="0"/>
    </w:p>
    <w:p w:rsidR="00F67273" w:rsidRPr="00AA0D09" w:rsidRDefault="00F67273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398" w:type="dxa"/>
        <w:tblLook w:val="04A0" w:firstRow="1" w:lastRow="0" w:firstColumn="1" w:lastColumn="0" w:noHBand="0" w:noVBand="1"/>
      </w:tblPr>
      <w:tblGrid>
        <w:gridCol w:w="336"/>
        <w:gridCol w:w="2486"/>
        <w:gridCol w:w="576"/>
      </w:tblGrid>
      <w:tr w:rsidR="00AA000E" w:rsidRPr="00AA0D09" w:rsidTr="00AA000E">
        <w:trPr>
          <w:trHeight w:val="300"/>
        </w:trPr>
        <w:tc>
          <w:tcPr>
            <w:tcW w:w="33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6" w:type="dxa"/>
            <w:vAlign w:val="center"/>
          </w:tcPr>
          <w:p w:rsidR="00AA000E" w:rsidRPr="00F67273" w:rsidRDefault="00D45EAC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95310A" w:rsidRPr="0095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16076845991</w:t>
            </w:r>
          </w:p>
        </w:tc>
        <w:tc>
          <w:tcPr>
            <w:tcW w:w="576" w:type="dxa"/>
            <w:vAlign w:val="center"/>
          </w:tcPr>
          <w:p w:rsidR="00AA000E" w:rsidRPr="00F67273" w:rsidRDefault="0095310A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AA000E" w:rsidRPr="00AA0D09" w:rsidTr="00AA000E">
        <w:trPr>
          <w:trHeight w:val="300"/>
        </w:trPr>
        <w:tc>
          <w:tcPr>
            <w:tcW w:w="33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6" w:type="dxa"/>
            <w:vAlign w:val="center"/>
          </w:tcPr>
          <w:p w:rsidR="00AA000E" w:rsidRPr="00F67273" w:rsidRDefault="00D45EAC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95310A" w:rsidRPr="0095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15368017466</w:t>
            </w:r>
          </w:p>
        </w:tc>
        <w:tc>
          <w:tcPr>
            <w:tcW w:w="576" w:type="dxa"/>
            <w:vAlign w:val="center"/>
          </w:tcPr>
          <w:p w:rsidR="00AA000E" w:rsidRPr="00F67273" w:rsidRDefault="006225AC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</w:tr>
    </w:tbl>
    <w:p w:rsidR="00F67273" w:rsidRPr="00AA0D09" w:rsidRDefault="00F67273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F5A" w:rsidRPr="00AA0D09" w:rsidRDefault="003E4F5A" w:rsidP="003E4F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 xml:space="preserve">ИНСТИТУТ </w:t>
      </w:r>
      <w:r>
        <w:rPr>
          <w:rFonts w:ascii="Times New Roman" w:hAnsi="Times New Roman" w:cs="Times New Roman"/>
          <w:b/>
          <w:sz w:val="24"/>
          <w:szCs w:val="24"/>
        </w:rPr>
        <w:t>ВЫСОКИХ ТЕХНОЛОГИЙ</w:t>
      </w:r>
    </w:p>
    <w:p w:rsidR="00752E1E" w:rsidRDefault="00752E1E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F5A" w:rsidRDefault="0095310A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310A">
        <w:rPr>
          <w:rFonts w:ascii="Times New Roman" w:hAnsi="Times New Roman" w:cs="Times New Roman"/>
          <w:b/>
          <w:sz w:val="24"/>
          <w:szCs w:val="24"/>
        </w:rPr>
        <w:t>Нанотехнологии</w:t>
      </w:r>
      <w:proofErr w:type="spellEnd"/>
      <w:r w:rsidRPr="0095310A">
        <w:rPr>
          <w:rFonts w:ascii="Times New Roman" w:hAnsi="Times New Roman" w:cs="Times New Roman"/>
          <w:b/>
          <w:sz w:val="24"/>
          <w:szCs w:val="24"/>
        </w:rPr>
        <w:t xml:space="preserve"> и микросистемная техника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679"/>
        <w:gridCol w:w="825"/>
      </w:tblGrid>
      <w:tr w:rsidR="003E4F5A" w:rsidRPr="003E4F5A" w:rsidTr="000C60FF">
        <w:trPr>
          <w:trHeight w:val="20"/>
          <w:tblCellSpacing w:w="15" w:type="dxa"/>
        </w:trPr>
        <w:tc>
          <w:tcPr>
            <w:tcW w:w="540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E4F5A" w:rsidRPr="003E4F5A" w:rsidRDefault="003E4F5A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E4F5A" w:rsidRPr="003E4F5A" w:rsidRDefault="003E4F5A" w:rsidP="000C60FF">
            <w:pPr>
              <w:spacing w:after="0" w:line="240" w:lineRule="auto"/>
              <w:ind w:left="-384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95310A" w:rsidRPr="0095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16564241271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E4F5A" w:rsidRPr="003E4F5A" w:rsidRDefault="0095310A" w:rsidP="0095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</w:tbl>
    <w:p w:rsidR="0095310A" w:rsidRDefault="0095310A" w:rsidP="00D10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10A" w:rsidRDefault="0095310A" w:rsidP="00953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310A">
        <w:rPr>
          <w:rFonts w:ascii="Times New Roman" w:hAnsi="Times New Roman" w:cs="Times New Roman"/>
          <w:b/>
          <w:sz w:val="24"/>
          <w:szCs w:val="24"/>
        </w:rPr>
        <w:t>Радиотехника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679"/>
        <w:gridCol w:w="825"/>
      </w:tblGrid>
      <w:tr w:rsidR="0095310A" w:rsidRPr="003E4F5A" w:rsidTr="000C60FF">
        <w:trPr>
          <w:trHeight w:val="20"/>
          <w:tblCellSpacing w:w="15" w:type="dxa"/>
        </w:trPr>
        <w:tc>
          <w:tcPr>
            <w:tcW w:w="540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95310A" w:rsidRPr="003E4F5A" w:rsidRDefault="0095310A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95310A" w:rsidRPr="003E4F5A" w:rsidRDefault="0095310A" w:rsidP="000C60FF">
            <w:pPr>
              <w:spacing w:after="0" w:line="240" w:lineRule="auto"/>
              <w:ind w:left="-384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95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16114732131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95310A" w:rsidRPr="003E4F5A" w:rsidRDefault="0095310A" w:rsidP="0095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</w:tbl>
    <w:p w:rsidR="0095310A" w:rsidRDefault="0095310A" w:rsidP="00D10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ACD" w:rsidRDefault="00006ACD" w:rsidP="00006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ACD">
        <w:rPr>
          <w:rFonts w:ascii="Times New Roman" w:hAnsi="Times New Roman" w:cs="Times New Roman"/>
          <w:b/>
          <w:sz w:val="24"/>
          <w:szCs w:val="24"/>
        </w:rPr>
        <w:t>Управление качеством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679"/>
        <w:gridCol w:w="825"/>
      </w:tblGrid>
      <w:tr w:rsidR="00006ACD" w:rsidRPr="003E4F5A" w:rsidTr="000C60FF">
        <w:trPr>
          <w:trHeight w:val="20"/>
          <w:tblCellSpacing w:w="15" w:type="dxa"/>
        </w:trPr>
        <w:tc>
          <w:tcPr>
            <w:tcW w:w="540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006ACD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006ACD" w:rsidP="000C60FF">
            <w:pPr>
              <w:spacing w:after="0" w:line="240" w:lineRule="auto"/>
              <w:ind w:left="-384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00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15104720009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006ACD" w:rsidP="0000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</w:tr>
    </w:tbl>
    <w:p w:rsidR="0095310A" w:rsidRDefault="0095310A" w:rsidP="00D10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ACD" w:rsidRDefault="00006ACD" w:rsidP="00006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ACD">
        <w:rPr>
          <w:rFonts w:ascii="Times New Roman" w:hAnsi="Times New Roman" w:cs="Times New Roman"/>
          <w:b/>
          <w:sz w:val="24"/>
          <w:szCs w:val="24"/>
        </w:rPr>
        <w:t>ИНСТИТУТ ЗАОЧНО-ВЕЧЕРНЕГО ОБУЧЕНИЯ</w:t>
      </w:r>
    </w:p>
    <w:p w:rsidR="00006ACD" w:rsidRDefault="00006ACD" w:rsidP="00006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ACD" w:rsidRDefault="00006ACD" w:rsidP="00006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ACD">
        <w:rPr>
          <w:rFonts w:ascii="Times New Roman" w:hAnsi="Times New Roman" w:cs="Times New Roman"/>
          <w:b/>
          <w:sz w:val="24"/>
          <w:szCs w:val="24"/>
        </w:rPr>
        <w:t>Эксплуатация транспортно-технологических машин и комплексов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679"/>
        <w:gridCol w:w="825"/>
      </w:tblGrid>
      <w:tr w:rsidR="00006ACD" w:rsidRPr="003E4F5A" w:rsidTr="000C60FF">
        <w:trPr>
          <w:trHeight w:val="20"/>
          <w:tblCellSpacing w:w="15" w:type="dxa"/>
        </w:trPr>
        <w:tc>
          <w:tcPr>
            <w:tcW w:w="540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006ACD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006ACD" w:rsidP="000C60FF">
            <w:pPr>
              <w:spacing w:after="0" w:line="240" w:lineRule="auto"/>
              <w:ind w:left="-384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00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13393509464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006ACD" w:rsidP="0000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</w:tbl>
    <w:p w:rsidR="00006ACD" w:rsidRPr="00006ACD" w:rsidRDefault="00006ACD" w:rsidP="00006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10A" w:rsidRDefault="00006ACD" w:rsidP="00006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ACD">
        <w:rPr>
          <w:rFonts w:ascii="Times New Roman" w:hAnsi="Times New Roman" w:cs="Times New Roman"/>
          <w:b/>
          <w:sz w:val="24"/>
          <w:szCs w:val="24"/>
        </w:rPr>
        <w:t>Наземные транспортно-технологические средства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679"/>
        <w:gridCol w:w="825"/>
      </w:tblGrid>
      <w:tr w:rsidR="00006ACD" w:rsidRPr="003E4F5A" w:rsidTr="000C60FF">
        <w:trPr>
          <w:trHeight w:val="20"/>
          <w:tblCellSpacing w:w="15" w:type="dxa"/>
        </w:trPr>
        <w:tc>
          <w:tcPr>
            <w:tcW w:w="540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006ACD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006ACD" w:rsidP="000C60FF">
            <w:pPr>
              <w:spacing w:after="0" w:line="240" w:lineRule="auto"/>
              <w:ind w:left="-384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00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13026991039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006ACD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</w:tbl>
    <w:p w:rsidR="0095310A" w:rsidRDefault="0095310A" w:rsidP="00D10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ACD" w:rsidRDefault="00006ACD" w:rsidP="00006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ACD">
        <w:rPr>
          <w:rFonts w:ascii="Times New Roman" w:hAnsi="Times New Roman" w:cs="Times New Roman"/>
          <w:b/>
          <w:sz w:val="24"/>
          <w:szCs w:val="24"/>
        </w:rPr>
        <w:t>ИНСТИТУТ НЕДРОПОЛЬЗОВАНИЯ</w:t>
      </w:r>
    </w:p>
    <w:p w:rsidR="00006ACD" w:rsidRDefault="00006ACD" w:rsidP="00006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ACD" w:rsidRDefault="00006ACD" w:rsidP="00006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ACD">
        <w:rPr>
          <w:rFonts w:ascii="Times New Roman" w:hAnsi="Times New Roman" w:cs="Times New Roman"/>
          <w:b/>
          <w:sz w:val="24"/>
          <w:szCs w:val="24"/>
        </w:rPr>
        <w:t>Горное дело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679"/>
        <w:gridCol w:w="825"/>
      </w:tblGrid>
      <w:tr w:rsidR="00006ACD" w:rsidRPr="003E4F5A" w:rsidTr="00006ACD">
        <w:trPr>
          <w:trHeight w:val="20"/>
          <w:tblCellSpacing w:w="15" w:type="dxa"/>
        </w:trPr>
        <w:tc>
          <w:tcPr>
            <w:tcW w:w="560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006ACD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006ACD" w:rsidP="000C60FF">
            <w:pPr>
              <w:spacing w:after="0" w:line="240" w:lineRule="auto"/>
              <w:ind w:left="-384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00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16413445750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006ACD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006ACD" w:rsidRPr="003E4F5A" w:rsidTr="00006ACD">
        <w:trPr>
          <w:trHeight w:val="20"/>
          <w:tblCellSpacing w:w="15" w:type="dxa"/>
        </w:trPr>
        <w:tc>
          <w:tcPr>
            <w:tcW w:w="560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006ACD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006ACD" w:rsidP="000C60FF">
            <w:pPr>
              <w:spacing w:after="0" w:line="240" w:lineRule="auto"/>
              <w:ind w:left="-384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00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14497107378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006ACD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006ACD" w:rsidRPr="003E4F5A" w:rsidTr="00006ACD">
        <w:trPr>
          <w:trHeight w:val="20"/>
          <w:tblCellSpacing w:w="15" w:type="dxa"/>
        </w:trPr>
        <w:tc>
          <w:tcPr>
            <w:tcW w:w="560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006ACD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006ACD" w:rsidP="000C60FF">
            <w:pPr>
              <w:spacing w:after="0" w:line="240" w:lineRule="auto"/>
              <w:ind w:left="-384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00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15917305781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006ACD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006ACD" w:rsidRPr="003E4F5A" w:rsidTr="00006ACD">
        <w:trPr>
          <w:trHeight w:val="20"/>
          <w:tblCellSpacing w:w="15" w:type="dxa"/>
        </w:trPr>
        <w:tc>
          <w:tcPr>
            <w:tcW w:w="560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006ACD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006ACD" w:rsidP="000C60FF">
            <w:pPr>
              <w:spacing w:after="0" w:line="240" w:lineRule="auto"/>
              <w:ind w:left="-384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00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15949931733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006ACD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</w:tbl>
    <w:p w:rsidR="00AE075D" w:rsidRDefault="00AE075D" w:rsidP="00AE07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075D">
        <w:rPr>
          <w:rFonts w:ascii="Times New Roman" w:hAnsi="Times New Roman" w:cs="Times New Roman"/>
          <w:b/>
          <w:sz w:val="24"/>
          <w:szCs w:val="24"/>
        </w:rPr>
        <w:lastRenderedPageBreak/>
        <w:t>Техносферная</w:t>
      </w:r>
      <w:proofErr w:type="spellEnd"/>
      <w:r w:rsidRPr="00AE075D">
        <w:rPr>
          <w:rFonts w:ascii="Times New Roman" w:hAnsi="Times New Roman" w:cs="Times New Roman"/>
          <w:b/>
          <w:sz w:val="24"/>
          <w:szCs w:val="24"/>
        </w:rPr>
        <w:t xml:space="preserve"> безопасность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679"/>
        <w:gridCol w:w="825"/>
      </w:tblGrid>
      <w:tr w:rsidR="00AE075D" w:rsidRPr="003E4F5A" w:rsidTr="000C60FF">
        <w:trPr>
          <w:trHeight w:val="20"/>
          <w:tblCellSpacing w:w="15" w:type="dxa"/>
        </w:trPr>
        <w:tc>
          <w:tcPr>
            <w:tcW w:w="560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75D" w:rsidRPr="003E4F5A" w:rsidRDefault="00AE075D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75D" w:rsidRPr="003E4F5A" w:rsidRDefault="00AE075D" w:rsidP="000C60FF">
            <w:pPr>
              <w:spacing w:after="0" w:line="240" w:lineRule="auto"/>
              <w:ind w:left="-384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AE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16320297341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75D" w:rsidRPr="003E4F5A" w:rsidRDefault="00AE075D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</w:tbl>
    <w:p w:rsidR="0095310A" w:rsidRDefault="0095310A" w:rsidP="00AE07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5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5D48"/>
    <w:multiLevelType w:val="hybridMultilevel"/>
    <w:tmpl w:val="4F6438AC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3009"/>
    <w:multiLevelType w:val="hybridMultilevel"/>
    <w:tmpl w:val="68E450AE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C0CA9"/>
    <w:multiLevelType w:val="hybridMultilevel"/>
    <w:tmpl w:val="A4EEAEF2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125A"/>
    <w:multiLevelType w:val="hybridMultilevel"/>
    <w:tmpl w:val="5FB0442C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004220"/>
    <w:rsid w:val="00006ACD"/>
    <w:rsid w:val="000C0A7E"/>
    <w:rsid w:val="00137BDB"/>
    <w:rsid w:val="00144180"/>
    <w:rsid w:val="001605AE"/>
    <w:rsid w:val="001A5568"/>
    <w:rsid w:val="0022361A"/>
    <w:rsid w:val="00242BA8"/>
    <w:rsid w:val="002D1E97"/>
    <w:rsid w:val="003E4F5A"/>
    <w:rsid w:val="003F143E"/>
    <w:rsid w:val="004E7A27"/>
    <w:rsid w:val="005035F1"/>
    <w:rsid w:val="0051509B"/>
    <w:rsid w:val="00563844"/>
    <w:rsid w:val="005817D7"/>
    <w:rsid w:val="005B36DC"/>
    <w:rsid w:val="005E7B8B"/>
    <w:rsid w:val="006225AC"/>
    <w:rsid w:val="00623AD8"/>
    <w:rsid w:val="00681881"/>
    <w:rsid w:val="006A0E6A"/>
    <w:rsid w:val="006A14CB"/>
    <w:rsid w:val="006D012E"/>
    <w:rsid w:val="006D66AF"/>
    <w:rsid w:val="006E17FD"/>
    <w:rsid w:val="00752E1E"/>
    <w:rsid w:val="007C399B"/>
    <w:rsid w:val="00846E2E"/>
    <w:rsid w:val="0095310A"/>
    <w:rsid w:val="0098755C"/>
    <w:rsid w:val="009C2A7B"/>
    <w:rsid w:val="009F71F9"/>
    <w:rsid w:val="00A40A16"/>
    <w:rsid w:val="00A54A54"/>
    <w:rsid w:val="00AA000E"/>
    <w:rsid w:val="00AA0D09"/>
    <w:rsid w:val="00AE075D"/>
    <w:rsid w:val="00B40FB5"/>
    <w:rsid w:val="00B52FC1"/>
    <w:rsid w:val="00BC761C"/>
    <w:rsid w:val="00BF7962"/>
    <w:rsid w:val="00C20043"/>
    <w:rsid w:val="00CE68A4"/>
    <w:rsid w:val="00D1066B"/>
    <w:rsid w:val="00D13A91"/>
    <w:rsid w:val="00D45EAC"/>
    <w:rsid w:val="00D85D47"/>
    <w:rsid w:val="00DA3F27"/>
    <w:rsid w:val="00DD6C3E"/>
    <w:rsid w:val="00DF2FFA"/>
    <w:rsid w:val="00EE23F7"/>
    <w:rsid w:val="00F0054D"/>
    <w:rsid w:val="00F46C45"/>
    <w:rsid w:val="00F6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A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106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29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163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0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685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82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00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3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294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58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06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6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523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3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90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4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15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4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0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62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84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174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4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1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07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0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68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16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31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92195">
                          <w:marLeft w:val="-36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0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EEEEE"/>
                                    <w:left w:val="single" w:sz="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12736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88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126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0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89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950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53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308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9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54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01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EEEEE"/>
                                    <w:left w:val="single" w:sz="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67726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06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89944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75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18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40032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39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79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06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4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255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4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52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1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504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26353">
                                          <w:marLeft w:val="-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4792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97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899597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28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37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1285556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00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26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1059431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25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14711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2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65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554705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80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1514639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50748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2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25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84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29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66378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518445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18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75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14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96904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84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89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83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4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29730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415535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71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24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04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78022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71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1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1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52109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95216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25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1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2285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43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63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5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51057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7368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85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32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84670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25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3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8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27635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824824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21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56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26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83932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93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91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5174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9770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00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02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58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171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3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43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5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04758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44202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38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63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6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02544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0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92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0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28957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370187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30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82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5880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11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75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3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07437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22465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87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3494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89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9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29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99322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421021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1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7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13718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93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90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5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1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70726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34259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10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43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90725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47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4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63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7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80460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67856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17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60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6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38367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78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16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05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49521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116695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85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20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0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62261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15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61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5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98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76863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867166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04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02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3083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38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3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69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1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8084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62907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34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83090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07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80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46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6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2125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18445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36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82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21099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71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82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8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03172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17192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7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76325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69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5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5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04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75440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498048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74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7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3080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85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7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58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0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86896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21956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78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9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60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4300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14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41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5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66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30813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198721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53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31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51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6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8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88990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326116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37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10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4231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85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47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00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41067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72330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81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69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2111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25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72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76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8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30038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207462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62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86255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92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9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57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73336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27310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2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30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24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48820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82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7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6906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166909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8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1194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63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59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30365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22092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1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74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4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06074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53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12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84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56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9387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73727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17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25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5487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47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40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0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966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03799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9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81888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68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1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0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1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86552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64225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35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64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43694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6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36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9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35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90579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88595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9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182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70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12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7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17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10722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11735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83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37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95162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0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02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8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64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25029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952051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8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39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24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11192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8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2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6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0312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96571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88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3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31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5455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80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6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01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37063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8319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36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89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40714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48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1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86016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4657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6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56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36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49929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60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83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2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4991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4388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7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84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14133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19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7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8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8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14143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527529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31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59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51260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71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73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7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00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98534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72928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26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7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26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0377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20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84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40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16184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60462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23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9052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53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1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6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23071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397975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25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04661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83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92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4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60921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9898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42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71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38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53704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41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7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8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94976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785811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03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67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58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3199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15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72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58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5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08562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8659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23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61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0228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05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65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2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41373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9453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3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5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65144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2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88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11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85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</w:divsChild>
    </w:div>
    <w:div w:id="951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9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56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76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73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396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5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24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1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43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88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985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452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18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50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829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6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2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39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89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90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09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08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233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2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414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432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6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691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90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4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37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77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917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5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6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282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5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959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3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05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00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24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2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125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681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30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85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67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49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63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02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625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42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3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64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2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752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64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963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47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565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4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6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5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54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1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11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6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43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593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6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50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95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6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27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50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6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3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26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33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268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8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008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5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54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9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94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091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10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20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28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79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102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0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398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22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88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6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9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32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3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90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28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7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465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22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8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52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16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796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5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14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4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6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609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0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59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8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00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357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40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484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76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23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1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87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48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6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88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51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67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60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04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2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2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61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96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0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885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5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5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61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88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1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61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08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83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45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5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585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982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574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1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9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31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60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5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0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76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916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7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480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9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19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314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4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483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5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516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8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4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221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</w:divsChild>
    </w:div>
    <w:div w:id="1260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55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5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015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24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7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91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81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5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0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28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2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963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5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75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4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59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11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174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18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495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27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9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3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6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98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3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73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16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97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6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7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84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97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5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7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77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5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1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21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53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67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94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57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07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606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7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72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89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47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0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334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78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59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7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813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93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193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88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01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77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4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064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63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73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034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7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12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034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5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64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264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8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84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46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882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05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64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86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68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506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259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4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497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63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5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88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24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4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70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25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8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13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766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33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44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84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17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1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817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01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205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9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32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78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25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0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87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68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57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1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329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27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71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9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3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885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7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848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2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13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3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844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52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95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72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4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34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624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64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18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3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028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27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189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91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74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94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20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4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28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21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303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90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86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40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352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098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265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33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590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11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346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8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451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3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05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305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654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1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6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10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83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3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47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6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12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493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6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08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22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618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3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710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2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53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31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69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7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2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29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32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6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669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0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4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64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46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263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7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46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24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7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24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10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8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495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338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9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15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0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971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88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047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8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98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73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68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3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82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43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8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2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3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42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13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35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34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544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4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00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8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315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4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348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08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4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66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62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22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19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7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30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Коллер Мария Александровна</cp:lastModifiedBy>
  <cp:revision>3</cp:revision>
  <cp:lastPrinted>2023-08-21T06:53:00Z</cp:lastPrinted>
  <dcterms:created xsi:type="dcterms:W3CDTF">2023-08-26T05:44:00Z</dcterms:created>
  <dcterms:modified xsi:type="dcterms:W3CDTF">2023-08-28T06:07:00Z</dcterms:modified>
</cp:coreProperties>
</file>