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843440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29F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CA0B10">
        <w:rPr>
          <w:rFonts w:ascii="Times New Roman" w:hAnsi="Times New Roman" w:cs="Times New Roman"/>
          <w:sz w:val="24"/>
          <w:szCs w:val="24"/>
        </w:rPr>
        <w:t>2</w:t>
      </w:r>
      <w:r w:rsidR="0001247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2B8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ГЕОЛОГОРАЗВЕДОЧНЫЙ ТЕХНИКУМ</w:t>
      </w:r>
    </w:p>
    <w:p w:rsidR="00872A61" w:rsidRPr="00872A61" w:rsidRDefault="00872A61" w:rsidP="00872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2B8" w:rsidRDefault="00B93B92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и техника</w:t>
      </w:r>
      <w:r w:rsidR="00872A61" w:rsidRPr="00872A61">
        <w:rPr>
          <w:rFonts w:ascii="Times New Roman" w:hAnsi="Times New Roman" w:cs="Times New Roman"/>
          <w:b/>
          <w:sz w:val="24"/>
          <w:szCs w:val="24"/>
        </w:rPr>
        <w:t xml:space="preserve"> разведк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72A61" w:rsidRPr="00872A61">
        <w:rPr>
          <w:rFonts w:ascii="Times New Roman" w:hAnsi="Times New Roman" w:cs="Times New Roman"/>
          <w:b/>
          <w:sz w:val="24"/>
          <w:szCs w:val="24"/>
        </w:rPr>
        <w:t xml:space="preserve"> месторождений полезных ископаемых</w:t>
      </w:r>
    </w:p>
    <w:p w:rsidR="00872A61" w:rsidRDefault="00872A61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3083"/>
        <w:gridCol w:w="3301"/>
      </w:tblGrid>
      <w:tr w:rsidR="00B93B92" w:rsidRPr="00B93B92" w:rsidTr="00B93B92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12477" w:rsidRP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16305448147</w:t>
            </w: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01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</w:t>
            </w:r>
            <w:r w:rsid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12477" w:rsidRP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14972955015</w:t>
            </w: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012477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12477" w:rsidRP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18271755086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01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аттестата </w:t>
            </w:r>
            <w:r w:rsid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B93B92" w:rsidRPr="00B93B92" w:rsidTr="00B93B92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B93B92" w:rsidP="00B9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12477" w:rsidRP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18218031447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B92" w:rsidRPr="00B93B92" w:rsidRDefault="00012477" w:rsidP="0001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– 3.69</w:t>
            </w:r>
          </w:p>
        </w:tc>
      </w:tr>
    </w:tbl>
    <w:p w:rsidR="00872A61" w:rsidRDefault="00872A61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4EC" w:rsidRDefault="000C64EC" w:rsidP="0062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477" w:rsidRDefault="00012477" w:rsidP="00012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МАШИНОСТРОИТЕЛЬНЫЙ КОЛЛЕДЖ</w:t>
      </w:r>
    </w:p>
    <w:p w:rsidR="000C64EC" w:rsidRDefault="000C64EC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477" w:rsidRDefault="00012477" w:rsidP="00012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и бухгалтерский учет по отраслям (на базе 9 классов)</w:t>
      </w:r>
    </w:p>
    <w:p w:rsidR="00012477" w:rsidRDefault="00012477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3083"/>
        <w:gridCol w:w="3301"/>
      </w:tblGrid>
      <w:tr w:rsidR="00012477" w:rsidRPr="00B93B92" w:rsidTr="000C60FF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16596611912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1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12477" w:rsidRPr="00B93B92" w:rsidTr="000C60FF">
        <w:trPr>
          <w:trHeight w:val="4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15066738976</w:t>
            </w: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012477" w:rsidRDefault="00012477" w:rsidP="00012477">
      <w:pPr>
        <w:rPr>
          <w:rFonts w:ascii="Times New Roman" w:hAnsi="Times New Roman" w:cs="Times New Roman"/>
          <w:sz w:val="24"/>
          <w:szCs w:val="24"/>
        </w:rPr>
      </w:pPr>
    </w:p>
    <w:p w:rsidR="00012477" w:rsidRDefault="00012477" w:rsidP="00012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D57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012477" w:rsidRDefault="00012477" w:rsidP="000124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Look w:val="04A0" w:firstRow="1" w:lastRow="0" w:firstColumn="1" w:lastColumn="0" w:noHBand="0" w:noVBand="1"/>
      </w:tblPr>
      <w:tblGrid>
        <w:gridCol w:w="456"/>
        <w:gridCol w:w="3083"/>
        <w:gridCol w:w="3301"/>
      </w:tblGrid>
      <w:tr w:rsidR="00012477" w:rsidRPr="00B93B92" w:rsidTr="000C60FF">
        <w:trPr>
          <w:trHeight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Pr="000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16120352713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477" w:rsidRPr="00B93B92" w:rsidRDefault="00012477" w:rsidP="000C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- 4.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012477" w:rsidRPr="00012477" w:rsidRDefault="00012477" w:rsidP="00012477">
      <w:pPr>
        <w:rPr>
          <w:rFonts w:ascii="Times New Roman" w:hAnsi="Times New Roman" w:cs="Times New Roman"/>
          <w:sz w:val="24"/>
          <w:szCs w:val="24"/>
        </w:rPr>
      </w:pPr>
    </w:p>
    <w:sectPr w:rsidR="00012477" w:rsidRPr="0001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12477"/>
    <w:rsid w:val="000C64EC"/>
    <w:rsid w:val="00130FC4"/>
    <w:rsid w:val="00137BDB"/>
    <w:rsid w:val="00141B7A"/>
    <w:rsid w:val="00144180"/>
    <w:rsid w:val="00165D58"/>
    <w:rsid w:val="001A5568"/>
    <w:rsid w:val="0022361A"/>
    <w:rsid w:val="002D1E97"/>
    <w:rsid w:val="0044029C"/>
    <w:rsid w:val="004E7A27"/>
    <w:rsid w:val="005035F1"/>
    <w:rsid w:val="00504314"/>
    <w:rsid w:val="0051509B"/>
    <w:rsid w:val="00563844"/>
    <w:rsid w:val="005817D7"/>
    <w:rsid w:val="005B36DC"/>
    <w:rsid w:val="005E7B8B"/>
    <w:rsid w:val="00623AD8"/>
    <w:rsid w:val="0062529F"/>
    <w:rsid w:val="00641104"/>
    <w:rsid w:val="006522B8"/>
    <w:rsid w:val="00681881"/>
    <w:rsid w:val="006A0E6A"/>
    <w:rsid w:val="006A14CB"/>
    <w:rsid w:val="006D012E"/>
    <w:rsid w:val="006E17FD"/>
    <w:rsid w:val="00783EE8"/>
    <w:rsid w:val="007C2783"/>
    <w:rsid w:val="007C399B"/>
    <w:rsid w:val="007C6453"/>
    <w:rsid w:val="007D2F17"/>
    <w:rsid w:val="00843440"/>
    <w:rsid w:val="00846E2E"/>
    <w:rsid w:val="00872A61"/>
    <w:rsid w:val="0098755C"/>
    <w:rsid w:val="009C2A7B"/>
    <w:rsid w:val="009F71F9"/>
    <w:rsid w:val="00A40A16"/>
    <w:rsid w:val="00A54A54"/>
    <w:rsid w:val="00B10BB0"/>
    <w:rsid w:val="00B40FB5"/>
    <w:rsid w:val="00B7309E"/>
    <w:rsid w:val="00B93B92"/>
    <w:rsid w:val="00BC761C"/>
    <w:rsid w:val="00BF7962"/>
    <w:rsid w:val="00C20043"/>
    <w:rsid w:val="00CA0B10"/>
    <w:rsid w:val="00D13A91"/>
    <w:rsid w:val="00D80C45"/>
    <w:rsid w:val="00D85D47"/>
    <w:rsid w:val="00D90C95"/>
    <w:rsid w:val="00DD6C3E"/>
    <w:rsid w:val="00DE3295"/>
    <w:rsid w:val="00E705C9"/>
    <w:rsid w:val="00EE23F7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4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62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2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1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23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3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1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89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8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01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3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1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0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02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7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364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00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1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2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7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3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9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4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1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7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7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2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3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6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5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9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61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8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1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28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5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5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552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2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0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7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32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2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1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7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5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5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5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3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1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5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4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3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7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1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4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8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32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93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8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3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4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5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87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44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3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6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3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8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8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5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4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22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5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0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2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0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8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8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7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2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8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02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6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9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81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03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9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6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4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3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04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41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1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4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89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9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9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9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9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51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9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32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0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3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73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0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2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9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6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66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81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88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7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6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7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3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70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52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9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84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6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2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7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3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7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28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5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5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0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9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2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059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4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75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4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6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1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1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3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80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6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5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73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7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98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55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6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8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3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4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6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9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7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1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6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0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29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3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1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60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680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9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0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95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1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23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92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4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1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83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7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01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70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6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54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1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1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40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9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3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3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5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2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0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36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2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0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7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462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4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8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6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6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8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6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20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0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29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0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9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0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7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35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5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41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7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7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8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6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1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70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7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50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8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6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1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43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2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5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61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41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69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21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59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0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6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8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4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8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4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7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13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8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3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2</cp:revision>
  <cp:lastPrinted>2023-08-10T05:05:00Z</cp:lastPrinted>
  <dcterms:created xsi:type="dcterms:W3CDTF">2023-08-25T04:56:00Z</dcterms:created>
  <dcterms:modified xsi:type="dcterms:W3CDTF">2023-08-25T04:56:00Z</dcterms:modified>
</cp:coreProperties>
</file>