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62529F" w:rsidRDefault="00681881" w:rsidP="0050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9F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62529F" w:rsidRDefault="00843440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9F">
        <w:rPr>
          <w:rFonts w:ascii="Times New Roman" w:hAnsi="Times New Roman" w:cs="Times New Roman"/>
          <w:sz w:val="24"/>
          <w:szCs w:val="24"/>
        </w:rPr>
        <w:t xml:space="preserve">Дата отчета: </w:t>
      </w:r>
      <w:r w:rsidR="00CA0B10">
        <w:rPr>
          <w:rFonts w:ascii="Times New Roman" w:hAnsi="Times New Roman" w:cs="Times New Roman"/>
          <w:sz w:val="24"/>
          <w:szCs w:val="24"/>
        </w:rPr>
        <w:t>2</w:t>
      </w:r>
      <w:r w:rsidR="00B93B92">
        <w:rPr>
          <w:rFonts w:ascii="Times New Roman" w:hAnsi="Times New Roman" w:cs="Times New Roman"/>
          <w:sz w:val="24"/>
          <w:szCs w:val="24"/>
        </w:rPr>
        <w:t>3</w:t>
      </w:r>
      <w:r w:rsidR="00681881" w:rsidRPr="0062529F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62529F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2B8" w:rsidRDefault="00872A61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ГЕОЛОГОРАЗВЕДОЧНЫЙ ТЕХНИКУМ</w:t>
      </w:r>
    </w:p>
    <w:p w:rsidR="00872A61" w:rsidRPr="00872A61" w:rsidRDefault="00872A61" w:rsidP="00872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4EC" w:rsidRPr="0062529F" w:rsidRDefault="000C64EC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2B8" w:rsidRDefault="00B93B92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и техника</w:t>
      </w:r>
      <w:r w:rsidR="00872A61" w:rsidRPr="00872A61">
        <w:rPr>
          <w:rFonts w:ascii="Times New Roman" w:hAnsi="Times New Roman" w:cs="Times New Roman"/>
          <w:b/>
          <w:sz w:val="24"/>
          <w:szCs w:val="24"/>
        </w:rPr>
        <w:t xml:space="preserve"> разведк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72A61" w:rsidRPr="00872A61">
        <w:rPr>
          <w:rFonts w:ascii="Times New Roman" w:hAnsi="Times New Roman" w:cs="Times New Roman"/>
          <w:b/>
          <w:sz w:val="24"/>
          <w:szCs w:val="24"/>
        </w:rPr>
        <w:t xml:space="preserve"> месторождений полезных ископаемых</w:t>
      </w:r>
    </w:p>
    <w:p w:rsidR="00872A61" w:rsidRDefault="00872A61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840" w:type="dxa"/>
        <w:tblLook w:val="04A0" w:firstRow="1" w:lastRow="0" w:firstColumn="1" w:lastColumn="0" w:noHBand="0" w:noVBand="1"/>
      </w:tblPr>
      <w:tblGrid>
        <w:gridCol w:w="456"/>
        <w:gridCol w:w="3083"/>
        <w:gridCol w:w="3301"/>
      </w:tblGrid>
      <w:tr w:rsidR="00B93B92" w:rsidRPr="00B93B92" w:rsidTr="00B93B92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17787505429 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- 4.28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16088723185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- 4.23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18070547969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- 4.13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14733914675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- 4.13</w:t>
            </w:r>
          </w:p>
        </w:tc>
        <w:bookmarkStart w:id="0" w:name="_GoBack"/>
        <w:bookmarkEnd w:id="0"/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15076278166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- 4.12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14979192226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- 4.12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17882404506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- 4.05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20144367012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- 4.05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15060048719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- 3.94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13949673216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- 3.88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14963937517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- 3.88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16804050956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- 3.87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17353020440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- 3.78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18094062270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- 3.75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14066318946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- 3.75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16784506206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- 3.75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19450030148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- 3.72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15180219436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15007643025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- 3.69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14687929125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- 3.69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17494078305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- 3.64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14984945432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14992703202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- 3.62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16162716456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- 3.59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18380142869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- 3.59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15937186104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- 3.59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15180219335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- 3.59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16779165023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- 3.56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18670300674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16137135443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16386173793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15004937431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- 3.41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16183350861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- 3.33</w:t>
            </w:r>
          </w:p>
        </w:tc>
      </w:tr>
    </w:tbl>
    <w:p w:rsidR="00872A61" w:rsidRDefault="00872A61" w:rsidP="00625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4EC" w:rsidRDefault="000C64EC" w:rsidP="00625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4EC" w:rsidRDefault="000C64EC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0C64EC"/>
    <w:rsid w:val="00130FC4"/>
    <w:rsid w:val="00137BDB"/>
    <w:rsid w:val="00141B7A"/>
    <w:rsid w:val="00144180"/>
    <w:rsid w:val="00165D58"/>
    <w:rsid w:val="001A5568"/>
    <w:rsid w:val="0022361A"/>
    <w:rsid w:val="002D1E97"/>
    <w:rsid w:val="0044029C"/>
    <w:rsid w:val="004E7A27"/>
    <w:rsid w:val="005035F1"/>
    <w:rsid w:val="00504314"/>
    <w:rsid w:val="0051509B"/>
    <w:rsid w:val="00563844"/>
    <w:rsid w:val="005817D7"/>
    <w:rsid w:val="005B36DC"/>
    <w:rsid w:val="005E7B8B"/>
    <w:rsid w:val="00623AD8"/>
    <w:rsid w:val="0062529F"/>
    <w:rsid w:val="00641104"/>
    <w:rsid w:val="006522B8"/>
    <w:rsid w:val="00681881"/>
    <w:rsid w:val="006A0E6A"/>
    <w:rsid w:val="006A14CB"/>
    <w:rsid w:val="006D012E"/>
    <w:rsid w:val="006E17FD"/>
    <w:rsid w:val="00783EE8"/>
    <w:rsid w:val="007C2783"/>
    <w:rsid w:val="007C399B"/>
    <w:rsid w:val="007C6453"/>
    <w:rsid w:val="007D2F17"/>
    <w:rsid w:val="00843440"/>
    <w:rsid w:val="00846E2E"/>
    <w:rsid w:val="00872A61"/>
    <w:rsid w:val="0098755C"/>
    <w:rsid w:val="009C2A7B"/>
    <w:rsid w:val="009F71F9"/>
    <w:rsid w:val="00A40A16"/>
    <w:rsid w:val="00A54A54"/>
    <w:rsid w:val="00B10BB0"/>
    <w:rsid w:val="00B40FB5"/>
    <w:rsid w:val="00B7309E"/>
    <w:rsid w:val="00B93B92"/>
    <w:rsid w:val="00BC761C"/>
    <w:rsid w:val="00BF7962"/>
    <w:rsid w:val="00C20043"/>
    <w:rsid w:val="00CA0B10"/>
    <w:rsid w:val="00D13A91"/>
    <w:rsid w:val="00D80C45"/>
    <w:rsid w:val="00D85D47"/>
    <w:rsid w:val="00D90C95"/>
    <w:rsid w:val="00DD6C3E"/>
    <w:rsid w:val="00DE3295"/>
    <w:rsid w:val="00E705C9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1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6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64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62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22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1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23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04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2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3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12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89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9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358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9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2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01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1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93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01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06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0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1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5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7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6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0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4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35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93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2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00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16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9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1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29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6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1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8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93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7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7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84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50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30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4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4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329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4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08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82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4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1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61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78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72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80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34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2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3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6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8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9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65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91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9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615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900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8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1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86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5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47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5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552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22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1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1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3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0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1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7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329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1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1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2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1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8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51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7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9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5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6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77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09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5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558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3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8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30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72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49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4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91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88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55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5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46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30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77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1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922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45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88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9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324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74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7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0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934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85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1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3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4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39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5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8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46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33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2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4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61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05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36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58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87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5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5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4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20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23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5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07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5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5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3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0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8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0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2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08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72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7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8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86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071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2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60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189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4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02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5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96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9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81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93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22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0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9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2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6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8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5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4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2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3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04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9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80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4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1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41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89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5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5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3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9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15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4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9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1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93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27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5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9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32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3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0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3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3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30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429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8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98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7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84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6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233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66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813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0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993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88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4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33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7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8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54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83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8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6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7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6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7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3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4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70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301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4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2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64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1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52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9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9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8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6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7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6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2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9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89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4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77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3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4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283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54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11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5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9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62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72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1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2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21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54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59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6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9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4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752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2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41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6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7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1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8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4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6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4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8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28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2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0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2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0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4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9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8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5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1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4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9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7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0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3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83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8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3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8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0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6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3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0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7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0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8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3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9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1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5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1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93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8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6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96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74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8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1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5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1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3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80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6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62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8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6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5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5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73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2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7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8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76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9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55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88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6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8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923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93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8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4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5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84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4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63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90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8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74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1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7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1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62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01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1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29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24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6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3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79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0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1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60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9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80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9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20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0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95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19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6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239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26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3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92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34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8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1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832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78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91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7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011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700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96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6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000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54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8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1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1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0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44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4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89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37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3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5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7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6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8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6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4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9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2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9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8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2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0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5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75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0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6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7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0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5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79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8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3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9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5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1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3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4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3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90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0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4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0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7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9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0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9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2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6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43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8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47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87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81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8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7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2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3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7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65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8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11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0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2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9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98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6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8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6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6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9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68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46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4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5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1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2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9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0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9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5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9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8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9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18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42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3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1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9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5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4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1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2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2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9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56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3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1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8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81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46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0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33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4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93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2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03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5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1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0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0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2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3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4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2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1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3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49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58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3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7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8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9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5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24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8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0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36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33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2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0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6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879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1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462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42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0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8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1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66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06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8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13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8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62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1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3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2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0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44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5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9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0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0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69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69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06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7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353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4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3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6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7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56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41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4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1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7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7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14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85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0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6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1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8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70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75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50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8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6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44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7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18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0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02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43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26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5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13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4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69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21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2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590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2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8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2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86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52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4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5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6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8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4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8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7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7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13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73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32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8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3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6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9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1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2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3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1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6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0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66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2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8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05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6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4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0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8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4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8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93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7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0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2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0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7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09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7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7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1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7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4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8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72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2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5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6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5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4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5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8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3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64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1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35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0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0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4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33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27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20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0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02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8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3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1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0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59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5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0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6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9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0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2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5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1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53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7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5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5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0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8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56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0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41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8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31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5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44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2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8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65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77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40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7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2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8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3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4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80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0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1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5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6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5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8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9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0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5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5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2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7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1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9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5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2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3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5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5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1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7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6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9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7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1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3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7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6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16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8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9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9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8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9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7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2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1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13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48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1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2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7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43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1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5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2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49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2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0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78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4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1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1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0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8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6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23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5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7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8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53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3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2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0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Коллер Мария Александровна</cp:lastModifiedBy>
  <cp:revision>2</cp:revision>
  <cp:lastPrinted>2023-08-10T05:05:00Z</cp:lastPrinted>
  <dcterms:created xsi:type="dcterms:W3CDTF">2023-08-23T03:39:00Z</dcterms:created>
  <dcterms:modified xsi:type="dcterms:W3CDTF">2023-08-23T03:39:00Z</dcterms:modified>
</cp:coreProperties>
</file>