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CA0B10">
        <w:rPr>
          <w:rFonts w:ascii="Times New Roman" w:hAnsi="Times New Roman" w:cs="Times New Roman"/>
          <w:sz w:val="24"/>
          <w:szCs w:val="24"/>
        </w:rPr>
        <w:t>2</w:t>
      </w:r>
      <w:r w:rsidR="00F03B8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57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МАШИНОСТРОИТЕЛЬНЫЙ КОЛЛЕДЖ</w:t>
      </w:r>
    </w:p>
    <w:p w:rsidR="00872A61" w:rsidRPr="00872A61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  <w:r w:rsidRPr="00E12D57">
        <w:rPr>
          <w:rFonts w:ascii="Times New Roman" w:hAnsi="Times New Roman" w:cs="Times New Roman"/>
          <w:b/>
          <w:sz w:val="24"/>
          <w:szCs w:val="24"/>
        </w:rPr>
        <w:tab/>
      </w:r>
    </w:p>
    <w:p w:rsidR="000C64EC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990A6D" w:rsidRDefault="00990A6D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990A6D" w:rsidRPr="00990A6D" w:rsidTr="00990A6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16520686467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- 4.41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17273565689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17608571089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15916192183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15896475034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17508967208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16853282699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14629429180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16248001743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15604493059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15226302626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15583807294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14844079483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16553262773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20882057363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17475898740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15754399508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16076734073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16672008672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16323932861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17490468601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15750379078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14759768934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16696592941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16768370720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16737166900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14006300184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18131009121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16203930535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- 3.87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20265798164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16271311640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16272650364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15940525879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15940763087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16742060259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- 3.77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15123612316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15836831398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15912694086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14921174356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17609015670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16307950164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16302812531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16387614398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15192086459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15564387695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19430249165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- 3.57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14708087370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18957356442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15947235804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14906157470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15836838412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16043201308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15310150398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22166036633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16391533778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14866910000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- 3.43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15302848241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16524789700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21768978123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17697225018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17466854214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- 3.29</w:t>
            </w:r>
          </w:p>
        </w:tc>
      </w:tr>
      <w:tr w:rsidR="00990A6D" w:rsidRPr="00990A6D" w:rsidTr="00990A6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16031563326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6D" w:rsidRPr="00990A6D" w:rsidRDefault="00990A6D" w:rsidP="0099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</w:t>
            </w:r>
          </w:p>
        </w:tc>
      </w:tr>
    </w:tbl>
    <w:p w:rsidR="00E12D57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6D" w:rsidRDefault="00990A6D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D57" w:rsidRDefault="00E12D57" w:rsidP="00E12D57">
      <w:pPr>
        <w:rPr>
          <w:rFonts w:ascii="Times New Roman" w:hAnsi="Times New Roman" w:cs="Times New Roman"/>
          <w:b/>
          <w:sz w:val="24"/>
          <w:szCs w:val="24"/>
        </w:rPr>
      </w:pPr>
      <w:r w:rsidRPr="00892D5E">
        <w:rPr>
          <w:rFonts w:ascii="Times New Roman" w:hAnsi="Times New Roman" w:cs="Times New Roman"/>
          <w:b/>
          <w:sz w:val="24"/>
          <w:szCs w:val="24"/>
        </w:rPr>
        <w:t>Компьютерные системы и комплексы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456"/>
        <w:gridCol w:w="2964"/>
        <w:gridCol w:w="3540"/>
      </w:tblGrid>
      <w:tr w:rsidR="00F32B8A" w:rsidRPr="00F32B8A" w:rsidTr="00F32B8A">
        <w:trPr>
          <w:trHeight w:val="3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15007663637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- 4.31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16206019728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16213894058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16195813689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20016424892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20413194409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17183452170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16058100232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16274650475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15587483314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15717206664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20361948952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15912677187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14786154195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18835406099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16199356404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17209105946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15957137204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16320295337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16052737754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15857067404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17848467940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16722642572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16270778582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16579989560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- 3.78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16746966428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16462328367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15884680423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15537689910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14820286860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15384062867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15715877600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16045815656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16243977686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15937184504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20364424125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16243954068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15421633032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20327294937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19660296307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16077348982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16696458129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14779767439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15870794311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17343029149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16112240201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15045159539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16238205652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15956752623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15128118030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19705954315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15363389680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14766505994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16737168197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19912466812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16264627474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15061282328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20889691321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20242717616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- 3.39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16332441742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18275246085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16673223681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- 3.37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17136473870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16580360170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14711383143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- 3.31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19701868605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- 3.22</w:t>
            </w:r>
          </w:p>
        </w:tc>
      </w:tr>
      <w:tr w:rsidR="00F32B8A" w:rsidRPr="00F32B8A" w:rsidTr="00F32B8A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16144766368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8A" w:rsidRPr="00F32B8A" w:rsidRDefault="00F32B8A" w:rsidP="00F32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- 3.06</w:t>
            </w:r>
          </w:p>
        </w:tc>
      </w:tr>
    </w:tbl>
    <w:p w:rsidR="00F32B8A" w:rsidRDefault="00F32B8A" w:rsidP="00E12D57">
      <w:pPr>
        <w:rPr>
          <w:rFonts w:ascii="Times New Roman" w:hAnsi="Times New Roman" w:cs="Times New Roman"/>
          <w:b/>
          <w:sz w:val="24"/>
          <w:szCs w:val="24"/>
        </w:rPr>
      </w:pPr>
    </w:p>
    <w:p w:rsidR="00F32B8A" w:rsidRDefault="00F32B8A" w:rsidP="00E12D57">
      <w:pPr>
        <w:rPr>
          <w:rFonts w:ascii="Times New Roman" w:hAnsi="Times New Roman" w:cs="Times New Roman"/>
          <w:b/>
          <w:sz w:val="24"/>
          <w:szCs w:val="24"/>
        </w:rPr>
      </w:pPr>
    </w:p>
    <w:p w:rsidR="00546E31" w:rsidRDefault="00E12D57" w:rsidP="00E12D57">
      <w:pPr>
        <w:rPr>
          <w:rFonts w:ascii="Times New Roman" w:hAnsi="Times New Roman" w:cs="Times New Roman"/>
          <w:b/>
          <w:sz w:val="24"/>
          <w:szCs w:val="24"/>
        </w:rPr>
      </w:pPr>
      <w:r w:rsidRPr="00892D5E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</w:t>
      </w:r>
      <w:r w:rsidR="00546E31">
        <w:rPr>
          <w:rFonts w:ascii="Times New Roman" w:hAnsi="Times New Roman" w:cs="Times New Roman"/>
          <w:b/>
          <w:sz w:val="24"/>
          <w:szCs w:val="24"/>
        </w:rPr>
        <w:t xml:space="preserve"> оборудования (по отраслям)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546E31" w:rsidRPr="00546E31" w:rsidTr="00D71279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16622485272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16045912048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17983161720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20207919831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17467254700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15784646113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16302583845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16206805951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16142771755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15027556143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16696436523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14782681198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16233231022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17064991085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14965490006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16619567202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16080567662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15967618731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14793577012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20890880285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20899410596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15775745417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- 3.66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16262753166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15260630435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20175135115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16188689723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- 3.61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20892573488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16418443468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22188184468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15129869585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17986321428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15414058639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15185575584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16584480806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16714028356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15302848140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17892929952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- 3.39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14901949781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- 3.37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14843217363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 106473/2456477/2111113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17191159572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546E31" w:rsidRPr="00546E31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16761015968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E31" w:rsidRPr="00546E31" w:rsidRDefault="00546E31" w:rsidP="005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- 3.05</w:t>
            </w:r>
          </w:p>
        </w:tc>
      </w:tr>
    </w:tbl>
    <w:p w:rsidR="00546E31" w:rsidRDefault="00546E31" w:rsidP="00E12D57">
      <w:pPr>
        <w:rPr>
          <w:rFonts w:ascii="Times New Roman" w:hAnsi="Times New Roman" w:cs="Times New Roman"/>
          <w:b/>
          <w:sz w:val="24"/>
          <w:szCs w:val="24"/>
        </w:rPr>
      </w:pPr>
    </w:p>
    <w:p w:rsidR="00E12D57" w:rsidRDefault="00E12D57" w:rsidP="00E12D57">
      <w:pPr>
        <w:rPr>
          <w:rFonts w:ascii="Times New Roman" w:hAnsi="Times New Roman" w:cs="Times New Roman"/>
          <w:b/>
          <w:sz w:val="24"/>
          <w:szCs w:val="24"/>
        </w:rPr>
      </w:pPr>
      <w:r w:rsidRPr="00DF04C6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3B6AF3" w:rsidRPr="003B6AF3" w:rsidTr="00546E31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15402067826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14746800479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15740931775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16241718551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- 3.89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16786012898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16659155001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17886058533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16220425923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16948135106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16329956300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15188472791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16107451839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14720238337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14912414652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15188468699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14682996418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13663016141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15114405512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19424532881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15359269290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16750783598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14590423461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18347563197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16167382074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19457729125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16224900139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15752267077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15125470332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15912991092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14584109671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18219493591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- 3.52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16969902544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15564386592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14358995912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17062767474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17655631702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16213741134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16119453152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14020436191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15967588243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17362242863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16294453384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15189933503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14715255760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- 3.39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18004378546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14962491195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- 3.37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16427603566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3B6AF3" w:rsidRPr="003B6AF3" w:rsidTr="00546E31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20455645046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F3" w:rsidRPr="003B6AF3" w:rsidRDefault="003B6AF3" w:rsidP="003B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- 3.14</w:t>
            </w:r>
          </w:p>
        </w:tc>
      </w:tr>
    </w:tbl>
    <w:p w:rsidR="003B6AF3" w:rsidRDefault="003B6AF3" w:rsidP="00E12D57">
      <w:pPr>
        <w:rPr>
          <w:rFonts w:ascii="Times New Roman" w:hAnsi="Times New Roman" w:cs="Times New Roman"/>
          <w:b/>
          <w:sz w:val="24"/>
          <w:szCs w:val="24"/>
        </w:rPr>
      </w:pPr>
    </w:p>
    <w:p w:rsidR="003B6AF3" w:rsidRDefault="003B6AF3" w:rsidP="00E12D57">
      <w:pPr>
        <w:rPr>
          <w:rFonts w:ascii="Times New Roman" w:hAnsi="Times New Roman" w:cs="Times New Roman"/>
          <w:b/>
          <w:sz w:val="24"/>
          <w:szCs w:val="24"/>
        </w:rPr>
      </w:pPr>
    </w:p>
    <w:p w:rsidR="00E12D57" w:rsidRDefault="00E12D57" w:rsidP="00E12D57">
      <w:pPr>
        <w:rPr>
          <w:rFonts w:ascii="Times New Roman" w:hAnsi="Times New Roman" w:cs="Times New Roman"/>
          <w:b/>
          <w:sz w:val="24"/>
          <w:szCs w:val="24"/>
        </w:rPr>
      </w:pPr>
      <w:r w:rsidRPr="004B39AA">
        <w:rPr>
          <w:rFonts w:ascii="Times New Roman" w:hAnsi="Times New Roman" w:cs="Times New Roman"/>
          <w:b/>
          <w:sz w:val="24"/>
          <w:szCs w:val="24"/>
        </w:rPr>
        <w:t>Технология машиностроения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41"/>
        <w:gridCol w:w="3443"/>
      </w:tblGrid>
      <w:tr w:rsidR="00D71279" w:rsidRPr="00D71279" w:rsidTr="00D71279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16343044238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16924321071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18328537896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14380691062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14688157608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18559063409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16206019021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16083858284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19052711053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17356374086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15978408832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16238206452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15112080702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17912939914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15757253495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14408875576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- 3.71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16156957290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15149550564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14898615228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14914986707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20763452355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- 3.61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15385377190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16318439773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14806975699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14319062943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17326988305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16922818597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16374896514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16131957354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16012035395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16131056316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20880647879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16373077978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17812269888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16542127554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- 3.41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14766838819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- 3.39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17511241941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15786204091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- 3.38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17637012369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- 3.36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14835249481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- 3.35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14955775622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15920778896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- 3.33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15873831003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- 3.23</w:t>
            </w:r>
          </w:p>
        </w:tc>
      </w:tr>
      <w:tr w:rsidR="00D71279" w:rsidRPr="00D71279" w:rsidTr="00D71279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15006364420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79" w:rsidRPr="00D71279" w:rsidRDefault="00D71279" w:rsidP="00D7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- 3.06</w:t>
            </w:r>
          </w:p>
        </w:tc>
      </w:tr>
    </w:tbl>
    <w:p w:rsidR="00E12D57" w:rsidRPr="003B6AF3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2D57" w:rsidRDefault="00E12D57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A61" w:rsidRPr="006522B8" w:rsidRDefault="00872A61" w:rsidP="0087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A51EDC" w:rsidP="000C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по отраслям</w:t>
      </w:r>
      <w:r w:rsidR="000C64EC">
        <w:rPr>
          <w:rFonts w:ascii="Times New Roman" w:hAnsi="Times New Roman" w:cs="Times New Roman"/>
          <w:b/>
          <w:sz w:val="24"/>
          <w:szCs w:val="24"/>
        </w:rPr>
        <w:t xml:space="preserve"> (на базе 11 классов)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64"/>
        <w:gridCol w:w="3420"/>
      </w:tblGrid>
      <w:tr w:rsidR="00A51EDC" w:rsidRPr="00A51EDC" w:rsidTr="00A51EDC">
        <w:trPr>
          <w:trHeight w:val="3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16430687670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- 4.67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16121708226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- 4.47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18071052341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15818824298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- 4.38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СНИЛС 15887750029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- 4.36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20178937570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- 4.33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16917542500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- 4.26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15184418058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- 4.22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16012031589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- 4.21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16053262233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16204527131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16885089733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- 4.13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14970311062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16832468999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16171475562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20173667744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16076746787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- 3.94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17323729872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- 3.88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16659158007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13294597788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- 3.76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14769905520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- 3.75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14415543239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- 3.72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15957179725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- 3.68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16213824946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16195773703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16293419985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16113459538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14228679978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- 3.53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15467758611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15576910801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14475980500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- 3.47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15385054974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  <w:tr w:rsidR="00A51EDC" w:rsidRPr="00A51EDC" w:rsidTr="00A51EDC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16309900866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EDC" w:rsidRPr="00A51EDC" w:rsidRDefault="00A51EDC" w:rsidP="00A5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- 3.44</w:t>
            </w:r>
          </w:p>
        </w:tc>
      </w:tr>
    </w:tbl>
    <w:p w:rsidR="000C64EC" w:rsidRPr="000C64EC" w:rsidRDefault="000C64EC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4A1" w:rsidRDefault="008F24A1" w:rsidP="008F2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по отраслям (на базе 9 классов)</w:t>
      </w:r>
    </w:p>
    <w:p w:rsidR="000C64EC" w:rsidRDefault="000C64E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2964"/>
        <w:gridCol w:w="3420"/>
      </w:tblGrid>
      <w:tr w:rsidR="008F24A1" w:rsidRPr="008F24A1" w:rsidTr="008F24A1">
        <w:trPr>
          <w:trHeight w:val="3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14727216362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- 4.78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20131460587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- 4.38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16252458663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- 4.35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20149754953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- 4.19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14852355376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- 4.18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15966751021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15826553491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- 4.12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14567325882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- 4.11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16094309464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- 4.06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15661628683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19084045676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16003050087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15746990013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18420966987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14711983975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16107448749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15916420372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- 3.86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16183619172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16195812283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20510954219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- 3.82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16296221878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- 3.74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20596585090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- 3.69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15659789842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17191603161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16837860216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- 3.65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16764801802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- 3.64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19772802622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- 3.63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15384069477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- 3.62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16204211609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- 3.61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16148167568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- 3.59</w:t>
            </w:r>
          </w:p>
        </w:tc>
      </w:tr>
      <w:tr w:rsidR="008F24A1" w:rsidRPr="008F24A1" w:rsidTr="008F24A1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17641249881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A1" w:rsidRPr="008F24A1" w:rsidRDefault="008F24A1" w:rsidP="008F2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- 3.5</w:t>
            </w:r>
          </w:p>
        </w:tc>
      </w:tr>
    </w:tbl>
    <w:p w:rsidR="000C64EC" w:rsidRPr="0062529F" w:rsidRDefault="000C64E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A61" w:rsidRDefault="00872A61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10" w:rsidRDefault="00CA0B10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10" w:rsidRPr="00CA0B10" w:rsidRDefault="00CA0B10" w:rsidP="00CA0B10">
      <w:pPr>
        <w:rPr>
          <w:rFonts w:ascii="Times New Roman" w:hAnsi="Times New Roman" w:cs="Times New Roman"/>
          <w:sz w:val="24"/>
          <w:szCs w:val="24"/>
        </w:rPr>
      </w:pPr>
    </w:p>
    <w:sectPr w:rsidR="00CA0B10" w:rsidRPr="00CA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90688"/>
    <w:rsid w:val="000C64EC"/>
    <w:rsid w:val="00130FC4"/>
    <w:rsid w:val="00137BDB"/>
    <w:rsid w:val="00141B7A"/>
    <w:rsid w:val="00144180"/>
    <w:rsid w:val="00165D58"/>
    <w:rsid w:val="001A5568"/>
    <w:rsid w:val="0022361A"/>
    <w:rsid w:val="002D1E97"/>
    <w:rsid w:val="003B6AF3"/>
    <w:rsid w:val="0044029C"/>
    <w:rsid w:val="004A6BE5"/>
    <w:rsid w:val="004E7A27"/>
    <w:rsid w:val="005035F1"/>
    <w:rsid w:val="00504314"/>
    <w:rsid w:val="0051509B"/>
    <w:rsid w:val="00546E31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7C6453"/>
    <w:rsid w:val="007D2F17"/>
    <w:rsid w:val="00843440"/>
    <w:rsid w:val="00846E2E"/>
    <w:rsid w:val="00872A61"/>
    <w:rsid w:val="008F24A1"/>
    <w:rsid w:val="0098755C"/>
    <w:rsid w:val="00990A6D"/>
    <w:rsid w:val="009C2A7B"/>
    <w:rsid w:val="009F71F9"/>
    <w:rsid w:val="00A40A16"/>
    <w:rsid w:val="00A51EDC"/>
    <w:rsid w:val="00A54A54"/>
    <w:rsid w:val="00B10BB0"/>
    <w:rsid w:val="00B40FB5"/>
    <w:rsid w:val="00B7309E"/>
    <w:rsid w:val="00BC761C"/>
    <w:rsid w:val="00BF7962"/>
    <w:rsid w:val="00C20043"/>
    <w:rsid w:val="00CA0B10"/>
    <w:rsid w:val="00D13A91"/>
    <w:rsid w:val="00D71279"/>
    <w:rsid w:val="00D80C45"/>
    <w:rsid w:val="00D85D47"/>
    <w:rsid w:val="00D90C95"/>
    <w:rsid w:val="00DD6C3E"/>
    <w:rsid w:val="00DE3295"/>
    <w:rsid w:val="00E12D57"/>
    <w:rsid w:val="00E705C9"/>
    <w:rsid w:val="00EE23F7"/>
    <w:rsid w:val="00F03B84"/>
    <w:rsid w:val="00F32B8A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AB75-8B63-46A9-A3EC-FC18ED96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12</cp:revision>
  <cp:lastPrinted>2023-08-10T05:05:00Z</cp:lastPrinted>
  <dcterms:created xsi:type="dcterms:W3CDTF">2023-08-22T07:52:00Z</dcterms:created>
  <dcterms:modified xsi:type="dcterms:W3CDTF">2023-08-23T05:43:00Z</dcterms:modified>
</cp:coreProperties>
</file>