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91" w:rsidRPr="0062529F" w:rsidRDefault="00681881" w:rsidP="0050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29F">
        <w:rPr>
          <w:rFonts w:ascii="Times New Roman" w:hAnsi="Times New Roman" w:cs="Times New Roman"/>
          <w:b/>
          <w:sz w:val="24"/>
          <w:szCs w:val="24"/>
        </w:rPr>
        <w:t>Информация о зачисленных</w:t>
      </w:r>
    </w:p>
    <w:p w:rsidR="00D13A91" w:rsidRPr="0062529F" w:rsidRDefault="0051413E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отчета: 18</w:t>
      </w:r>
      <w:r w:rsidR="00681881" w:rsidRPr="0062529F">
        <w:rPr>
          <w:rFonts w:ascii="Times New Roman" w:hAnsi="Times New Roman" w:cs="Times New Roman"/>
          <w:sz w:val="24"/>
          <w:szCs w:val="24"/>
        </w:rPr>
        <w:t>.08.2023</w:t>
      </w:r>
    </w:p>
    <w:p w:rsidR="00D13A91" w:rsidRPr="0062529F" w:rsidRDefault="00D13A91" w:rsidP="00F4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314" w:rsidRDefault="0051413E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АСПИРАНТУРА</w:t>
      </w:r>
    </w:p>
    <w:p w:rsidR="006522B8" w:rsidRDefault="006522B8" w:rsidP="006D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6F14" w:rsidRPr="008E2938" w:rsidRDefault="008E2938" w:rsidP="006522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2938">
        <w:rPr>
          <w:rFonts w:ascii="Times New Roman" w:hAnsi="Times New Roman" w:cs="Times New Roman"/>
          <w:b/>
          <w:sz w:val="24"/>
          <w:szCs w:val="24"/>
        </w:rPr>
        <w:t>2.3.3 Автоматизация и управление технологическими процессами и производствами</w:t>
      </w:r>
    </w:p>
    <w:p w:rsidR="008E2938" w:rsidRDefault="008E2938" w:rsidP="006522B8">
      <w:pPr>
        <w:spacing w:after="0" w:line="240" w:lineRule="auto"/>
      </w:pPr>
    </w:p>
    <w:p w:rsidR="008E2938" w:rsidRDefault="008E2938" w:rsidP="006522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20" w:type="dxa"/>
        <w:tblLook w:val="04A0" w:firstRow="1" w:lastRow="0" w:firstColumn="1" w:lastColumn="0" w:noHBand="0" w:noVBand="1"/>
      </w:tblPr>
      <w:tblGrid>
        <w:gridCol w:w="760"/>
        <w:gridCol w:w="2860"/>
        <w:gridCol w:w="1400"/>
      </w:tblGrid>
      <w:tr w:rsidR="008E2938" w:rsidRPr="007A6F14" w:rsidTr="008E293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7A6F14" w:rsidRDefault="008E2938" w:rsidP="007A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7A6F14" w:rsidRDefault="008E2938" w:rsidP="007A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7A6F14" w:rsidRDefault="008E2938" w:rsidP="007A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баллов</w:t>
            </w:r>
          </w:p>
        </w:tc>
      </w:tr>
      <w:tr w:rsidR="008E2938" w:rsidRPr="007A6F14" w:rsidTr="008E293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38" w:rsidRPr="007A6F14" w:rsidRDefault="008E2938" w:rsidP="007A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38" w:rsidRPr="007A6F14" w:rsidRDefault="008E2938" w:rsidP="007A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  <w:t>17629453504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38" w:rsidRPr="007A6F14" w:rsidRDefault="008E2938" w:rsidP="007A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</w:tr>
      <w:tr w:rsidR="008E2938" w:rsidRPr="007A6F14" w:rsidTr="008E293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38" w:rsidRDefault="008E2938" w:rsidP="007A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38" w:rsidRDefault="008E2938" w:rsidP="007A6F14">
            <w:pPr>
              <w:spacing w:after="0" w:line="240" w:lineRule="auto"/>
              <w:jc w:val="center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  <w:t>15917786217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38" w:rsidRDefault="008E2938" w:rsidP="007A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</w:tr>
    </w:tbl>
    <w:p w:rsidR="00D13A91" w:rsidRPr="007A6F14" w:rsidRDefault="00D13A91" w:rsidP="007A6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F14" w:rsidRPr="008E2938" w:rsidRDefault="008E2938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2938">
        <w:rPr>
          <w:rFonts w:ascii="Times New Roman" w:hAnsi="Times New Roman" w:cs="Times New Roman"/>
          <w:b/>
          <w:sz w:val="24"/>
          <w:szCs w:val="24"/>
        </w:rPr>
        <w:t>2.1.4 Водоснабжение, канализация, строительные системы охраны водных ресурсов</w:t>
      </w:r>
    </w:p>
    <w:p w:rsidR="008E2938" w:rsidRDefault="008E2938" w:rsidP="007A6F14">
      <w:pPr>
        <w:spacing w:after="0" w:line="240" w:lineRule="auto"/>
      </w:pPr>
    </w:p>
    <w:tbl>
      <w:tblPr>
        <w:tblW w:w="5020" w:type="dxa"/>
        <w:tblLook w:val="04A0" w:firstRow="1" w:lastRow="0" w:firstColumn="1" w:lastColumn="0" w:noHBand="0" w:noVBand="1"/>
      </w:tblPr>
      <w:tblGrid>
        <w:gridCol w:w="760"/>
        <w:gridCol w:w="2860"/>
        <w:gridCol w:w="1400"/>
      </w:tblGrid>
      <w:tr w:rsidR="008E2938" w:rsidRPr="007A6F14" w:rsidTr="008E293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7A6F14" w:rsidRDefault="008E2938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7A6F14" w:rsidRDefault="008E2938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7A6F14" w:rsidRDefault="008E2938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баллов</w:t>
            </w:r>
          </w:p>
        </w:tc>
      </w:tr>
      <w:tr w:rsidR="008E2938" w:rsidRPr="007A6F14" w:rsidTr="008E293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38" w:rsidRPr="007A6F14" w:rsidRDefault="008E2938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38" w:rsidRPr="007A6F14" w:rsidRDefault="008E2938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  <w:t>15380806263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38" w:rsidRPr="007A6F14" w:rsidRDefault="008E2938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</w:tr>
    </w:tbl>
    <w:p w:rsidR="0062529F" w:rsidRPr="007A6F14" w:rsidRDefault="0062529F" w:rsidP="007A6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C16" w:rsidRDefault="008E2938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2938">
        <w:rPr>
          <w:rFonts w:ascii="Times New Roman" w:hAnsi="Times New Roman" w:cs="Times New Roman"/>
          <w:b/>
          <w:sz w:val="24"/>
          <w:szCs w:val="24"/>
        </w:rPr>
        <w:t xml:space="preserve">2.8.8 </w:t>
      </w:r>
      <w:proofErr w:type="spellStart"/>
      <w:r w:rsidRPr="008E2938">
        <w:rPr>
          <w:rFonts w:ascii="Times New Roman" w:hAnsi="Times New Roman" w:cs="Times New Roman"/>
          <w:b/>
          <w:sz w:val="24"/>
          <w:szCs w:val="24"/>
        </w:rPr>
        <w:t>Геотехнология</w:t>
      </w:r>
      <w:proofErr w:type="spellEnd"/>
      <w:r w:rsidRPr="008E2938">
        <w:rPr>
          <w:rFonts w:ascii="Times New Roman" w:hAnsi="Times New Roman" w:cs="Times New Roman"/>
          <w:b/>
          <w:sz w:val="24"/>
          <w:szCs w:val="24"/>
        </w:rPr>
        <w:t>, горные машины</w:t>
      </w:r>
    </w:p>
    <w:p w:rsidR="008E2938" w:rsidRDefault="008E2938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20" w:type="dxa"/>
        <w:tblLook w:val="04A0" w:firstRow="1" w:lastRow="0" w:firstColumn="1" w:lastColumn="0" w:noHBand="0" w:noVBand="1"/>
      </w:tblPr>
      <w:tblGrid>
        <w:gridCol w:w="760"/>
        <w:gridCol w:w="2860"/>
        <w:gridCol w:w="1400"/>
      </w:tblGrid>
      <w:tr w:rsidR="008E2938" w:rsidRPr="007A6F14" w:rsidTr="008E293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7A6F14" w:rsidRDefault="008E2938" w:rsidP="008E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7A6F14" w:rsidRDefault="008E2938" w:rsidP="008E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38" w:rsidRPr="007A6F14" w:rsidRDefault="008E2938" w:rsidP="008E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баллов</w:t>
            </w:r>
          </w:p>
        </w:tc>
      </w:tr>
      <w:tr w:rsidR="008E2938" w:rsidRPr="007A6F14" w:rsidTr="008E293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38" w:rsidRPr="007A6F14" w:rsidRDefault="008E2938" w:rsidP="008E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38" w:rsidRPr="007A6F14" w:rsidRDefault="008E2938" w:rsidP="008E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  <w:t>14912987497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38" w:rsidRPr="007A6F14" w:rsidRDefault="008E2938" w:rsidP="008E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128</w:t>
            </w:r>
          </w:p>
        </w:tc>
      </w:tr>
      <w:tr w:rsidR="008E2938" w:rsidRPr="007A6F14" w:rsidTr="008E293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38" w:rsidRDefault="008E2938" w:rsidP="008E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38" w:rsidRDefault="008E2938" w:rsidP="008E2938">
            <w:pPr>
              <w:spacing w:after="0" w:line="240" w:lineRule="auto"/>
              <w:jc w:val="center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  <w:t>17311558855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38" w:rsidRDefault="008E2938" w:rsidP="008E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</w:t>
            </w:r>
          </w:p>
        </w:tc>
      </w:tr>
      <w:tr w:rsidR="008E2938" w:rsidRPr="007A6F14" w:rsidTr="008E293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38" w:rsidRDefault="008E2938" w:rsidP="008E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38" w:rsidRDefault="00DB11C2" w:rsidP="008E2938">
            <w:pPr>
              <w:spacing w:after="0" w:line="240" w:lineRule="auto"/>
              <w:jc w:val="center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  <w:t>15989361237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38" w:rsidRDefault="00DB11C2" w:rsidP="008E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</w:tr>
      <w:tr w:rsidR="008E2938" w:rsidRPr="007A6F14" w:rsidTr="008E293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38" w:rsidRDefault="008E2938" w:rsidP="008E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38" w:rsidRDefault="00DB11C2" w:rsidP="008E2938">
            <w:pPr>
              <w:spacing w:after="0" w:line="240" w:lineRule="auto"/>
              <w:jc w:val="center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  <w:t>19038138875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38" w:rsidRDefault="00DB11C2" w:rsidP="008E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</w:tr>
    </w:tbl>
    <w:p w:rsidR="008E2938" w:rsidRPr="008E2938" w:rsidRDefault="008E2938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8E2938" w:rsidRDefault="008E2938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11C2">
        <w:rPr>
          <w:rFonts w:ascii="Times New Roman" w:hAnsi="Times New Roman" w:cs="Times New Roman"/>
          <w:b/>
          <w:sz w:val="24"/>
          <w:szCs w:val="24"/>
        </w:rPr>
        <w:t>1.6.21 Геоэкология</w:t>
      </w:r>
    </w:p>
    <w:p w:rsidR="00DB11C2" w:rsidRDefault="00DB11C2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20" w:type="dxa"/>
        <w:tblLook w:val="04A0" w:firstRow="1" w:lastRow="0" w:firstColumn="1" w:lastColumn="0" w:noHBand="0" w:noVBand="1"/>
      </w:tblPr>
      <w:tblGrid>
        <w:gridCol w:w="760"/>
        <w:gridCol w:w="2860"/>
        <w:gridCol w:w="1400"/>
      </w:tblGrid>
      <w:tr w:rsidR="00DB11C2" w:rsidRPr="007A6F14" w:rsidTr="000C60F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1C2" w:rsidRPr="007A6F14" w:rsidRDefault="00DB11C2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1C2" w:rsidRPr="007A6F14" w:rsidRDefault="00DB11C2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1C2" w:rsidRPr="007A6F14" w:rsidRDefault="00DB11C2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баллов</w:t>
            </w:r>
          </w:p>
        </w:tc>
      </w:tr>
      <w:tr w:rsidR="00DB11C2" w:rsidRPr="007A6F14" w:rsidTr="000C60F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C2" w:rsidRPr="007A6F14" w:rsidRDefault="00DB11C2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C2" w:rsidRPr="007A6F14" w:rsidRDefault="00DB11C2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  <w:t>16763065892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C2" w:rsidRPr="007A6F14" w:rsidRDefault="00DB11C2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</w:tr>
    </w:tbl>
    <w:p w:rsidR="00DB11C2" w:rsidRPr="00DB11C2" w:rsidRDefault="00DB11C2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2938" w:rsidRPr="00DB11C2" w:rsidRDefault="008E2938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11C2">
        <w:rPr>
          <w:rFonts w:ascii="Times New Roman" w:hAnsi="Times New Roman" w:cs="Times New Roman"/>
          <w:b/>
          <w:sz w:val="24"/>
          <w:szCs w:val="24"/>
        </w:rPr>
        <w:t>2.5.15 Тепловые, электроракетные двигатели и энергоустановки летательных аппаратов</w:t>
      </w:r>
    </w:p>
    <w:p w:rsidR="008E2938" w:rsidRDefault="008E2938" w:rsidP="007A6F14">
      <w:pPr>
        <w:spacing w:after="0" w:line="240" w:lineRule="auto"/>
      </w:pPr>
    </w:p>
    <w:tbl>
      <w:tblPr>
        <w:tblW w:w="5020" w:type="dxa"/>
        <w:tblLook w:val="04A0" w:firstRow="1" w:lastRow="0" w:firstColumn="1" w:lastColumn="0" w:noHBand="0" w:noVBand="1"/>
      </w:tblPr>
      <w:tblGrid>
        <w:gridCol w:w="760"/>
        <w:gridCol w:w="2860"/>
        <w:gridCol w:w="1400"/>
      </w:tblGrid>
      <w:tr w:rsidR="00DB11C2" w:rsidRPr="007A6F14" w:rsidTr="000C60F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1C2" w:rsidRPr="007A6F14" w:rsidRDefault="00DB11C2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1C2" w:rsidRPr="007A6F14" w:rsidRDefault="00DB11C2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1C2" w:rsidRPr="007A6F14" w:rsidRDefault="00DB11C2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баллов</w:t>
            </w:r>
          </w:p>
        </w:tc>
      </w:tr>
      <w:tr w:rsidR="00DB11C2" w:rsidRPr="007A6F14" w:rsidTr="000C60F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C2" w:rsidRPr="007A6F14" w:rsidRDefault="00DB11C2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C2" w:rsidRPr="007A6F14" w:rsidRDefault="00DB11C2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  <w:t>13924455472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C2" w:rsidRPr="007A6F14" w:rsidRDefault="00DB11C2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</w:tr>
      <w:tr w:rsidR="00DB11C2" w:rsidRPr="007A6F14" w:rsidTr="000C60F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C2" w:rsidRDefault="00DB11C2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C2" w:rsidRDefault="00DB11C2" w:rsidP="000C60FF">
            <w:pPr>
              <w:spacing w:after="0" w:line="240" w:lineRule="auto"/>
              <w:jc w:val="center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  <w:t>18544238488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C2" w:rsidRDefault="00DB11C2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</w:tr>
    </w:tbl>
    <w:p w:rsidR="00606831" w:rsidRDefault="00606831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2938" w:rsidRDefault="008E2938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11C2">
        <w:rPr>
          <w:rFonts w:ascii="Times New Roman" w:hAnsi="Times New Roman" w:cs="Times New Roman"/>
          <w:b/>
          <w:sz w:val="24"/>
          <w:szCs w:val="24"/>
        </w:rPr>
        <w:t>2.6.17 Материаловедение</w:t>
      </w:r>
    </w:p>
    <w:p w:rsidR="00DB11C2" w:rsidRDefault="00DB11C2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20" w:type="dxa"/>
        <w:tblLook w:val="04A0" w:firstRow="1" w:lastRow="0" w:firstColumn="1" w:lastColumn="0" w:noHBand="0" w:noVBand="1"/>
      </w:tblPr>
      <w:tblGrid>
        <w:gridCol w:w="760"/>
        <w:gridCol w:w="2860"/>
        <w:gridCol w:w="1400"/>
      </w:tblGrid>
      <w:tr w:rsidR="00DB11C2" w:rsidRPr="007A6F14" w:rsidTr="000C60F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1C2" w:rsidRPr="007A6F14" w:rsidRDefault="00DB11C2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1C2" w:rsidRPr="007A6F14" w:rsidRDefault="00DB11C2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1C2" w:rsidRPr="007A6F14" w:rsidRDefault="00DB11C2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баллов</w:t>
            </w:r>
          </w:p>
        </w:tc>
      </w:tr>
      <w:tr w:rsidR="00DB11C2" w:rsidRPr="007A6F14" w:rsidTr="000C60F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C2" w:rsidRPr="007A6F14" w:rsidRDefault="00DB11C2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C2" w:rsidRPr="007A6F14" w:rsidRDefault="00DB11C2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  <w:t>16885933742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C2" w:rsidRPr="007A6F14" w:rsidRDefault="00DB11C2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</w:t>
            </w:r>
          </w:p>
        </w:tc>
      </w:tr>
      <w:tr w:rsidR="00DB11C2" w:rsidRPr="007A6F14" w:rsidTr="000C60F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C2" w:rsidRDefault="00DB11C2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C2" w:rsidRDefault="00DB11C2" w:rsidP="000C60FF">
            <w:pPr>
              <w:spacing w:after="0" w:line="240" w:lineRule="auto"/>
              <w:jc w:val="center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  <w:t>14008948549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C2" w:rsidRDefault="00DB11C2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</w:tr>
    </w:tbl>
    <w:p w:rsidR="00DB11C2" w:rsidRPr="00DB11C2" w:rsidRDefault="00DB11C2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2938" w:rsidRPr="00DB11C2" w:rsidRDefault="008E2938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11C2">
        <w:rPr>
          <w:rFonts w:ascii="Times New Roman" w:hAnsi="Times New Roman" w:cs="Times New Roman"/>
          <w:b/>
          <w:sz w:val="24"/>
          <w:szCs w:val="24"/>
        </w:rPr>
        <w:t>2.6.2 Металлургия черных, цветных и редких металлов</w:t>
      </w:r>
    </w:p>
    <w:tbl>
      <w:tblPr>
        <w:tblpPr w:leftFromText="180" w:rightFromText="180" w:vertAnchor="text" w:tblpY="1"/>
        <w:tblOverlap w:val="never"/>
        <w:tblW w:w="5020" w:type="dxa"/>
        <w:tblLook w:val="04A0" w:firstRow="1" w:lastRow="0" w:firstColumn="1" w:lastColumn="0" w:noHBand="0" w:noVBand="1"/>
      </w:tblPr>
      <w:tblGrid>
        <w:gridCol w:w="760"/>
        <w:gridCol w:w="2860"/>
        <w:gridCol w:w="1400"/>
      </w:tblGrid>
      <w:tr w:rsidR="00DB11C2" w:rsidRPr="007A6F14" w:rsidTr="000C60F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1C2" w:rsidRPr="007A6F14" w:rsidRDefault="00DB11C2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1C2" w:rsidRPr="007A6F14" w:rsidRDefault="00DB11C2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1C2" w:rsidRPr="007A6F14" w:rsidRDefault="00DB11C2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баллов</w:t>
            </w:r>
          </w:p>
        </w:tc>
      </w:tr>
      <w:tr w:rsidR="00DB11C2" w:rsidRPr="007A6F14" w:rsidTr="000C60F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C2" w:rsidRPr="007A6F14" w:rsidRDefault="00DB11C2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C2" w:rsidRPr="007A6F14" w:rsidRDefault="00DB11C2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  <w:t>15330688354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C2" w:rsidRPr="007A6F14" w:rsidRDefault="00DB11C2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</w:tr>
      <w:tr w:rsidR="00DB11C2" w:rsidRPr="007A6F14" w:rsidTr="000C60F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C2" w:rsidRDefault="00DB11C2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C2" w:rsidRDefault="00DB11C2" w:rsidP="000C60FF">
            <w:pPr>
              <w:spacing w:after="0" w:line="240" w:lineRule="auto"/>
              <w:jc w:val="center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  <w:t>14117875758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C2" w:rsidRDefault="00DB11C2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</w:tr>
      <w:tr w:rsidR="00DB11C2" w:rsidRPr="007A6F14" w:rsidTr="000C60F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C2" w:rsidRDefault="00DB11C2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C2" w:rsidRDefault="00DB11C2" w:rsidP="00DB11C2">
            <w:pPr>
              <w:spacing w:after="0" w:line="240" w:lineRule="auto"/>
              <w:jc w:val="center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  <w:t>02997834419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C2" w:rsidRDefault="00DB11C2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</w:tr>
    </w:tbl>
    <w:p w:rsidR="008E2938" w:rsidRDefault="008E2938" w:rsidP="007A6F14">
      <w:pPr>
        <w:spacing w:after="0" w:line="240" w:lineRule="auto"/>
      </w:pPr>
    </w:p>
    <w:p w:rsidR="00DB11C2" w:rsidRDefault="00DB11C2" w:rsidP="007A6F14">
      <w:pPr>
        <w:spacing w:after="0" w:line="240" w:lineRule="auto"/>
      </w:pPr>
    </w:p>
    <w:p w:rsidR="00DB11C2" w:rsidRDefault="00DB11C2" w:rsidP="007A6F14">
      <w:pPr>
        <w:spacing w:after="0" w:line="240" w:lineRule="auto"/>
      </w:pPr>
    </w:p>
    <w:p w:rsidR="00DB11C2" w:rsidRDefault="00DB11C2" w:rsidP="007A6F14">
      <w:pPr>
        <w:spacing w:after="0" w:line="240" w:lineRule="auto"/>
      </w:pPr>
    </w:p>
    <w:p w:rsidR="00DB11C2" w:rsidRDefault="00DB11C2" w:rsidP="007A6F14">
      <w:pPr>
        <w:spacing w:after="0" w:line="240" w:lineRule="auto"/>
      </w:pPr>
    </w:p>
    <w:p w:rsidR="008E2938" w:rsidRPr="00DB11C2" w:rsidRDefault="008E2938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11C2">
        <w:rPr>
          <w:rFonts w:ascii="Times New Roman" w:hAnsi="Times New Roman" w:cs="Times New Roman"/>
          <w:b/>
          <w:sz w:val="24"/>
          <w:szCs w:val="24"/>
        </w:rPr>
        <w:t>2.5.11 Наземные транспортно-технологические средства и комплексы</w:t>
      </w:r>
    </w:p>
    <w:p w:rsidR="008E2938" w:rsidRDefault="008E2938" w:rsidP="007A6F14">
      <w:pPr>
        <w:spacing w:after="0" w:line="240" w:lineRule="auto"/>
      </w:pPr>
    </w:p>
    <w:tbl>
      <w:tblPr>
        <w:tblW w:w="5020" w:type="dxa"/>
        <w:tblLook w:val="04A0" w:firstRow="1" w:lastRow="0" w:firstColumn="1" w:lastColumn="0" w:noHBand="0" w:noVBand="1"/>
      </w:tblPr>
      <w:tblGrid>
        <w:gridCol w:w="760"/>
        <w:gridCol w:w="2860"/>
        <w:gridCol w:w="1400"/>
      </w:tblGrid>
      <w:tr w:rsidR="00DB11C2" w:rsidRPr="007A6F14" w:rsidTr="000C60F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1C2" w:rsidRPr="007A6F14" w:rsidRDefault="00DB11C2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1C2" w:rsidRPr="007A6F14" w:rsidRDefault="00DB11C2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1C2" w:rsidRPr="007A6F14" w:rsidRDefault="00DB11C2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баллов</w:t>
            </w:r>
          </w:p>
        </w:tc>
      </w:tr>
      <w:tr w:rsidR="00DB11C2" w:rsidRPr="007A6F14" w:rsidTr="000C60F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C2" w:rsidRPr="007A6F14" w:rsidRDefault="00DB11C2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C2" w:rsidRPr="007A6F14" w:rsidRDefault="00DB11C2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  <w:t>16643638389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C2" w:rsidRPr="007A6F14" w:rsidRDefault="00DB11C2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</w:tr>
      <w:tr w:rsidR="00DB11C2" w:rsidRPr="007A6F14" w:rsidTr="000C60F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C2" w:rsidRDefault="00DB11C2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C2" w:rsidRDefault="00DB11C2" w:rsidP="000C60FF">
            <w:pPr>
              <w:spacing w:after="0" w:line="240" w:lineRule="auto"/>
              <w:jc w:val="center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  <w:t>15802272350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C2" w:rsidRDefault="00DB11C2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</w:tr>
    </w:tbl>
    <w:p w:rsidR="00DB11C2" w:rsidRDefault="00DB11C2" w:rsidP="007A6F14">
      <w:pPr>
        <w:spacing w:after="0" w:line="240" w:lineRule="auto"/>
      </w:pPr>
    </w:p>
    <w:p w:rsidR="008E2938" w:rsidRDefault="008E2938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11C2">
        <w:rPr>
          <w:rFonts w:ascii="Times New Roman" w:hAnsi="Times New Roman" w:cs="Times New Roman"/>
          <w:b/>
          <w:sz w:val="24"/>
          <w:szCs w:val="24"/>
        </w:rPr>
        <w:t>2.8.9 Обогащение полезных ископаемых</w:t>
      </w:r>
    </w:p>
    <w:p w:rsidR="00DB11C2" w:rsidRDefault="00DB11C2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20" w:type="dxa"/>
        <w:tblLook w:val="04A0" w:firstRow="1" w:lastRow="0" w:firstColumn="1" w:lastColumn="0" w:noHBand="0" w:noVBand="1"/>
      </w:tblPr>
      <w:tblGrid>
        <w:gridCol w:w="760"/>
        <w:gridCol w:w="2860"/>
        <w:gridCol w:w="1400"/>
      </w:tblGrid>
      <w:tr w:rsidR="002540CF" w:rsidRPr="007A6F14" w:rsidTr="000C60F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CF" w:rsidRPr="007A6F14" w:rsidRDefault="002540CF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CF" w:rsidRPr="007A6F14" w:rsidRDefault="002540CF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CF" w:rsidRPr="007A6F14" w:rsidRDefault="002540CF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баллов</w:t>
            </w:r>
          </w:p>
        </w:tc>
      </w:tr>
      <w:tr w:rsidR="002540CF" w:rsidRPr="007A6F14" w:rsidTr="000C60F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CF" w:rsidRPr="007A6F14" w:rsidRDefault="002540CF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CF" w:rsidRPr="007A6F14" w:rsidRDefault="002540CF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  <w:t>14940697092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CF" w:rsidRPr="007A6F14" w:rsidRDefault="002540CF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126</w:t>
            </w:r>
          </w:p>
        </w:tc>
      </w:tr>
      <w:tr w:rsidR="002540CF" w:rsidRPr="007A6F14" w:rsidTr="000C60F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CF" w:rsidRDefault="002540CF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CF" w:rsidRDefault="002540CF" w:rsidP="000C60FF">
            <w:pPr>
              <w:spacing w:after="0" w:line="240" w:lineRule="auto"/>
              <w:jc w:val="center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  <w:t>16010755116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CF" w:rsidRDefault="002540CF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117</w:t>
            </w:r>
          </w:p>
        </w:tc>
      </w:tr>
      <w:tr w:rsidR="002540CF" w:rsidRPr="007A6F14" w:rsidTr="000C60F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CF" w:rsidRDefault="002540CF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CF" w:rsidRDefault="002540CF" w:rsidP="000C60FF">
            <w:pPr>
              <w:spacing w:after="0" w:line="240" w:lineRule="auto"/>
              <w:jc w:val="center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  <w:t>14935995220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CF" w:rsidRDefault="002540CF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</w:t>
            </w:r>
          </w:p>
        </w:tc>
      </w:tr>
    </w:tbl>
    <w:p w:rsidR="00DB11C2" w:rsidRDefault="00DB11C2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11C2" w:rsidRDefault="00DB11C2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0CF" w:rsidRDefault="002540CF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0CF" w:rsidRDefault="002540CF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0CF" w:rsidRPr="00DB11C2" w:rsidRDefault="002540CF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2938" w:rsidRDefault="008E2938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0CF">
        <w:rPr>
          <w:rFonts w:ascii="Times New Roman" w:hAnsi="Times New Roman" w:cs="Times New Roman"/>
          <w:b/>
          <w:sz w:val="24"/>
          <w:szCs w:val="24"/>
        </w:rPr>
        <w:t>2.2.13 Радиотехника, в том числе системы и устройства телевидения</w:t>
      </w:r>
    </w:p>
    <w:p w:rsidR="002540CF" w:rsidRDefault="002540CF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20" w:type="dxa"/>
        <w:tblLook w:val="04A0" w:firstRow="1" w:lastRow="0" w:firstColumn="1" w:lastColumn="0" w:noHBand="0" w:noVBand="1"/>
      </w:tblPr>
      <w:tblGrid>
        <w:gridCol w:w="760"/>
        <w:gridCol w:w="2860"/>
        <w:gridCol w:w="1400"/>
      </w:tblGrid>
      <w:tr w:rsidR="002540CF" w:rsidRPr="007A6F14" w:rsidTr="000C60F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CF" w:rsidRPr="007A6F14" w:rsidRDefault="002540CF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CF" w:rsidRPr="007A6F14" w:rsidRDefault="002540CF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CF" w:rsidRPr="007A6F14" w:rsidRDefault="002540CF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баллов</w:t>
            </w:r>
          </w:p>
        </w:tc>
      </w:tr>
      <w:tr w:rsidR="002540CF" w:rsidRPr="007A6F14" w:rsidTr="000C60F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CF" w:rsidRPr="007A6F14" w:rsidRDefault="002540CF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CF" w:rsidRPr="007A6F14" w:rsidRDefault="002540CF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  <w:t>15857896241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CF" w:rsidRPr="007A6F14" w:rsidRDefault="002540CF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2540CF" w:rsidRPr="007A6F14" w:rsidTr="000C60F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CF" w:rsidRDefault="002540CF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CF" w:rsidRDefault="002540CF" w:rsidP="000C60FF">
            <w:pPr>
              <w:spacing w:after="0" w:line="240" w:lineRule="auto"/>
              <w:jc w:val="center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  <w:t>14115465123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CF" w:rsidRDefault="002540CF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</w:t>
            </w:r>
          </w:p>
        </w:tc>
      </w:tr>
    </w:tbl>
    <w:p w:rsidR="008E2938" w:rsidRDefault="008E2938" w:rsidP="007A6F14">
      <w:pPr>
        <w:spacing w:after="0" w:line="240" w:lineRule="auto"/>
      </w:pPr>
    </w:p>
    <w:p w:rsidR="008E2938" w:rsidRDefault="008E2938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0CF">
        <w:rPr>
          <w:rFonts w:ascii="Times New Roman" w:hAnsi="Times New Roman" w:cs="Times New Roman"/>
          <w:b/>
          <w:sz w:val="24"/>
          <w:szCs w:val="24"/>
        </w:rPr>
        <w:t>2.5.6 Технология машиностроения</w:t>
      </w:r>
    </w:p>
    <w:p w:rsidR="002540CF" w:rsidRDefault="002540CF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20" w:type="dxa"/>
        <w:tblLook w:val="04A0" w:firstRow="1" w:lastRow="0" w:firstColumn="1" w:lastColumn="0" w:noHBand="0" w:noVBand="1"/>
      </w:tblPr>
      <w:tblGrid>
        <w:gridCol w:w="760"/>
        <w:gridCol w:w="2860"/>
        <w:gridCol w:w="1400"/>
      </w:tblGrid>
      <w:tr w:rsidR="002540CF" w:rsidRPr="007A6F14" w:rsidTr="000C60F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CF" w:rsidRPr="007A6F14" w:rsidRDefault="002540CF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CF" w:rsidRPr="007A6F14" w:rsidRDefault="002540CF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CF" w:rsidRPr="007A6F14" w:rsidRDefault="002540CF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баллов</w:t>
            </w:r>
          </w:p>
        </w:tc>
      </w:tr>
      <w:tr w:rsidR="002540CF" w:rsidRPr="007A6F14" w:rsidTr="000C60F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CF" w:rsidRPr="007A6F14" w:rsidRDefault="002540CF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CF" w:rsidRPr="007A6F14" w:rsidRDefault="002540CF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  <w:t> 16117544044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CF" w:rsidRPr="007A6F14" w:rsidRDefault="002540CF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141</w:t>
            </w:r>
          </w:p>
        </w:tc>
      </w:tr>
      <w:tr w:rsidR="002540CF" w:rsidRPr="007A6F14" w:rsidTr="000C60F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CF" w:rsidRDefault="002540CF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CF" w:rsidRDefault="002540CF" w:rsidP="000C60FF">
            <w:pPr>
              <w:spacing w:after="0" w:line="240" w:lineRule="auto"/>
              <w:jc w:val="center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  <w:t>16395063080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CF" w:rsidRDefault="002540CF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125</w:t>
            </w:r>
          </w:p>
        </w:tc>
      </w:tr>
      <w:tr w:rsidR="002540CF" w:rsidRPr="007A6F14" w:rsidTr="000C60F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CF" w:rsidRDefault="002540CF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CF" w:rsidRDefault="002540CF" w:rsidP="000C60FF">
            <w:pPr>
              <w:spacing w:after="0" w:line="240" w:lineRule="auto"/>
              <w:jc w:val="center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  <w:t>18262646383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CF" w:rsidRDefault="002540CF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</w:tr>
      <w:tr w:rsidR="002540CF" w:rsidRPr="007A6F14" w:rsidTr="000C60F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CF" w:rsidRDefault="002540CF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CF" w:rsidRDefault="002540CF" w:rsidP="000C60FF">
            <w:pPr>
              <w:spacing w:after="0" w:line="240" w:lineRule="auto"/>
              <w:jc w:val="center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  <w:t>12357293455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CF" w:rsidRDefault="002540CF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:rsidR="002540CF" w:rsidRDefault="002540CF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0CF" w:rsidRDefault="002540CF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0CF" w:rsidRDefault="002540CF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0CF" w:rsidRDefault="002540CF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0CF" w:rsidRDefault="002540CF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0CF" w:rsidRDefault="002540CF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0CF" w:rsidRDefault="002540CF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2938" w:rsidRPr="002540CF" w:rsidRDefault="008E2938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0CF">
        <w:rPr>
          <w:rFonts w:ascii="Times New Roman" w:hAnsi="Times New Roman" w:cs="Times New Roman"/>
          <w:b/>
          <w:sz w:val="24"/>
          <w:szCs w:val="24"/>
        </w:rPr>
        <w:t>2.6.11 Технология и переработка синтетических и природных полимеров и композитов</w:t>
      </w:r>
    </w:p>
    <w:p w:rsidR="008E2938" w:rsidRDefault="008E2938" w:rsidP="007A6F14">
      <w:pPr>
        <w:spacing w:after="0" w:line="240" w:lineRule="auto"/>
      </w:pPr>
    </w:p>
    <w:tbl>
      <w:tblPr>
        <w:tblW w:w="5020" w:type="dxa"/>
        <w:tblLook w:val="04A0" w:firstRow="1" w:lastRow="0" w:firstColumn="1" w:lastColumn="0" w:noHBand="0" w:noVBand="1"/>
      </w:tblPr>
      <w:tblGrid>
        <w:gridCol w:w="760"/>
        <w:gridCol w:w="2860"/>
        <w:gridCol w:w="1400"/>
      </w:tblGrid>
      <w:tr w:rsidR="002540CF" w:rsidRPr="007A6F14" w:rsidTr="000C60F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CF" w:rsidRPr="007A6F14" w:rsidRDefault="002540CF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CF" w:rsidRPr="007A6F14" w:rsidRDefault="002540CF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CF" w:rsidRPr="007A6F14" w:rsidRDefault="002540CF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баллов</w:t>
            </w:r>
          </w:p>
        </w:tc>
      </w:tr>
      <w:tr w:rsidR="002540CF" w:rsidRPr="007A6F14" w:rsidTr="000C60F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CF" w:rsidRPr="007A6F14" w:rsidRDefault="002540CF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CF" w:rsidRPr="007A6F14" w:rsidRDefault="002540CF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  <w:t>15787879959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CF" w:rsidRPr="007A6F14" w:rsidRDefault="00E1329A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</w:tr>
    </w:tbl>
    <w:p w:rsidR="002540CF" w:rsidRDefault="002540CF" w:rsidP="007A6F14">
      <w:pPr>
        <w:spacing w:after="0" w:line="240" w:lineRule="auto"/>
      </w:pPr>
    </w:p>
    <w:p w:rsidR="008E2938" w:rsidRDefault="008E2938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329A">
        <w:rPr>
          <w:rFonts w:ascii="Times New Roman" w:hAnsi="Times New Roman" w:cs="Times New Roman"/>
          <w:b/>
          <w:sz w:val="24"/>
          <w:szCs w:val="24"/>
        </w:rPr>
        <w:t>2.8.1 Технология и техника геологоразведочных работ</w:t>
      </w:r>
    </w:p>
    <w:p w:rsidR="00E1329A" w:rsidRDefault="00E1329A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20" w:type="dxa"/>
        <w:tblLook w:val="04A0" w:firstRow="1" w:lastRow="0" w:firstColumn="1" w:lastColumn="0" w:noHBand="0" w:noVBand="1"/>
      </w:tblPr>
      <w:tblGrid>
        <w:gridCol w:w="760"/>
        <w:gridCol w:w="2860"/>
        <w:gridCol w:w="1400"/>
      </w:tblGrid>
      <w:tr w:rsidR="00E1329A" w:rsidRPr="007A6F14" w:rsidTr="000C60F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29A" w:rsidRPr="007A6F14" w:rsidRDefault="00E1329A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29A" w:rsidRPr="007A6F14" w:rsidRDefault="00E1329A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29A" w:rsidRPr="007A6F14" w:rsidRDefault="00E1329A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баллов</w:t>
            </w:r>
          </w:p>
        </w:tc>
      </w:tr>
      <w:tr w:rsidR="00E1329A" w:rsidRPr="007A6F14" w:rsidTr="000C60F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9A" w:rsidRPr="007A6F14" w:rsidRDefault="00E1329A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9A" w:rsidRPr="007A6F14" w:rsidRDefault="00E1329A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  <w:t>14287968006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9A" w:rsidRPr="007A6F14" w:rsidRDefault="00E1329A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</w:t>
            </w:r>
          </w:p>
        </w:tc>
      </w:tr>
      <w:tr w:rsidR="00E1329A" w:rsidRPr="007A6F14" w:rsidTr="000C60F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9A" w:rsidRDefault="00E1329A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9A" w:rsidRDefault="00E1329A" w:rsidP="000C60FF">
            <w:pPr>
              <w:spacing w:after="0" w:line="240" w:lineRule="auto"/>
              <w:jc w:val="center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  <w:t>15404242525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9A" w:rsidRDefault="00E1329A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</w:t>
            </w:r>
          </w:p>
        </w:tc>
      </w:tr>
      <w:tr w:rsidR="00E1329A" w:rsidRPr="007A6F14" w:rsidTr="000C60F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9A" w:rsidRDefault="00E1329A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9A" w:rsidRDefault="00E1329A" w:rsidP="000C60FF">
            <w:pPr>
              <w:spacing w:after="0" w:line="240" w:lineRule="auto"/>
              <w:jc w:val="center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  <w:t>16612561660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9A" w:rsidRDefault="00E1329A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</w:t>
            </w:r>
          </w:p>
        </w:tc>
      </w:tr>
    </w:tbl>
    <w:p w:rsidR="00E1329A" w:rsidRDefault="00E1329A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329A" w:rsidRDefault="00E1329A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329A" w:rsidRDefault="00E1329A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329A" w:rsidRPr="00E1329A" w:rsidRDefault="00E1329A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329A" w:rsidRDefault="00E1329A" w:rsidP="007A6F14">
      <w:pPr>
        <w:spacing w:after="0" w:line="240" w:lineRule="auto"/>
      </w:pPr>
    </w:p>
    <w:p w:rsidR="008E2938" w:rsidRDefault="008E2938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1329A">
        <w:rPr>
          <w:rFonts w:ascii="Times New Roman" w:hAnsi="Times New Roman" w:cs="Times New Roman"/>
          <w:b/>
          <w:sz w:val="24"/>
          <w:szCs w:val="24"/>
        </w:rPr>
        <w:t>2.6.10 Технология органических веществ</w:t>
      </w:r>
    </w:p>
    <w:p w:rsidR="00E1329A" w:rsidRDefault="00E1329A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20" w:type="dxa"/>
        <w:tblLook w:val="04A0" w:firstRow="1" w:lastRow="0" w:firstColumn="1" w:lastColumn="0" w:noHBand="0" w:noVBand="1"/>
      </w:tblPr>
      <w:tblGrid>
        <w:gridCol w:w="760"/>
        <w:gridCol w:w="2860"/>
        <w:gridCol w:w="1400"/>
      </w:tblGrid>
      <w:tr w:rsidR="00E1329A" w:rsidRPr="007A6F14" w:rsidTr="000C60F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29A" w:rsidRPr="007A6F14" w:rsidRDefault="00E1329A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29A" w:rsidRPr="007A6F14" w:rsidRDefault="00E1329A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29A" w:rsidRPr="007A6F14" w:rsidRDefault="00E1329A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баллов</w:t>
            </w:r>
          </w:p>
        </w:tc>
      </w:tr>
      <w:tr w:rsidR="00E1329A" w:rsidRPr="007A6F14" w:rsidTr="000C60F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9A" w:rsidRPr="007A6F14" w:rsidRDefault="00E1329A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9A" w:rsidRPr="007A6F14" w:rsidRDefault="00E1329A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  <w:t>15917406080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9A" w:rsidRPr="007A6F14" w:rsidRDefault="00E1329A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</w:tr>
    </w:tbl>
    <w:p w:rsidR="00E1329A" w:rsidRPr="00E1329A" w:rsidRDefault="00E1329A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2938" w:rsidRDefault="008E2938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329A">
        <w:rPr>
          <w:rFonts w:ascii="Times New Roman" w:hAnsi="Times New Roman" w:cs="Times New Roman"/>
          <w:b/>
          <w:sz w:val="24"/>
          <w:szCs w:val="24"/>
        </w:rPr>
        <w:t>2.5.22 Управление качеством продукции. Стандартизация. Организация производства</w:t>
      </w:r>
    </w:p>
    <w:p w:rsidR="00E1329A" w:rsidRDefault="00E1329A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20" w:type="dxa"/>
        <w:tblLook w:val="04A0" w:firstRow="1" w:lastRow="0" w:firstColumn="1" w:lastColumn="0" w:noHBand="0" w:noVBand="1"/>
      </w:tblPr>
      <w:tblGrid>
        <w:gridCol w:w="760"/>
        <w:gridCol w:w="2860"/>
        <w:gridCol w:w="1400"/>
      </w:tblGrid>
      <w:tr w:rsidR="00E1329A" w:rsidRPr="007A6F14" w:rsidTr="000C60F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29A" w:rsidRPr="007A6F14" w:rsidRDefault="00E1329A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29A" w:rsidRPr="007A6F14" w:rsidRDefault="00E1329A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29A" w:rsidRPr="007A6F14" w:rsidRDefault="00E1329A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баллов</w:t>
            </w:r>
          </w:p>
        </w:tc>
      </w:tr>
      <w:tr w:rsidR="00E1329A" w:rsidRPr="007A6F14" w:rsidTr="000C60F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9A" w:rsidRPr="007A6F14" w:rsidRDefault="00E1329A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9A" w:rsidRPr="007A6F14" w:rsidRDefault="00E1329A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  <w:t>16162754262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9A" w:rsidRPr="007A6F14" w:rsidRDefault="00CD1933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111</w:t>
            </w:r>
          </w:p>
        </w:tc>
      </w:tr>
      <w:tr w:rsidR="00E1329A" w:rsidRPr="007A6F14" w:rsidTr="000C60F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9A" w:rsidRDefault="00E1329A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9A" w:rsidRDefault="00CD1933" w:rsidP="000C60FF">
            <w:pPr>
              <w:spacing w:after="0" w:line="240" w:lineRule="auto"/>
              <w:jc w:val="center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  <w:t>16551348369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9A" w:rsidRDefault="00CD1933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</w:t>
            </w:r>
          </w:p>
        </w:tc>
      </w:tr>
    </w:tbl>
    <w:p w:rsidR="00E1329A" w:rsidRDefault="00E1329A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329A" w:rsidRPr="00E1329A" w:rsidRDefault="00E1329A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2938" w:rsidRDefault="008E2938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1933">
        <w:rPr>
          <w:rFonts w:ascii="Times New Roman" w:hAnsi="Times New Roman" w:cs="Times New Roman"/>
          <w:b/>
          <w:sz w:val="24"/>
          <w:szCs w:val="24"/>
        </w:rPr>
        <w:t>2.6.12 Химическая технология топлива и высокоэнергетических веществ</w:t>
      </w:r>
    </w:p>
    <w:p w:rsidR="00CD1933" w:rsidRDefault="00CD1933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20" w:type="dxa"/>
        <w:tblLook w:val="04A0" w:firstRow="1" w:lastRow="0" w:firstColumn="1" w:lastColumn="0" w:noHBand="0" w:noVBand="1"/>
      </w:tblPr>
      <w:tblGrid>
        <w:gridCol w:w="760"/>
        <w:gridCol w:w="2860"/>
        <w:gridCol w:w="1400"/>
      </w:tblGrid>
      <w:tr w:rsidR="00CD1933" w:rsidRPr="007A6F14" w:rsidTr="000C60F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33" w:rsidRPr="007A6F14" w:rsidRDefault="00CD1933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33" w:rsidRPr="007A6F14" w:rsidRDefault="00CD1933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33" w:rsidRPr="007A6F14" w:rsidRDefault="00CD1933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баллов</w:t>
            </w:r>
          </w:p>
        </w:tc>
      </w:tr>
      <w:tr w:rsidR="00CD1933" w:rsidRPr="007A6F14" w:rsidTr="000C60F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33" w:rsidRPr="007A6F14" w:rsidRDefault="00CD1933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33" w:rsidRPr="007A6F14" w:rsidRDefault="00CD1933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  <w:t>12679496613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33" w:rsidRPr="007A6F14" w:rsidRDefault="00CD1933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</w:tr>
    </w:tbl>
    <w:p w:rsidR="00CD1933" w:rsidRDefault="00CD1933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1933" w:rsidRPr="00CD1933" w:rsidRDefault="00CD1933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2938" w:rsidRDefault="008E2938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1933">
        <w:rPr>
          <w:rFonts w:ascii="Times New Roman" w:hAnsi="Times New Roman" w:cs="Times New Roman"/>
          <w:b/>
          <w:sz w:val="24"/>
          <w:szCs w:val="24"/>
        </w:rPr>
        <w:t>2.9.5 Эксплуатация автомобильного транспорта</w:t>
      </w:r>
    </w:p>
    <w:p w:rsidR="00CD1933" w:rsidRDefault="00CD1933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20" w:type="dxa"/>
        <w:tblLook w:val="04A0" w:firstRow="1" w:lastRow="0" w:firstColumn="1" w:lastColumn="0" w:noHBand="0" w:noVBand="1"/>
      </w:tblPr>
      <w:tblGrid>
        <w:gridCol w:w="760"/>
        <w:gridCol w:w="2860"/>
        <w:gridCol w:w="1400"/>
      </w:tblGrid>
      <w:tr w:rsidR="00CD1933" w:rsidRPr="007A6F14" w:rsidTr="000C60F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33" w:rsidRPr="007A6F14" w:rsidRDefault="00CD1933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33" w:rsidRPr="007A6F14" w:rsidRDefault="00CD1933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33" w:rsidRPr="007A6F14" w:rsidRDefault="00CD1933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6F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баллов</w:t>
            </w:r>
          </w:p>
        </w:tc>
      </w:tr>
      <w:tr w:rsidR="00CD1933" w:rsidRPr="007A6F14" w:rsidTr="000C60F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33" w:rsidRPr="007A6F14" w:rsidRDefault="00CD1933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33" w:rsidRPr="007A6F14" w:rsidRDefault="0068320E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  <w:t>13628462771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33" w:rsidRPr="007A6F14" w:rsidRDefault="0068320E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</w:t>
            </w:r>
          </w:p>
        </w:tc>
      </w:tr>
      <w:tr w:rsidR="00CD1933" w:rsidRPr="007A6F14" w:rsidTr="000C60F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33" w:rsidRDefault="00CD1933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33" w:rsidRDefault="0068320E" w:rsidP="000C60FF">
            <w:pPr>
              <w:spacing w:after="0" w:line="240" w:lineRule="auto"/>
              <w:jc w:val="center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8F8F8"/>
              </w:rPr>
              <w:t>16033212812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33" w:rsidRDefault="0068320E" w:rsidP="000C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</w:tr>
    </w:tbl>
    <w:p w:rsidR="00CD1933" w:rsidRDefault="00CD1933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1933" w:rsidRPr="00CD1933" w:rsidRDefault="00CD1933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6F14" w:rsidRPr="007A6F14" w:rsidRDefault="007A6F14" w:rsidP="007A6F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3EE8" w:rsidRPr="00F13921" w:rsidRDefault="00783EE8" w:rsidP="00141B7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A3D00" w:rsidRPr="00CA3D00" w:rsidRDefault="00CA3D00" w:rsidP="00141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A3D00" w:rsidRPr="00CA3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022E"/>
    <w:multiLevelType w:val="hybridMultilevel"/>
    <w:tmpl w:val="9774A388"/>
    <w:lvl w:ilvl="0" w:tplc="1EFC2D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6EA9F4">
      <w:start w:val="1"/>
      <w:numFmt w:val="lowerLetter"/>
      <w:lvlText w:val="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D61752">
      <w:start w:val="1"/>
      <w:numFmt w:val="lowerRoman"/>
      <w:lvlText w:val="%3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AA1A90">
      <w:start w:val="1"/>
      <w:numFmt w:val="decimal"/>
      <w:lvlText w:val="%4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B2F352">
      <w:start w:val="1"/>
      <w:numFmt w:val="lowerLetter"/>
      <w:lvlText w:val="%5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D403D8">
      <w:start w:val="1"/>
      <w:numFmt w:val="lowerRoman"/>
      <w:lvlText w:val="%6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0A5134">
      <w:start w:val="1"/>
      <w:numFmt w:val="decimal"/>
      <w:lvlText w:val="%7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6E14F4">
      <w:start w:val="1"/>
      <w:numFmt w:val="lowerLetter"/>
      <w:lvlText w:val="%8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8C4300">
      <w:start w:val="1"/>
      <w:numFmt w:val="lowerRoman"/>
      <w:lvlText w:val="%9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D712A3"/>
    <w:multiLevelType w:val="hybridMultilevel"/>
    <w:tmpl w:val="61DED84A"/>
    <w:lvl w:ilvl="0" w:tplc="18BAFA6E">
      <w:start w:val="1"/>
      <w:numFmt w:val="decimal"/>
      <w:lvlText w:val="%1.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6AA486">
      <w:start w:val="1"/>
      <w:numFmt w:val="lowerLetter"/>
      <w:lvlText w:val="%2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D8B568">
      <w:start w:val="1"/>
      <w:numFmt w:val="lowerRoman"/>
      <w:lvlText w:val="%3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42614C">
      <w:start w:val="1"/>
      <w:numFmt w:val="decimal"/>
      <w:lvlText w:val="%4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9099D4">
      <w:start w:val="1"/>
      <w:numFmt w:val="lowerLetter"/>
      <w:lvlText w:val="%5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2583C">
      <w:start w:val="1"/>
      <w:numFmt w:val="lowerRoman"/>
      <w:lvlText w:val="%6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264856">
      <w:start w:val="1"/>
      <w:numFmt w:val="decimal"/>
      <w:lvlText w:val="%7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C268C">
      <w:start w:val="1"/>
      <w:numFmt w:val="lowerLetter"/>
      <w:lvlText w:val="%8"/>
      <w:lvlJc w:val="left"/>
      <w:pPr>
        <w:ind w:left="6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AE4FE6">
      <w:start w:val="1"/>
      <w:numFmt w:val="lowerRoman"/>
      <w:lvlText w:val="%9"/>
      <w:lvlJc w:val="left"/>
      <w:pPr>
        <w:ind w:left="7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413EBD"/>
    <w:multiLevelType w:val="hybridMultilevel"/>
    <w:tmpl w:val="36722D78"/>
    <w:lvl w:ilvl="0" w:tplc="BBE85696">
      <w:start w:val="1"/>
      <w:numFmt w:val="decimal"/>
      <w:lvlText w:val="%1.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B4C8C6">
      <w:start w:val="1"/>
      <w:numFmt w:val="lowerLetter"/>
      <w:lvlText w:val="%2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4EE8C8">
      <w:start w:val="1"/>
      <w:numFmt w:val="lowerRoman"/>
      <w:lvlText w:val="%3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784CCA">
      <w:start w:val="1"/>
      <w:numFmt w:val="decimal"/>
      <w:lvlText w:val="%4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0681F2">
      <w:start w:val="1"/>
      <w:numFmt w:val="lowerLetter"/>
      <w:lvlText w:val="%5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1AC9A8">
      <w:start w:val="1"/>
      <w:numFmt w:val="lowerRoman"/>
      <w:lvlText w:val="%6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4C4F4A">
      <w:start w:val="1"/>
      <w:numFmt w:val="decimal"/>
      <w:lvlText w:val="%7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34AB22">
      <w:start w:val="1"/>
      <w:numFmt w:val="lowerLetter"/>
      <w:lvlText w:val="%8"/>
      <w:lvlJc w:val="left"/>
      <w:pPr>
        <w:ind w:left="6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F8BC3C">
      <w:start w:val="1"/>
      <w:numFmt w:val="lowerRoman"/>
      <w:lvlText w:val="%9"/>
      <w:lvlJc w:val="left"/>
      <w:pPr>
        <w:ind w:left="7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E403B3"/>
    <w:multiLevelType w:val="hybridMultilevel"/>
    <w:tmpl w:val="1BC0D5BA"/>
    <w:lvl w:ilvl="0" w:tplc="D0F02686">
      <w:start w:val="1"/>
      <w:numFmt w:val="decimal"/>
      <w:lvlText w:val="%1.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80F364">
      <w:start w:val="1"/>
      <w:numFmt w:val="lowerLetter"/>
      <w:lvlText w:val="%2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441B74">
      <w:start w:val="1"/>
      <w:numFmt w:val="lowerRoman"/>
      <w:lvlText w:val="%3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7072B0">
      <w:start w:val="1"/>
      <w:numFmt w:val="decimal"/>
      <w:lvlText w:val="%4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121D52">
      <w:start w:val="1"/>
      <w:numFmt w:val="lowerLetter"/>
      <w:lvlText w:val="%5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7E5C9E">
      <w:start w:val="1"/>
      <w:numFmt w:val="lowerRoman"/>
      <w:lvlText w:val="%6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5E9F66">
      <w:start w:val="1"/>
      <w:numFmt w:val="decimal"/>
      <w:lvlText w:val="%7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12B0CE">
      <w:start w:val="1"/>
      <w:numFmt w:val="lowerLetter"/>
      <w:lvlText w:val="%8"/>
      <w:lvlJc w:val="left"/>
      <w:pPr>
        <w:ind w:left="6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6049E6">
      <w:start w:val="1"/>
      <w:numFmt w:val="lowerRoman"/>
      <w:lvlText w:val="%9"/>
      <w:lvlJc w:val="left"/>
      <w:pPr>
        <w:ind w:left="7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B52400"/>
    <w:multiLevelType w:val="hybridMultilevel"/>
    <w:tmpl w:val="B07289A8"/>
    <w:lvl w:ilvl="0" w:tplc="8736845A">
      <w:start w:val="1"/>
      <w:numFmt w:val="decimal"/>
      <w:lvlText w:val="%1.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AEB1BC">
      <w:start w:val="1"/>
      <w:numFmt w:val="lowerLetter"/>
      <w:lvlText w:val="%2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78AE20">
      <w:start w:val="1"/>
      <w:numFmt w:val="lowerRoman"/>
      <w:lvlText w:val="%3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0205B0">
      <w:start w:val="1"/>
      <w:numFmt w:val="decimal"/>
      <w:lvlText w:val="%4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5A2634">
      <w:start w:val="1"/>
      <w:numFmt w:val="lowerLetter"/>
      <w:lvlText w:val="%5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AE679E">
      <w:start w:val="1"/>
      <w:numFmt w:val="lowerRoman"/>
      <w:lvlText w:val="%6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08058">
      <w:start w:val="1"/>
      <w:numFmt w:val="decimal"/>
      <w:lvlText w:val="%7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DC1BB0">
      <w:start w:val="1"/>
      <w:numFmt w:val="lowerLetter"/>
      <w:lvlText w:val="%8"/>
      <w:lvlJc w:val="left"/>
      <w:pPr>
        <w:ind w:left="6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549ACE">
      <w:start w:val="1"/>
      <w:numFmt w:val="lowerRoman"/>
      <w:lvlText w:val="%9"/>
      <w:lvlJc w:val="left"/>
      <w:pPr>
        <w:ind w:left="7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BE0BE4"/>
    <w:multiLevelType w:val="hybridMultilevel"/>
    <w:tmpl w:val="A476E42E"/>
    <w:lvl w:ilvl="0" w:tplc="74FC87F6">
      <w:start w:val="1"/>
      <w:numFmt w:val="decimal"/>
      <w:lvlText w:val="%1.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50D200">
      <w:start w:val="1"/>
      <w:numFmt w:val="lowerLetter"/>
      <w:lvlText w:val="%2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C097EA">
      <w:start w:val="1"/>
      <w:numFmt w:val="lowerRoman"/>
      <w:lvlText w:val="%3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023C1E">
      <w:start w:val="1"/>
      <w:numFmt w:val="decimal"/>
      <w:lvlText w:val="%4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D86D28">
      <w:start w:val="1"/>
      <w:numFmt w:val="lowerLetter"/>
      <w:lvlText w:val="%5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A493A8">
      <w:start w:val="1"/>
      <w:numFmt w:val="lowerRoman"/>
      <w:lvlText w:val="%6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F81D86">
      <w:start w:val="1"/>
      <w:numFmt w:val="decimal"/>
      <w:lvlText w:val="%7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900176">
      <w:start w:val="1"/>
      <w:numFmt w:val="lowerLetter"/>
      <w:lvlText w:val="%8"/>
      <w:lvlJc w:val="left"/>
      <w:pPr>
        <w:ind w:left="6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CA95E0">
      <w:start w:val="1"/>
      <w:numFmt w:val="lowerRoman"/>
      <w:lvlText w:val="%9"/>
      <w:lvlJc w:val="left"/>
      <w:pPr>
        <w:ind w:left="7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3E32A5"/>
    <w:multiLevelType w:val="hybridMultilevel"/>
    <w:tmpl w:val="4EBE3CCA"/>
    <w:lvl w:ilvl="0" w:tplc="6D9C9C36">
      <w:start w:val="1"/>
      <w:numFmt w:val="decimal"/>
      <w:lvlText w:val="%1.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58E580">
      <w:start w:val="1"/>
      <w:numFmt w:val="lowerLetter"/>
      <w:lvlText w:val="%2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CC133E">
      <w:start w:val="1"/>
      <w:numFmt w:val="lowerRoman"/>
      <w:lvlText w:val="%3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5263CE">
      <w:start w:val="1"/>
      <w:numFmt w:val="decimal"/>
      <w:lvlText w:val="%4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4D816">
      <w:start w:val="1"/>
      <w:numFmt w:val="lowerLetter"/>
      <w:lvlText w:val="%5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7C0B6C">
      <w:start w:val="1"/>
      <w:numFmt w:val="lowerRoman"/>
      <w:lvlText w:val="%6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862632">
      <w:start w:val="1"/>
      <w:numFmt w:val="decimal"/>
      <w:lvlText w:val="%7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8054DC">
      <w:start w:val="1"/>
      <w:numFmt w:val="lowerLetter"/>
      <w:lvlText w:val="%8"/>
      <w:lvlJc w:val="left"/>
      <w:pPr>
        <w:ind w:left="6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7A7BDC">
      <w:start w:val="1"/>
      <w:numFmt w:val="lowerRoman"/>
      <w:lvlText w:val="%9"/>
      <w:lvlJc w:val="left"/>
      <w:pPr>
        <w:ind w:left="7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2538BA"/>
    <w:multiLevelType w:val="hybridMultilevel"/>
    <w:tmpl w:val="08142348"/>
    <w:lvl w:ilvl="0" w:tplc="FD4CD5DA">
      <w:start w:val="1"/>
      <w:numFmt w:val="decimal"/>
      <w:lvlText w:val="%1.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C082CA">
      <w:start w:val="1"/>
      <w:numFmt w:val="lowerLetter"/>
      <w:lvlText w:val="%2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46AA68">
      <w:start w:val="1"/>
      <w:numFmt w:val="lowerRoman"/>
      <w:lvlText w:val="%3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8AB498">
      <w:start w:val="1"/>
      <w:numFmt w:val="decimal"/>
      <w:lvlText w:val="%4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60688A">
      <w:start w:val="1"/>
      <w:numFmt w:val="lowerLetter"/>
      <w:lvlText w:val="%5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229918">
      <w:start w:val="1"/>
      <w:numFmt w:val="lowerRoman"/>
      <w:lvlText w:val="%6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800732">
      <w:start w:val="1"/>
      <w:numFmt w:val="decimal"/>
      <w:lvlText w:val="%7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478DC">
      <w:start w:val="1"/>
      <w:numFmt w:val="lowerLetter"/>
      <w:lvlText w:val="%8"/>
      <w:lvlJc w:val="left"/>
      <w:pPr>
        <w:ind w:left="6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7A72E0">
      <w:start w:val="1"/>
      <w:numFmt w:val="lowerRoman"/>
      <w:lvlText w:val="%9"/>
      <w:lvlJc w:val="left"/>
      <w:pPr>
        <w:ind w:left="7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174CBD"/>
    <w:multiLevelType w:val="hybridMultilevel"/>
    <w:tmpl w:val="4A786122"/>
    <w:lvl w:ilvl="0" w:tplc="D8C454E2">
      <w:start w:val="1"/>
      <w:numFmt w:val="decimal"/>
      <w:lvlText w:val="%1.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C9ED2">
      <w:start w:val="1"/>
      <w:numFmt w:val="lowerLetter"/>
      <w:lvlText w:val="%2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FC5352">
      <w:start w:val="1"/>
      <w:numFmt w:val="lowerRoman"/>
      <w:lvlText w:val="%3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DA69FA">
      <w:start w:val="1"/>
      <w:numFmt w:val="decimal"/>
      <w:lvlText w:val="%4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B0EA60">
      <w:start w:val="1"/>
      <w:numFmt w:val="lowerLetter"/>
      <w:lvlText w:val="%5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EA2CC6">
      <w:start w:val="1"/>
      <w:numFmt w:val="lowerRoman"/>
      <w:lvlText w:val="%6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103BA4">
      <w:start w:val="1"/>
      <w:numFmt w:val="decimal"/>
      <w:lvlText w:val="%7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A02F3E">
      <w:start w:val="1"/>
      <w:numFmt w:val="lowerLetter"/>
      <w:lvlText w:val="%8"/>
      <w:lvlJc w:val="left"/>
      <w:pPr>
        <w:ind w:left="6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209C2C">
      <w:start w:val="1"/>
      <w:numFmt w:val="lowerRoman"/>
      <w:lvlText w:val="%9"/>
      <w:lvlJc w:val="left"/>
      <w:pPr>
        <w:ind w:left="7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D63D59"/>
    <w:multiLevelType w:val="hybridMultilevel"/>
    <w:tmpl w:val="6D90908C"/>
    <w:lvl w:ilvl="0" w:tplc="D63A2B06">
      <w:start w:val="1"/>
      <w:numFmt w:val="decimal"/>
      <w:lvlText w:val="%1.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4681E0">
      <w:start w:val="1"/>
      <w:numFmt w:val="lowerLetter"/>
      <w:lvlText w:val="%2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4A93D2">
      <w:start w:val="1"/>
      <w:numFmt w:val="lowerRoman"/>
      <w:lvlText w:val="%3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D63A60">
      <w:start w:val="1"/>
      <w:numFmt w:val="decimal"/>
      <w:lvlText w:val="%4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9684AA">
      <w:start w:val="1"/>
      <w:numFmt w:val="lowerLetter"/>
      <w:lvlText w:val="%5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C6661C">
      <w:start w:val="1"/>
      <w:numFmt w:val="lowerRoman"/>
      <w:lvlText w:val="%6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AE512A">
      <w:start w:val="1"/>
      <w:numFmt w:val="decimal"/>
      <w:lvlText w:val="%7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0686A4">
      <w:start w:val="1"/>
      <w:numFmt w:val="lowerLetter"/>
      <w:lvlText w:val="%8"/>
      <w:lvlJc w:val="left"/>
      <w:pPr>
        <w:ind w:left="7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A21C1A">
      <w:start w:val="1"/>
      <w:numFmt w:val="lowerRoman"/>
      <w:lvlText w:val="%9"/>
      <w:lvlJc w:val="left"/>
      <w:pPr>
        <w:ind w:left="7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44248B4"/>
    <w:multiLevelType w:val="hybridMultilevel"/>
    <w:tmpl w:val="CD2E1972"/>
    <w:lvl w:ilvl="0" w:tplc="A30A53A4">
      <w:start w:val="1"/>
      <w:numFmt w:val="decimal"/>
      <w:lvlText w:val="%1.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64FDD0">
      <w:start w:val="1"/>
      <w:numFmt w:val="lowerLetter"/>
      <w:lvlText w:val="%2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56C05C">
      <w:start w:val="1"/>
      <w:numFmt w:val="lowerRoman"/>
      <w:lvlText w:val="%3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88FE40">
      <w:start w:val="1"/>
      <w:numFmt w:val="decimal"/>
      <w:lvlText w:val="%4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28F456">
      <w:start w:val="1"/>
      <w:numFmt w:val="lowerLetter"/>
      <w:lvlText w:val="%5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CA013E">
      <w:start w:val="1"/>
      <w:numFmt w:val="lowerRoman"/>
      <w:lvlText w:val="%6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088E1C">
      <w:start w:val="1"/>
      <w:numFmt w:val="decimal"/>
      <w:lvlText w:val="%7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834C4">
      <w:start w:val="1"/>
      <w:numFmt w:val="lowerLetter"/>
      <w:lvlText w:val="%8"/>
      <w:lvlJc w:val="left"/>
      <w:pPr>
        <w:ind w:left="6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9CCB78">
      <w:start w:val="1"/>
      <w:numFmt w:val="lowerRoman"/>
      <w:lvlText w:val="%9"/>
      <w:lvlJc w:val="left"/>
      <w:pPr>
        <w:ind w:left="7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247777"/>
    <w:multiLevelType w:val="hybridMultilevel"/>
    <w:tmpl w:val="B4A2553A"/>
    <w:lvl w:ilvl="0" w:tplc="049E6BD0">
      <w:start w:val="1"/>
      <w:numFmt w:val="decimal"/>
      <w:lvlText w:val="%1.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967384">
      <w:start w:val="1"/>
      <w:numFmt w:val="lowerLetter"/>
      <w:lvlText w:val="%2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662C92">
      <w:start w:val="1"/>
      <w:numFmt w:val="lowerRoman"/>
      <w:lvlText w:val="%3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CEB296">
      <w:start w:val="1"/>
      <w:numFmt w:val="decimal"/>
      <w:lvlText w:val="%4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F2DE96">
      <w:start w:val="1"/>
      <w:numFmt w:val="lowerLetter"/>
      <w:lvlText w:val="%5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3C70DA">
      <w:start w:val="1"/>
      <w:numFmt w:val="lowerRoman"/>
      <w:lvlText w:val="%6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D6A3D2">
      <w:start w:val="1"/>
      <w:numFmt w:val="decimal"/>
      <w:lvlText w:val="%7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AAF3F2">
      <w:start w:val="1"/>
      <w:numFmt w:val="lowerLetter"/>
      <w:lvlText w:val="%8"/>
      <w:lvlJc w:val="left"/>
      <w:pPr>
        <w:ind w:left="6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FA1788">
      <w:start w:val="1"/>
      <w:numFmt w:val="lowerRoman"/>
      <w:lvlText w:val="%9"/>
      <w:lvlJc w:val="left"/>
      <w:pPr>
        <w:ind w:left="7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0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 w:numId="10">
    <w:abstractNumId w:val="1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62"/>
    <w:rsid w:val="00137BDB"/>
    <w:rsid w:val="00141B7A"/>
    <w:rsid w:val="00144180"/>
    <w:rsid w:val="00165D58"/>
    <w:rsid w:val="001A5568"/>
    <w:rsid w:val="001F3CB1"/>
    <w:rsid w:val="0022361A"/>
    <w:rsid w:val="002540CF"/>
    <w:rsid w:val="00291FE9"/>
    <w:rsid w:val="002D1E97"/>
    <w:rsid w:val="002D2C16"/>
    <w:rsid w:val="0044029C"/>
    <w:rsid w:val="004E7A27"/>
    <w:rsid w:val="005035F1"/>
    <w:rsid w:val="00504314"/>
    <w:rsid w:val="0051413E"/>
    <w:rsid w:val="0051509B"/>
    <w:rsid w:val="00563844"/>
    <w:rsid w:val="005817D7"/>
    <w:rsid w:val="005B36DC"/>
    <w:rsid w:val="005E7B8B"/>
    <w:rsid w:val="00606831"/>
    <w:rsid w:val="00623AD8"/>
    <w:rsid w:val="0062529F"/>
    <w:rsid w:val="00641104"/>
    <w:rsid w:val="006522B8"/>
    <w:rsid w:val="00681881"/>
    <w:rsid w:val="0068320E"/>
    <w:rsid w:val="006A0E6A"/>
    <w:rsid w:val="006A14CB"/>
    <w:rsid w:val="006D012E"/>
    <w:rsid w:val="006E17FD"/>
    <w:rsid w:val="00783EE8"/>
    <w:rsid w:val="007A6F14"/>
    <w:rsid w:val="007C2783"/>
    <w:rsid w:val="007C399B"/>
    <w:rsid w:val="00843440"/>
    <w:rsid w:val="00846E2E"/>
    <w:rsid w:val="008E2938"/>
    <w:rsid w:val="0098755C"/>
    <w:rsid w:val="009C2A7B"/>
    <w:rsid w:val="009F71F9"/>
    <w:rsid w:val="00A40A16"/>
    <w:rsid w:val="00A54A54"/>
    <w:rsid w:val="00B40FB5"/>
    <w:rsid w:val="00B7309E"/>
    <w:rsid w:val="00BC761C"/>
    <w:rsid w:val="00BF7962"/>
    <w:rsid w:val="00C20043"/>
    <w:rsid w:val="00CA3D00"/>
    <w:rsid w:val="00CD1933"/>
    <w:rsid w:val="00D13A91"/>
    <w:rsid w:val="00D80C45"/>
    <w:rsid w:val="00D85D47"/>
    <w:rsid w:val="00D90C95"/>
    <w:rsid w:val="00DB11C2"/>
    <w:rsid w:val="00DD6C3E"/>
    <w:rsid w:val="00DE3295"/>
    <w:rsid w:val="00E1329A"/>
    <w:rsid w:val="00E705C9"/>
    <w:rsid w:val="00EE23F7"/>
    <w:rsid w:val="00F13921"/>
    <w:rsid w:val="00F4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32117-8B3D-4AB2-9751-625D48D9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7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89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41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2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1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39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253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8284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23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47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90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256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56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087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70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644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66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042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56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12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88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287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12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0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825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023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124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00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009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297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81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059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2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119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98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742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9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570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8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328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509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933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83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108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33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387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902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74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65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939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10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083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6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945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70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507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85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831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31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308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41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594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24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919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5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41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593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87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8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068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96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7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99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742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37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656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8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64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52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14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43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92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09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127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51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196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36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9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003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91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208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37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91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128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01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47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157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758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30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968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74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01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835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3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706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95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125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379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286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53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498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8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252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646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76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1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334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69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02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48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43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190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460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86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22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644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57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602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217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583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990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3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82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976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60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39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384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20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26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143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880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147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55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484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6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709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87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409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4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813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93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766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82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204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67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681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097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320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31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571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13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165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78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07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54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11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08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02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79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998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1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16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81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060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408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6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94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368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1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6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446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265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58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470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45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99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25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750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319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120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5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297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605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8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7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699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5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16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94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7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58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5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9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188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29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42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06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437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681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80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95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948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53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0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342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493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81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56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88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721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12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152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7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394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56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494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37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217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45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5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946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287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12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58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7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81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46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506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333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942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93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172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4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078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75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492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203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052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84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13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3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6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908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925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92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20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55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512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539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444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72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567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17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775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13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638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88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49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58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408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64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703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13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877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44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08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97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78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459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9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071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60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97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99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711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25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623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8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16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68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350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9029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68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66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70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20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7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824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8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98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15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705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668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9047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804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84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546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81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631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935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3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74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3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17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909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457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426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50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903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75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094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61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17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75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7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31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77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28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970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22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446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22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481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72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458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20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56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83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564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12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154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37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005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347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85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88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404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93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64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211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8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352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107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831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805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145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33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0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709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727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900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020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3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104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802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372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28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9884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73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32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6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133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211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009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9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597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595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6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941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25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909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866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896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90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094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20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889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55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981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800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53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25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7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741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3553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1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079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6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740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658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806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781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542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56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7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07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0413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882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231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412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5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54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602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25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440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482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5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88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654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01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90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277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2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40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7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7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923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81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133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31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94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801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6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605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11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51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281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9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6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17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599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4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74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94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99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14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013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360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8253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409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6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681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335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396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0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07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6453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45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629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76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914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01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9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56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52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137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678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51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051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31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573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78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2563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8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090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19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0776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631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346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38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479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63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116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0876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5597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810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734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59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4191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68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88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82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7998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67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32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7508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3417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13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248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808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723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79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017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269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6279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43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6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102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21368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65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552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358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201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49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7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75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824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27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5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024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4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6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20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293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1787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84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19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6145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300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87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05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563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7723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696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5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5020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5055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70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080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4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18539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23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265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057">
          <w:marLeft w:val="0"/>
          <w:marRight w:val="0"/>
          <w:marTop w:val="0"/>
          <w:marBottom w:val="0"/>
          <w:divBdr>
            <w:top w:val="single" w:sz="6" w:space="6" w:color="555555"/>
            <w:left w:val="single" w:sz="6" w:space="6" w:color="555555"/>
            <w:bottom w:val="single" w:sz="6" w:space="6" w:color="555555"/>
            <w:right w:val="single" w:sz="6" w:space="6" w:color="555555"/>
          </w:divBdr>
        </w:div>
        <w:div w:id="9877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Бакшеева Елизавета Николаевна</dc:creator>
  <cp:keywords/>
  <dc:description/>
  <cp:lastModifiedBy>Коллер Мария Александровна</cp:lastModifiedBy>
  <cp:revision>3</cp:revision>
  <cp:lastPrinted>2023-08-10T05:05:00Z</cp:lastPrinted>
  <dcterms:created xsi:type="dcterms:W3CDTF">2023-08-18T06:26:00Z</dcterms:created>
  <dcterms:modified xsi:type="dcterms:W3CDTF">2023-08-18T06:47:00Z</dcterms:modified>
</cp:coreProperties>
</file>