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A40A16" w:rsidRDefault="00681881" w:rsidP="00F46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16">
        <w:rPr>
          <w:rFonts w:ascii="Times New Roman" w:hAnsi="Times New Roman" w:cs="Times New Roman"/>
          <w:b/>
          <w:sz w:val="28"/>
          <w:szCs w:val="28"/>
        </w:rPr>
        <w:t>Информация о зачисленных</w:t>
      </w:r>
    </w:p>
    <w:p w:rsidR="00D13A91" w:rsidRPr="00A40A16" w:rsidRDefault="006A0E6A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отчета: 1</w:t>
      </w:r>
      <w:r w:rsidR="00E94DCE">
        <w:rPr>
          <w:rFonts w:ascii="Times New Roman" w:hAnsi="Times New Roman" w:cs="Times New Roman"/>
          <w:sz w:val="24"/>
          <w:szCs w:val="24"/>
        </w:rPr>
        <w:t>1</w:t>
      </w:r>
      <w:r w:rsidR="00681881" w:rsidRPr="00A40A16">
        <w:rPr>
          <w:rFonts w:ascii="Times New Roman" w:hAnsi="Times New Roman" w:cs="Times New Roman"/>
          <w:sz w:val="24"/>
          <w:szCs w:val="24"/>
        </w:rPr>
        <w:t>.08.2023</w:t>
      </w: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A91" w:rsidRPr="00A40A16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5F7" w:rsidRPr="00A705F7" w:rsidRDefault="00A705F7" w:rsidP="00A705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0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ИНСТИТУТ ЗАОЧНО-ВЕЧЕРНЕГО ОБУЧЕНИЯ</w:t>
      </w:r>
    </w:p>
    <w:p w:rsidR="00A705F7" w:rsidRPr="00A705F7" w:rsidRDefault="00A705F7" w:rsidP="00A70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05F7">
        <w:rPr>
          <w:rFonts w:ascii="Times New Roman" w:hAnsi="Times New Roman" w:cs="Times New Roman"/>
          <w:b/>
          <w:sz w:val="24"/>
          <w:szCs w:val="24"/>
        </w:rPr>
        <w:t>Эксплуатация транспортно-технологических машин и</w:t>
      </w:r>
    </w:p>
    <w:p w:rsidR="00CA43CB" w:rsidRDefault="00A705F7" w:rsidP="00A70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05F7">
        <w:rPr>
          <w:rFonts w:ascii="Times New Roman" w:hAnsi="Times New Roman" w:cs="Times New Roman"/>
          <w:b/>
          <w:sz w:val="24"/>
          <w:szCs w:val="24"/>
        </w:rPr>
        <w:t>комплексов</w:t>
      </w:r>
    </w:p>
    <w:p w:rsidR="00D13A91" w:rsidRPr="002D0394" w:rsidRDefault="00D13A91" w:rsidP="002D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7078" w:type="dxa"/>
        <w:tblLook w:val="04A0" w:firstRow="1" w:lastRow="0" w:firstColumn="1" w:lastColumn="0" w:noHBand="0" w:noVBand="1"/>
      </w:tblPr>
      <w:tblGrid>
        <w:gridCol w:w="4966"/>
        <w:gridCol w:w="1536"/>
        <w:gridCol w:w="576"/>
      </w:tblGrid>
      <w:tr w:rsidR="00E62916" w:rsidRPr="00E62916" w:rsidTr="00141A62">
        <w:trPr>
          <w:trHeight w:val="340"/>
        </w:trPr>
        <w:tc>
          <w:tcPr>
            <w:tcW w:w="4966" w:type="dxa"/>
            <w:shd w:val="clear" w:color="auto" w:fill="auto"/>
          </w:tcPr>
          <w:p w:rsidR="00E62916" w:rsidRPr="00E62916" w:rsidRDefault="00E62916" w:rsidP="00141A6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E62916" w:rsidRPr="00CA43CB" w:rsidRDefault="00E62916" w:rsidP="00E62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</w:tcPr>
          <w:p w:rsidR="00E62916" w:rsidRPr="00CA43CB" w:rsidRDefault="00E62916" w:rsidP="00E62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916" w:rsidRPr="00E62916" w:rsidTr="00A705F7">
        <w:trPr>
          <w:trHeight w:val="340"/>
        </w:trPr>
        <w:tc>
          <w:tcPr>
            <w:tcW w:w="4966" w:type="dxa"/>
            <w:shd w:val="clear" w:color="auto" w:fill="auto"/>
          </w:tcPr>
          <w:p w:rsidR="00E62916" w:rsidRPr="00A705F7" w:rsidRDefault="00E62916" w:rsidP="00A705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E62916" w:rsidRPr="00CA43CB" w:rsidRDefault="00E62916" w:rsidP="00E62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</w:tcPr>
          <w:p w:rsidR="00E62916" w:rsidRPr="00CA43CB" w:rsidRDefault="00E62916" w:rsidP="00E62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916" w:rsidRPr="00E62916" w:rsidTr="00A705F7">
        <w:trPr>
          <w:trHeight w:val="340"/>
        </w:trPr>
        <w:tc>
          <w:tcPr>
            <w:tcW w:w="4966" w:type="dxa"/>
            <w:shd w:val="clear" w:color="auto" w:fill="auto"/>
          </w:tcPr>
          <w:tbl>
            <w:tblPr>
              <w:tblW w:w="4740" w:type="dxa"/>
              <w:tblLook w:val="04A0" w:firstRow="1" w:lastRow="0" w:firstColumn="1" w:lastColumn="0" w:noHBand="0" w:noVBand="1"/>
            </w:tblPr>
            <w:tblGrid>
              <w:gridCol w:w="419"/>
              <w:gridCol w:w="3744"/>
              <w:gridCol w:w="577"/>
            </w:tblGrid>
            <w:tr w:rsidR="00A705F7" w:rsidRPr="00141A62" w:rsidTr="00141A62">
              <w:trPr>
                <w:trHeight w:val="340"/>
              </w:trPr>
              <w:tc>
                <w:tcPr>
                  <w:tcW w:w="419" w:type="dxa"/>
                  <w:shd w:val="clear" w:color="auto" w:fill="auto"/>
                </w:tcPr>
                <w:p w:rsidR="00A705F7" w:rsidRPr="00141A62" w:rsidRDefault="00A705F7" w:rsidP="00141A62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4" w:type="dxa"/>
                  <w:shd w:val="clear" w:color="auto" w:fill="auto"/>
                </w:tcPr>
                <w:p w:rsidR="00A705F7" w:rsidRPr="00141A62" w:rsidRDefault="00141A62" w:rsidP="00141A6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СНИЛС </w:t>
                  </w:r>
                  <w:r w:rsidR="008C6643" w:rsidRPr="00141A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14553515962</w:t>
                  </w:r>
                </w:p>
              </w:tc>
              <w:tc>
                <w:tcPr>
                  <w:tcW w:w="577" w:type="dxa"/>
                  <w:shd w:val="clear" w:color="auto" w:fill="auto"/>
                </w:tcPr>
                <w:p w:rsidR="00A705F7" w:rsidRPr="00141A62" w:rsidRDefault="008C6643" w:rsidP="00141A6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186</w:t>
                  </w:r>
                </w:p>
              </w:tc>
            </w:tr>
            <w:tr w:rsidR="008C6643" w:rsidRPr="00141A62" w:rsidTr="00141A62">
              <w:trPr>
                <w:trHeight w:val="340"/>
              </w:trPr>
              <w:tc>
                <w:tcPr>
                  <w:tcW w:w="419" w:type="dxa"/>
                  <w:shd w:val="clear" w:color="auto" w:fill="auto"/>
                </w:tcPr>
                <w:p w:rsidR="008C6643" w:rsidRPr="00141A62" w:rsidRDefault="008C6643" w:rsidP="00141A62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4" w:type="dxa"/>
                  <w:shd w:val="clear" w:color="auto" w:fill="auto"/>
                </w:tcPr>
                <w:p w:rsidR="008C6643" w:rsidRPr="00141A62" w:rsidRDefault="00141A62" w:rsidP="00141A6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СНИЛС </w:t>
                  </w:r>
                  <w:r w:rsidR="008C6643" w:rsidRPr="00141A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16069772292 </w:t>
                  </w:r>
                </w:p>
              </w:tc>
              <w:tc>
                <w:tcPr>
                  <w:tcW w:w="577" w:type="dxa"/>
                  <w:shd w:val="clear" w:color="auto" w:fill="auto"/>
                </w:tcPr>
                <w:p w:rsidR="008C6643" w:rsidRPr="00141A62" w:rsidRDefault="008C6643" w:rsidP="00141A6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181</w:t>
                  </w:r>
                </w:p>
              </w:tc>
            </w:tr>
            <w:tr w:rsidR="008C6643" w:rsidRPr="00141A62" w:rsidTr="00141A62">
              <w:trPr>
                <w:trHeight w:val="340"/>
              </w:trPr>
              <w:tc>
                <w:tcPr>
                  <w:tcW w:w="419" w:type="dxa"/>
                  <w:shd w:val="clear" w:color="auto" w:fill="auto"/>
                </w:tcPr>
                <w:p w:rsidR="008C6643" w:rsidRPr="00141A62" w:rsidRDefault="008C6643" w:rsidP="00141A62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4" w:type="dxa"/>
                  <w:shd w:val="clear" w:color="auto" w:fill="auto"/>
                </w:tcPr>
                <w:p w:rsidR="008C6643" w:rsidRPr="00141A62" w:rsidRDefault="00141A62" w:rsidP="00141A6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СНИЛС </w:t>
                  </w:r>
                  <w:r w:rsidR="008C6643" w:rsidRPr="00141A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13453781867</w:t>
                  </w:r>
                </w:p>
              </w:tc>
              <w:tc>
                <w:tcPr>
                  <w:tcW w:w="577" w:type="dxa"/>
                  <w:shd w:val="clear" w:color="auto" w:fill="auto"/>
                </w:tcPr>
                <w:p w:rsidR="008C6643" w:rsidRPr="00141A62" w:rsidRDefault="008C6643" w:rsidP="00141A6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</w:tr>
            <w:tr w:rsidR="008C6643" w:rsidRPr="00141A62" w:rsidTr="00141A62">
              <w:trPr>
                <w:trHeight w:val="340"/>
              </w:trPr>
              <w:tc>
                <w:tcPr>
                  <w:tcW w:w="419" w:type="dxa"/>
                  <w:shd w:val="clear" w:color="auto" w:fill="auto"/>
                </w:tcPr>
                <w:p w:rsidR="008C6643" w:rsidRPr="00141A62" w:rsidRDefault="008C6643" w:rsidP="00141A62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4" w:type="dxa"/>
                  <w:shd w:val="clear" w:color="auto" w:fill="auto"/>
                  <w:hideMark/>
                </w:tcPr>
                <w:p w:rsidR="008C6643" w:rsidRPr="00141A62" w:rsidRDefault="00141A62" w:rsidP="00141A6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СНИЛС </w:t>
                  </w:r>
                  <w:r w:rsidR="008C6643" w:rsidRPr="00141A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16855834116</w:t>
                  </w:r>
                </w:p>
              </w:tc>
              <w:tc>
                <w:tcPr>
                  <w:tcW w:w="577" w:type="dxa"/>
                  <w:shd w:val="clear" w:color="auto" w:fill="auto"/>
                  <w:hideMark/>
                </w:tcPr>
                <w:p w:rsidR="008C6643" w:rsidRPr="00141A62" w:rsidRDefault="008C6643" w:rsidP="00141A6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</w:tr>
            <w:tr w:rsidR="008C6643" w:rsidRPr="00141A62" w:rsidTr="00141A62">
              <w:trPr>
                <w:trHeight w:val="340"/>
              </w:trPr>
              <w:tc>
                <w:tcPr>
                  <w:tcW w:w="419" w:type="dxa"/>
                  <w:shd w:val="clear" w:color="auto" w:fill="auto"/>
                </w:tcPr>
                <w:p w:rsidR="008C6643" w:rsidRPr="00141A62" w:rsidRDefault="008C6643" w:rsidP="00141A62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4" w:type="dxa"/>
                  <w:shd w:val="clear" w:color="auto" w:fill="auto"/>
                  <w:hideMark/>
                </w:tcPr>
                <w:p w:rsidR="008C6643" w:rsidRPr="00141A62" w:rsidRDefault="00141A62" w:rsidP="00141A6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СНИЛС </w:t>
                  </w:r>
                  <w:r w:rsidR="008C6643" w:rsidRPr="00141A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15224835752 </w:t>
                  </w:r>
                </w:p>
              </w:tc>
              <w:tc>
                <w:tcPr>
                  <w:tcW w:w="577" w:type="dxa"/>
                  <w:shd w:val="clear" w:color="auto" w:fill="auto"/>
                  <w:hideMark/>
                </w:tcPr>
                <w:p w:rsidR="008C6643" w:rsidRPr="00141A62" w:rsidRDefault="008C6643" w:rsidP="00141A6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</w:t>
                  </w:r>
                </w:p>
              </w:tc>
            </w:tr>
            <w:tr w:rsidR="008C6643" w:rsidRPr="00141A62" w:rsidTr="00141A62">
              <w:trPr>
                <w:trHeight w:val="340"/>
              </w:trPr>
              <w:tc>
                <w:tcPr>
                  <w:tcW w:w="419" w:type="dxa"/>
                  <w:shd w:val="clear" w:color="auto" w:fill="auto"/>
                </w:tcPr>
                <w:p w:rsidR="008C6643" w:rsidRPr="00141A62" w:rsidRDefault="008C6643" w:rsidP="00141A62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4" w:type="dxa"/>
                  <w:shd w:val="clear" w:color="auto" w:fill="auto"/>
                  <w:hideMark/>
                </w:tcPr>
                <w:p w:rsidR="008C6643" w:rsidRPr="00141A62" w:rsidRDefault="00141A62" w:rsidP="00141A6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СНИЛС </w:t>
                  </w:r>
                  <w:r w:rsidR="008C6643" w:rsidRPr="00141A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20098186556</w:t>
                  </w:r>
                </w:p>
              </w:tc>
              <w:tc>
                <w:tcPr>
                  <w:tcW w:w="577" w:type="dxa"/>
                  <w:shd w:val="clear" w:color="auto" w:fill="auto"/>
                  <w:hideMark/>
                </w:tcPr>
                <w:p w:rsidR="008C6643" w:rsidRPr="00141A62" w:rsidRDefault="008C6643" w:rsidP="00141A6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</w:tr>
            <w:tr w:rsidR="008C6643" w:rsidRPr="00141A62" w:rsidTr="00141A62">
              <w:trPr>
                <w:trHeight w:val="340"/>
              </w:trPr>
              <w:tc>
                <w:tcPr>
                  <w:tcW w:w="419" w:type="dxa"/>
                  <w:shd w:val="clear" w:color="auto" w:fill="auto"/>
                </w:tcPr>
                <w:p w:rsidR="008C6643" w:rsidRPr="00141A62" w:rsidRDefault="008C6643" w:rsidP="00141A62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4" w:type="dxa"/>
                  <w:shd w:val="clear" w:color="auto" w:fill="auto"/>
                  <w:hideMark/>
                </w:tcPr>
                <w:p w:rsidR="008C6643" w:rsidRPr="00141A62" w:rsidRDefault="00141A62" w:rsidP="00141A6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СНИЛС </w:t>
                  </w:r>
                  <w:r w:rsidR="008C6643" w:rsidRPr="00141A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14326841352 </w:t>
                  </w:r>
                </w:p>
              </w:tc>
              <w:tc>
                <w:tcPr>
                  <w:tcW w:w="577" w:type="dxa"/>
                  <w:shd w:val="clear" w:color="auto" w:fill="auto"/>
                  <w:hideMark/>
                </w:tcPr>
                <w:p w:rsidR="008C6643" w:rsidRPr="00141A62" w:rsidRDefault="008C6643" w:rsidP="00141A6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1A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</w:tr>
          </w:tbl>
          <w:p w:rsidR="00E62916" w:rsidRPr="00A705F7" w:rsidRDefault="00E62916" w:rsidP="00A7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E62916" w:rsidRPr="00CA43CB" w:rsidRDefault="00E62916" w:rsidP="00E62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</w:tcPr>
          <w:p w:rsidR="00E62916" w:rsidRPr="00CA43CB" w:rsidRDefault="00E62916" w:rsidP="00E62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916" w:rsidRPr="00E62916" w:rsidTr="00A705F7">
        <w:trPr>
          <w:trHeight w:val="340"/>
        </w:trPr>
        <w:tc>
          <w:tcPr>
            <w:tcW w:w="4966" w:type="dxa"/>
            <w:shd w:val="clear" w:color="auto" w:fill="auto"/>
          </w:tcPr>
          <w:p w:rsidR="00E62916" w:rsidRPr="00A705F7" w:rsidRDefault="00E62916" w:rsidP="00A70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E62916" w:rsidRPr="00CA43CB" w:rsidRDefault="00E62916" w:rsidP="00E62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</w:tcPr>
          <w:p w:rsidR="00E62916" w:rsidRPr="00CA43CB" w:rsidRDefault="00E62916" w:rsidP="00E62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3A91" w:rsidRPr="006D012E" w:rsidRDefault="00CA43CB" w:rsidP="006D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705F7" w:rsidRDefault="00A705F7" w:rsidP="00CA4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05F7">
        <w:rPr>
          <w:rFonts w:ascii="Times New Roman" w:hAnsi="Times New Roman" w:cs="Times New Roman"/>
          <w:b/>
          <w:sz w:val="24"/>
          <w:szCs w:val="24"/>
        </w:rPr>
        <w:t>Автоматизация технологических процессов и производств</w:t>
      </w:r>
    </w:p>
    <w:p w:rsidR="00D13A91" w:rsidRPr="00CA43CB" w:rsidRDefault="00681881" w:rsidP="00CA4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3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740" w:type="dxa"/>
        <w:tblLook w:val="04A0" w:firstRow="1" w:lastRow="0" w:firstColumn="1" w:lastColumn="0" w:noHBand="0" w:noVBand="1"/>
      </w:tblPr>
      <w:tblGrid>
        <w:gridCol w:w="320"/>
        <w:gridCol w:w="3840"/>
        <w:gridCol w:w="580"/>
      </w:tblGrid>
      <w:tr w:rsidR="00A705F7" w:rsidRPr="00141A62" w:rsidTr="00141A62">
        <w:trPr>
          <w:trHeight w:val="340"/>
        </w:trPr>
        <w:tc>
          <w:tcPr>
            <w:tcW w:w="320" w:type="dxa"/>
            <w:shd w:val="clear" w:color="auto" w:fill="auto"/>
          </w:tcPr>
          <w:p w:rsidR="00A705F7" w:rsidRPr="00141A62" w:rsidRDefault="00A705F7" w:rsidP="00141A6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A705F7" w:rsidRPr="00141A62" w:rsidRDefault="00141A62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705F7"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17325036043</w:t>
            </w:r>
          </w:p>
        </w:tc>
        <w:tc>
          <w:tcPr>
            <w:tcW w:w="580" w:type="dxa"/>
            <w:shd w:val="clear" w:color="auto" w:fill="auto"/>
            <w:hideMark/>
          </w:tcPr>
          <w:p w:rsidR="00A705F7" w:rsidRPr="00141A62" w:rsidRDefault="00A705F7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</w:tr>
      <w:tr w:rsidR="00A705F7" w:rsidRPr="00141A62" w:rsidTr="00141A62">
        <w:trPr>
          <w:trHeight w:val="340"/>
        </w:trPr>
        <w:tc>
          <w:tcPr>
            <w:tcW w:w="320" w:type="dxa"/>
            <w:shd w:val="clear" w:color="auto" w:fill="auto"/>
          </w:tcPr>
          <w:p w:rsidR="00A705F7" w:rsidRPr="00141A62" w:rsidRDefault="00A705F7" w:rsidP="00141A6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A705F7" w:rsidRPr="00141A62" w:rsidRDefault="00141A62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705F7"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10983763995</w:t>
            </w:r>
          </w:p>
        </w:tc>
        <w:tc>
          <w:tcPr>
            <w:tcW w:w="580" w:type="dxa"/>
            <w:shd w:val="clear" w:color="auto" w:fill="auto"/>
            <w:hideMark/>
          </w:tcPr>
          <w:p w:rsidR="00A705F7" w:rsidRPr="00141A62" w:rsidRDefault="00A705F7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</w:tr>
      <w:tr w:rsidR="00A705F7" w:rsidRPr="00141A62" w:rsidTr="00141A62">
        <w:trPr>
          <w:trHeight w:val="340"/>
        </w:trPr>
        <w:tc>
          <w:tcPr>
            <w:tcW w:w="320" w:type="dxa"/>
            <w:shd w:val="clear" w:color="auto" w:fill="auto"/>
          </w:tcPr>
          <w:p w:rsidR="00A705F7" w:rsidRPr="00141A62" w:rsidRDefault="00A705F7" w:rsidP="00141A6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A705F7" w:rsidRPr="00141A62" w:rsidRDefault="00141A62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705F7"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17025426742</w:t>
            </w:r>
          </w:p>
        </w:tc>
        <w:tc>
          <w:tcPr>
            <w:tcW w:w="580" w:type="dxa"/>
            <w:shd w:val="clear" w:color="auto" w:fill="auto"/>
            <w:hideMark/>
          </w:tcPr>
          <w:p w:rsidR="00A705F7" w:rsidRPr="00141A62" w:rsidRDefault="00A705F7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</w:tr>
      <w:tr w:rsidR="00A705F7" w:rsidRPr="00141A62" w:rsidTr="00141A62">
        <w:trPr>
          <w:trHeight w:val="340"/>
        </w:trPr>
        <w:tc>
          <w:tcPr>
            <w:tcW w:w="320" w:type="dxa"/>
            <w:shd w:val="clear" w:color="auto" w:fill="auto"/>
          </w:tcPr>
          <w:p w:rsidR="00A705F7" w:rsidRPr="00141A62" w:rsidRDefault="00A705F7" w:rsidP="00141A6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A705F7" w:rsidRPr="00141A62" w:rsidRDefault="00141A62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705F7"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17081781576</w:t>
            </w:r>
          </w:p>
        </w:tc>
        <w:tc>
          <w:tcPr>
            <w:tcW w:w="580" w:type="dxa"/>
            <w:shd w:val="clear" w:color="auto" w:fill="auto"/>
            <w:hideMark/>
          </w:tcPr>
          <w:p w:rsidR="00A705F7" w:rsidRPr="00141A62" w:rsidRDefault="00A705F7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A705F7" w:rsidRPr="00141A62" w:rsidTr="00141A62">
        <w:trPr>
          <w:trHeight w:val="340"/>
        </w:trPr>
        <w:tc>
          <w:tcPr>
            <w:tcW w:w="320" w:type="dxa"/>
            <w:shd w:val="clear" w:color="auto" w:fill="auto"/>
          </w:tcPr>
          <w:p w:rsidR="00A705F7" w:rsidRPr="00141A62" w:rsidRDefault="00A705F7" w:rsidP="00141A6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A705F7" w:rsidRPr="00141A62" w:rsidRDefault="00141A62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705F7"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18675929747</w:t>
            </w:r>
          </w:p>
        </w:tc>
        <w:tc>
          <w:tcPr>
            <w:tcW w:w="580" w:type="dxa"/>
            <w:shd w:val="clear" w:color="auto" w:fill="auto"/>
            <w:hideMark/>
          </w:tcPr>
          <w:p w:rsidR="00A705F7" w:rsidRPr="00141A62" w:rsidRDefault="00A705F7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</w:tbl>
    <w:p w:rsidR="00D13A91" w:rsidRPr="007D3596" w:rsidRDefault="00D13A91" w:rsidP="006D01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0394" w:rsidRDefault="007D3596" w:rsidP="00CA4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3596">
        <w:rPr>
          <w:rFonts w:ascii="Times New Roman" w:hAnsi="Times New Roman" w:cs="Times New Roman"/>
          <w:b/>
          <w:sz w:val="24"/>
          <w:szCs w:val="24"/>
        </w:rPr>
        <w:t>Техносферная</w:t>
      </w:r>
      <w:proofErr w:type="spellEnd"/>
      <w:r w:rsidRPr="007D3596">
        <w:rPr>
          <w:rFonts w:ascii="Times New Roman" w:hAnsi="Times New Roman" w:cs="Times New Roman"/>
          <w:b/>
          <w:sz w:val="24"/>
          <w:szCs w:val="24"/>
        </w:rPr>
        <w:t xml:space="preserve"> безопасность</w:t>
      </w:r>
    </w:p>
    <w:p w:rsidR="007D3596" w:rsidRDefault="007D3596" w:rsidP="00CA4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40" w:type="dxa"/>
        <w:tblLook w:val="04A0" w:firstRow="1" w:lastRow="0" w:firstColumn="1" w:lastColumn="0" w:noHBand="0" w:noVBand="1"/>
      </w:tblPr>
      <w:tblGrid>
        <w:gridCol w:w="419"/>
        <w:gridCol w:w="3744"/>
        <w:gridCol w:w="577"/>
      </w:tblGrid>
      <w:tr w:rsidR="007D3596" w:rsidRPr="00141A62" w:rsidTr="00141A62">
        <w:trPr>
          <w:trHeight w:val="340"/>
        </w:trPr>
        <w:tc>
          <w:tcPr>
            <w:tcW w:w="419" w:type="dxa"/>
            <w:shd w:val="clear" w:color="auto" w:fill="auto"/>
          </w:tcPr>
          <w:p w:rsidR="007D3596" w:rsidRPr="00141A62" w:rsidRDefault="007D3596" w:rsidP="00141A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hideMark/>
          </w:tcPr>
          <w:p w:rsidR="007D3596" w:rsidRPr="00141A62" w:rsidRDefault="00141A62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D3596"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16627426887</w:t>
            </w:r>
          </w:p>
        </w:tc>
        <w:tc>
          <w:tcPr>
            <w:tcW w:w="577" w:type="dxa"/>
            <w:shd w:val="clear" w:color="auto" w:fill="auto"/>
            <w:hideMark/>
          </w:tcPr>
          <w:p w:rsidR="007D3596" w:rsidRPr="00141A62" w:rsidRDefault="007D3596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</w:tr>
      <w:tr w:rsidR="008C6643" w:rsidRPr="00141A62" w:rsidTr="00141A62">
        <w:trPr>
          <w:trHeight w:val="340"/>
        </w:trPr>
        <w:tc>
          <w:tcPr>
            <w:tcW w:w="419" w:type="dxa"/>
            <w:shd w:val="clear" w:color="auto" w:fill="auto"/>
          </w:tcPr>
          <w:p w:rsidR="008C6643" w:rsidRPr="00141A62" w:rsidRDefault="008C6643" w:rsidP="00141A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</w:tcPr>
          <w:p w:rsidR="008C6643" w:rsidRPr="00141A62" w:rsidRDefault="00141A62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C6643"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16384362281</w:t>
            </w:r>
          </w:p>
        </w:tc>
        <w:tc>
          <w:tcPr>
            <w:tcW w:w="577" w:type="dxa"/>
            <w:shd w:val="clear" w:color="auto" w:fill="auto"/>
          </w:tcPr>
          <w:p w:rsidR="008C6643" w:rsidRPr="00141A62" w:rsidRDefault="008C6643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  <w:tr w:rsidR="008C6643" w:rsidRPr="00141A62" w:rsidTr="00141A62">
        <w:trPr>
          <w:trHeight w:val="340"/>
        </w:trPr>
        <w:tc>
          <w:tcPr>
            <w:tcW w:w="419" w:type="dxa"/>
            <w:shd w:val="clear" w:color="auto" w:fill="auto"/>
          </w:tcPr>
          <w:p w:rsidR="008C6643" w:rsidRPr="00141A62" w:rsidRDefault="008C6643" w:rsidP="00141A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</w:tcPr>
          <w:p w:rsidR="008C6643" w:rsidRPr="00141A62" w:rsidRDefault="00141A62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C6643"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14264780567</w:t>
            </w:r>
          </w:p>
        </w:tc>
        <w:tc>
          <w:tcPr>
            <w:tcW w:w="577" w:type="dxa"/>
            <w:shd w:val="clear" w:color="auto" w:fill="auto"/>
          </w:tcPr>
          <w:p w:rsidR="008C6643" w:rsidRPr="00141A62" w:rsidRDefault="008C6643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  <w:tr w:rsidR="007D3596" w:rsidRPr="00141A62" w:rsidTr="00141A62">
        <w:trPr>
          <w:trHeight w:val="340"/>
        </w:trPr>
        <w:tc>
          <w:tcPr>
            <w:tcW w:w="419" w:type="dxa"/>
            <w:shd w:val="clear" w:color="auto" w:fill="auto"/>
          </w:tcPr>
          <w:p w:rsidR="007D3596" w:rsidRPr="00141A62" w:rsidRDefault="007D3596" w:rsidP="00141A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hideMark/>
          </w:tcPr>
          <w:p w:rsidR="007D3596" w:rsidRPr="00141A62" w:rsidRDefault="00141A62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D3596"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16054281747 </w:t>
            </w:r>
          </w:p>
        </w:tc>
        <w:tc>
          <w:tcPr>
            <w:tcW w:w="577" w:type="dxa"/>
            <w:shd w:val="clear" w:color="auto" w:fill="auto"/>
            <w:hideMark/>
          </w:tcPr>
          <w:p w:rsidR="007D3596" w:rsidRPr="00141A62" w:rsidRDefault="00D50866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</w:tr>
      <w:tr w:rsidR="007D3596" w:rsidRPr="00141A62" w:rsidTr="00141A62">
        <w:trPr>
          <w:trHeight w:val="340"/>
        </w:trPr>
        <w:tc>
          <w:tcPr>
            <w:tcW w:w="419" w:type="dxa"/>
            <w:shd w:val="clear" w:color="auto" w:fill="auto"/>
          </w:tcPr>
          <w:p w:rsidR="007D3596" w:rsidRPr="00141A62" w:rsidRDefault="007D3596" w:rsidP="00141A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hideMark/>
          </w:tcPr>
          <w:p w:rsidR="007D3596" w:rsidRPr="00141A62" w:rsidRDefault="00141A62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D3596"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14426408850 </w:t>
            </w:r>
          </w:p>
        </w:tc>
        <w:tc>
          <w:tcPr>
            <w:tcW w:w="577" w:type="dxa"/>
            <w:shd w:val="clear" w:color="auto" w:fill="auto"/>
            <w:hideMark/>
          </w:tcPr>
          <w:p w:rsidR="007D3596" w:rsidRPr="00141A62" w:rsidRDefault="007D3596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7D3596" w:rsidRPr="00141A62" w:rsidTr="00141A62">
        <w:trPr>
          <w:trHeight w:val="340"/>
        </w:trPr>
        <w:tc>
          <w:tcPr>
            <w:tcW w:w="419" w:type="dxa"/>
            <w:shd w:val="clear" w:color="auto" w:fill="auto"/>
          </w:tcPr>
          <w:p w:rsidR="007D3596" w:rsidRPr="00141A62" w:rsidRDefault="007D3596" w:rsidP="00141A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hideMark/>
          </w:tcPr>
          <w:p w:rsidR="007D3596" w:rsidRPr="00141A62" w:rsidRDefault="00141A62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D3596"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13085029635</w:t>
            </w:r>
          </w:p>
        </w:tc>
        <w:tc>
          <w:tcPr>
            <w:tcW w:w="577" w:type="dxa"/>
            <w:shd w:val="clear" w:color="auto" w:fill="auto"/>
            <w:hideMark/>
          </w:tcPr>
          <w:p w:rsidR="007D3596" w:rsidRPr="00141A62" w:rsidRDefault="007D3596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7D3596" w:rsidRPr="00141A62" w:rsidTr="00141A62">
        <w:trPr>
          <w:trHeight w:val="340"/>
        </w:trPr>
        <w:tc>
          <w:tcPr>
            <w:tcW w:w="419" w:type="dxa"/>
            <w:shd w:val="clear" w:color="auto" w:fill="auto"/>
          </w:tcPr>
          <w:p w:rsidR="007D3596" w:rsidRPr="00141A62" w:rsidRDefault="007D3596" w:rsidP="00141A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hideMark/>
          </w:tcPr>
          <w:p w:rsidR="007D3596" w:rsidRPr="00141A62" w:rsidRDefault="00141A62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D3596"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14303992447 </w:t>
            </w:r>
          </w:p>
        </w:tc>
        <w:tc>
          <w:tcPr>
            <w:tcW w:w="577" w:type="dxa"/>
            <w:shd w:val="clear" w:color="auto" w:fill="auto"/>
            <w:hideMark/>
          </w:tcPr>
          <w:p w:rsidR="007D3596" w:rsidRPr="00141A62" w:rsidRDefault="007D3596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7D3596" w:rsidRPr="00141A62" w:rsidTr="00141A62">
        <w:trPr>
          <w:trHeight w:val="340"/>
        </w:trPr>
        <w:tc>
          <w:tcPr>
            <w:tcW w:w="419" w:type="dxa"/>
            <w:shd w:val="clear" w:color="auto" w:fill="auto"/>
          </w:tcPr>
          <w:p w:rsidR="007D3596" w:rsidRPr="00141A62" w:rsidRDefault="007D3596" w:rsidP="00141A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hideMark/>
          </w:tcPr>
          <w:p w:rsidR="007D3596" w:rsidRPr="00141A62" w:rsidRDefault="007D3596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  <w:r w:rsidR="00141A62"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14470770463 </w:t>
            </w:r>
          </w:p>
        </w:tc>
        <w:tc>
          <w:tcPr>
            <w:tcW w:w="577" w:type="dxa"/>
            <w:shd w:val="clear" w:color="auto" w:fill="auto"/>
            <w:hideMark/>
          </w:tcPr>
          <w:p w:rsidR="007D3596" w:rsidRPr="00141A62" w:rsidRDefault="007D3596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</w:tr>
      <w:tr w:rsidR="007D3596" w:rsidRPr="00141A62" w:rsidTr="00141A62">
        <w:trPr>
          <w:trHeight w:val="340"/>
        </w:trPr>
        <w:tc>
          <w:tcPr>
            <w:tcW w:w="419" w:type="dxa"/>
            <w:shd w:val="clear" w:color="auto" w:fill="auto"/>
          </w:tcPr>
          <w:p w:rsidR="007D3596" w:rsidRPr="00141A62" w:rsidRDefault="007D3596" w:rsidP="00141A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hideMark/>
          </w:tcPr>
          <w:p w:rsidR="007D3596" w:rsidRPr="00141A62" w:rsidRDefault="00141A62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D3596"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15244066440 </w:t>
            </w:r>
          </w:p>
        </w:tc>
        <w:tc>
          <w:tcPr>
            <w:tcW w:w="577" w:type="dxa"/>
            <w:shd w:val="clear" w:color="auto" w:fill="auto"/>
            <w:hideMark/>
          </w:tcPr>
          <w:p w:rsidR="007D3596" w:rsidRPr="00141A62" w:rsidRDefault="007D3596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</w:tr>
      <w:tr w:rsidR="007D3596" w:rsidRPr="00141A62" w:rsidTr="00141A62">
        <w:trPr>
          <w:trHeight w:val="340"/>
        </w:trPr>
        <w:tc>
          <w:tcPr>
            <w:tcW w:w="419" w:type="dxa"/>
            <w:shd w:val="clear" w:color="auto" w:fill="auto"/>
          </w:tcPr>
          <w:p w:rsidR="007D3596" w:rsidRPr="00141A62" w:rsidRDefault="007D3596" w:rsidP="00141A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hideMark/>
          </w:tcPr>
          <w:p w:rsidR="007D3596" w:rsidRPr="00141A62" w:rsidRDefault="00141A62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D3596"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13231345508</w:t>
            </w:r>
          </w:p>
        </w:tc>
        <w:tc>
          <w:tcPr>
            <w:tcW w:w="577" w:type="dxa"/>
            <w:shd w:val="clear" w:color="auto" w:fill="auto"/>
            <w:hideMark/>
          </w:tcPr>
          <w:p w:rsidR="007D3596" w:rsidRPr="00141A62" w:rsidRDefault="007D3596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7D3596" w:rsidRPr="00141A62" w:rsidTr="00141A62">
        <w:trPr>
          <w:trHeight w:val="340"/>
        </w:trPr>
        <w:tc>
          <w:tcPr>
            <w:tcW w:w="419" w:type="dxa"/>
            <w:shd w:val="clear" w:color="auto" w:fill="auto"/>
          </w:tcPr>
          <w:p w:rsidR="007D3596" w:rsidRPr="00141A62" w:rsidRDefault="007D3596" w:rsidP="00141A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hideMark/>
          </w:tcPr>
          <w:p w:rsidR="007D3596" w:rsidRPr="00141A62" w:rsidRDefault="007D3596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</w:t>
            </w:r>
            <w:r w:rsidR="00141A62"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16713910671</w:t>
            </w:r>
          </w:p>
        </w:tc>
        <w:tc>
          <w:tcPr>
            <w:tcW w:w="577" w:type="dxa"/>
            <w:shd w:val="clear" w:color="auto" w:fill="auto"/>
            <w:hideMark/>
          </w:tcPr>
          <w:p w:rsidR="007D3596" w:rsidRPr="00141A62" w:rsidRDefault="007D3596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7D3596" w:rsidRPr="00141A62" w:rsidTr="00141A62">
        <w:trPr>
          <w:trHeight w:val="340"/>
        </w:trPr>
        <w:tc>
          <w:tcPr>
            <w:tcW w:w="419" w:type="dxa"/>
            <w:shd w:val="clear" w:color="auto" w:fill="auto"/>
          </w:tcPr>
          <w:p w:rsidR="007D3596" w:rsidRPr="00141A62" w:rsidRDefault="007D3596" w:rsidP="00141A6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hideMark/>
          </w:tcPr>
          <w:p w:rsidR="007D3596" w:rsidRPr="00141A62" w:rsidRDefault="00141A62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D3596"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13287972999</w:t>
            </w:r>
          </w:p>
        </w:tc>
        <w:tc>
          <w:tcPr>
            <w:tcW w:w="577" w:type="dxa"/>
            <w:shd w:val="clear" w:color="auto" w:fill="auto"/>
            <w:hideMark/>
          </w:tcPr>
          <w:p w:rsidR="007D3596" w:rsidRPr="00141A62" w:rsidRDefault="007D3596" w:rsidP="0014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</w:tbl>
    <w:p w:rsidR="0051509B" w:rsidRDefault="002D0394" w:rsidP="007D3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7D3596" w:rsidRPr="007D3596">
        <w:rPr>
          <w:rFonts w:ascii="Times New Roman" w:hAnsi="Times New Roman" w:cs="Times New Roman"/>
          <w:b/>
          <w:sz w:val="24"/>
          <w:szCs w:val="24"/>
        </w:rPr>
        <w:t>Горное дело</w:t>
      </w:r>
    </w:p>
    <w:p w:rsidR="007D3596" w:rsidRDefault="007D3596" w:rsidP="007D3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40" w:type="dxa"/>
        <w:tblLook w:val="04A0" w:firstRow="1" w:lastRow="0" w:firstColumn="1" w:lastColumn="0" w:noHBand="0" w:noVBand="1"/>
      </w:tblPr>
      <w:tblGrid>
        <w:gridCol w:w="420"/>
        <w:gridCol w:w="3840"/>
        <w:gridCol w:w="580"/>
      </w:tblGrid>
      <w:tr w:rsidR="009A615F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8C6643" w:rsidRPr="00024BDB" w:rsidRDefault="00141A62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C6643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13964158995 </w:t>
            </w:r>
          </w:p>
        </w:tc>
        <w:tc>
          <w:tcPr>
            <w:tcW w:w="58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  <w:r w:rsidR="00141A62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15403665043 </w:t>
            </w:r>
          </w:p>
        </w:tc>
        <w:tc>
          <w:tcPr>
            <w:tcW w:w="58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  <w:r w:rsidR="00141A62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14517169460 </w:t>
            </w:r>
          </w:p>
        </w:tc>
        <w:tc>
          <w:tcPr>
            <w:tcW w:w="580" w:type="dxa"/>
            <w:shd w:val="clear" w:color="auto" w:fill="auto"/>
            <w:hideMark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</w:t>
            </w:r>
            <w:r w:rsidR="00141A62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ЛС </w:t>
            </w: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15536823479 </w:t>
            </w:r>
          </w:p>
        </w:tc>
        <w:tc>
          <w:tcPr>
            <w:tcW w:w="580" w:type="dxa"/>
            <w:shd w:val="clear" w:color="auto" w:fill="auto"/>
            <w:hideMark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8C6643" w:rsidRPr="00024BDB" w:rsidRDefault="00141A62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15363387777</w:t>
            </w:r>
          </w:p>
        </w:tc>
        <w:tc>
          <w:tcPr>
            <w:tcW w:w="580" w:type="dxa"/>
            <w:shd w:val="clear" w:color="auto" w:fill="auto"/>
            <w:hideMark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8C6643" w:rsidRPr="00024BDB" w:rsidRDefault="00141A62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15577312483</w:t>
            </w:r>
          </w:p>
        </w:tc>
        <w:tc>
          <w:tcPr>
            <w:tcW w:w="58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8C6643" w:rsidRPr="00024BDB" w:rsidRDefault="00141A62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15710140019</w:t>
            </w:r>
          </w:p>
        </w:tc>
        <w:tc>
          <w:tcPr>
            <w:tcW w:w="58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8C6643" w:rsidRPr="00024BDB" w:rsidRDefault="00141A62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C6643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15118061425 </w:t>
            </w:r>
          </w:p>
        </w:tc>
        <w:tc>
          <w:tcPr>
            <w:tcW w:w="58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8C6643" w:rsidRPr="00024BDB" w:rsidRDefault="00141A62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C6643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15688705924</w:t>
            </w:r>
          </w:p>
        </w:tc>
        <w:tc>
          <w:tcPr>
            <w:tcW w:w="58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8C6643" w:rsidRPr="00024BDB" w:rsidRDefault="00141A62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C6643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17631599094 </w:t>
            </w:r>
          </w:p>
        </w:tc>
        <w:tc>
          <w:tcPr>
            <w:tcW w:w="58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8C6643" w:rsidRPr="00024BDB" w:rsidRDefault="00141A62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C6643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13465967291 </w:t>
            </w:r>
          </w:p>
        </w:tc>
        <w:tc>
          <w:tcPr>
            <w:tcW w:w="58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8C6643" w:rsidRPr="00024BDB" w:rsidRDefault="00141A62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C6643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14465850076 </w:t>
            </w:r>
          </w:p>
        </w:tc>
        <w:tc>
          <w:tcPr>
            <w:tcW w:w="58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8C6643" w:rsidRPr="00024BDB" w:rsidRDefault="00141A62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C6643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15362622150 </w:t>
            </w:r>
          </w:p>
        </w:tc>
        <w:tc>
          <w:tcPr>
            <w:tcW w:w="58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8C6643" w:rsidRPr="00024BDB" w:rsidRDefault="00141A62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C6643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13309564145 </w:t>
            </w:r>
          </w:p>
        </w:tc>
        <w:tc>
          <w:tcPr>
            <w:tcW w:w="58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8C6643" w:rsidRPr="00024BDB" w:rsidRDefault="00141A62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C6643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15706153456</w:t>
            </w:r>
          </w:p>
        </w:tc>
        <w:tc>
          <w:tcPr>
            <w:tcW w:w="58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  <w:r w:rsidR="00141A62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11773619471 </w:t>
            </w:r>
          </w:p>
        </w:tc>
        <w:tc>
          <w:tcPr>
            <w:tcW w:w="58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8C6643" w:rsidRPr="00024BDB" w:rsidRDefault="00141A62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C6643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15450526953</w:t>
            </w:r>
          </w:p>
        </w:tc>
        <w:tc>
          <w:tcPr>
            <w:tcW w:w="58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8C6643" w:rsidRPr="00024BDB" w:rsidRDefault="00141A62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C6643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12433239424</w:t>
            </w:r>
          </w:p>
        </w:tc>
        <w:tc>
          <w:tcPr>
            <w:tcW w:w="58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8C6643" w:rsidRPr="00024BDB" w:rsidRDefault="00141A62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C6643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13473316852</w:t>
            </w:r>
          </w:p>
        </w:tc>
        <w:tc>
          <w:tcPr>
            <w:tcW w:w="58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8C6643" w:rsidRPr="00024BDB" w:rsidRDefault="00141A62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C6643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14500225302</w:t>
            </w:r>
          </w:p>
        </w:tc>
        <w:tc>
          <w:tcPr>
            <w:tcW w:w="58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8C6643" w:rsidRPr="00024BDB" w:rsidRDefault="00141A62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C6643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17548669022</w:t>
            </w:r>
          </w:p>
        </w:tc>
        <w:tc>
          <w:tcPr>
            <w:tcW w:w="58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8C6643" w:rsidRPr="00024BDB" w:rsidRDefault="00141A62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C6643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11643005714</w:t>
            </w:r>
          </w:p>
        </w:tc>
        <w:tc>
          <w:tcPr>
            <w:tcW w:w="58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8C6643" w:rsidRPr="00024BDB" w:rsidRDefault="00141A62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C6643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11006608895</w:t>
            </w:r>
          </w:p>
        </w:tc>
        <w:tc>
          <w:tcPr>
            <w:tcW w:w="58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9A615F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9A615F" w:rsidRPr="00024BDB" w:rsidRDefault="009A615F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9A615F" w:rsidRPr="00024BDB" w:rsidRDefault="00024BDB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615F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10341906006</w:t>
            </w:r>
          </w:p>
        </w:tc>
        <w:tc>
          <w:tcPr>
            <w:tcW w:w="580" w:type="dxa"/>
            <w:shd w:val="clear" w:color="auto" w:fill="auto"/>
          </w:tcPr>
          <w:p w:rsidR="009A615F" w:rsidRPr="00024BDB" w:rsidRDefault="009A615F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8C6643" w:rsidRPr="00024BDB" w:rsidRDefault="00024BDB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C6643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15407371248 </w:t>
            </w:r>
          </w:p>
        </w:tc>
        <w:tc>
          <w:tcPr>
            <w:tcW w:w="58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8C6643" w:rsidRPr="00024BDB" w:rsidRDefault="00024BDB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C6643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16196017569</w:t>
            </w:r>
          </w:p>
        </w:tc>
        <w:tc>
          <w:tcPr>
            <w:tcW w:w="58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8C6643" w:rsidRPr="00024BDB" w:rsidRDefault="00024BDB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C6643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14032848432 </w:t>
            </w:r>
          </w:p>
        </w:tc>
        <w:tc>
          <w:tcPr>
            <w:tcW w:w="58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8C6643" w:rsidRPr="00024BDB" w:rsidRDefault="00024BDB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C6643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15844257388</w:t>
            </w:r>
          </w:p>
        </w:tc>
        <w:tc>
          <w:tcPr>
            <w:tcW w:w="58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8C6643" w:rsidRPr="00024BDB" w:rsidRDefault="00024BDB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C6643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14265336957</w:t>
            </w:r>
          </w:p>
        </w:tc>
        <w:tc>
          <w:tcPr>
            <w:tcW w:w="58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8C6643" w:rsidRPr="00024BDB" w:rsidRDefault="00024BDB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C6643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16228341149</w:t>
            </w:r>
          </w:p>
        </w:tc>
        <w:tc>
          <w:tcPr>
            <w:tcW w:w="58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8C6643" w:rsidRPr="00024BDB" w:rsidRDefault="00024BDB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C6643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15379327694</w:t>
            </w:r>
          </w:p>
        </w:tc>
        <w:tc>
          <w:tcPr>
            <w:tcW w:w="58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8C6643" w:rsidRPr="00024BDB" w:rsidRDefault="00024BDB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C6643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15978060616 </w:t>
            </w:r>
          </w:p>
        </w:tc>
        <w:tc>
          <w:tcPr>
            <w:tcW w:w="58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9A615F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9A615F" w:rsidRPr="00024BDB" w:rsidRDefault="009A615F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9A615F" w:rsidRPr="00024BDB" w:rsidRDefault="00024BDB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615F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12115583921</w:t>
            </w:r>
          </w:p>
        </w:tc>
        <w:tc>
          <w:tcPr>
            <w:tcW w:w="580" w:type="dxa"/>
            <w:shd w:val="clear" w:color="auto" w:fill="auto"/>
          </w:tcPr>
          <w:p w:rsidR="009A615F" w:rsidRPr="00024BDB" w:rsidRDefault="009A615F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8C6643" w:rsidRPr="00024BDB" w:rsidRDefault="00024BDB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C6643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10942310020</w:t>
            </w:r>
          </w:p>
        </w:tc>
        <w:tc>
          <w:tcPr>
            <w:tcW w:w="58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8C6643" w:rsidRPr="00024BDB" w:rsidRDefault="00024BDB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C6643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15394810785</w:t>
            </w:r>
          </w:p>
        </w:tc>
        <w:tc>
          <w:tcPr>
            <w:tcW w:w="58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8C6643" w:rsidRPr="00024BDB" w:rsidRDefault="00024BDB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C6643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15944654304 </w:t>
            </w:r>
          </w:p>
        </w:tc>
        <w:tc>
          <w:tcPr>
            <w:tcW w:w="58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8C6643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8C6643" w:rsidRPr="00024BDB" w:rsidRDefault="008C6643" w:rsidP="00024B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8C6643" w:rsidRPr="00024BDB" w:rsidRDefault="00024BDB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6643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14057201217</w:t>
            </w:r>
          </w:p>
        </w:tc>
        <w:tc>
          <w:tcPr>
            <w:tcW w:w="580" w:type="dxa"/>
            <w:shd w:val="clear" w:color="auto" w:fill="auto"/>
          </w:tcPr>
          <w:p w:rsidR="008C6643" w:rsidRPr="00024BDB" w:rsidRDefault="008C6643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</w:tbl>
    <w:p w:rsidR="007460F5" w:rsidRDefault="007460F5" w:rsidP="007460F5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328" w:rsidRPr="006D012E" w:rsidRDefault="00C83328" w:rsidP="007460F5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328" w:rsidRDefault="00C83328" w:rsidP="007460F5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328">
        <w:rPr>
          <w:rFonts w:ascii="Times New Roman" w:hAnsi="Times New Roman" w:cs="Times New Roman"/>
          <w:b/>
          <w:sz w:val="24"/>
          <w:szCs w:val="24"/>
        </w:rPr>
        <w:t>Журналистика</w:t>
      </w:r>
    </w:p>
    <w:p w:rsidR="007D3596" w:rsidRDefault="007D3596" w:rsidP="00C8332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840" w:type="dxa"/>
        <w:tblLook w:val="04A0" w:firstRow="1" w:lastRow="0" w:firstColumn="1" w:lastColumn="0" w:noHBand="0" w:noVBand="1"/>
      </w:tblPr>
      <w:tblGrid>
        <w:gridCol w:w="420"/>
        <w:gridCol w:w="3840"/>
        <w:gridCol w:w="580"/>
      </w:tblGrid>
      <w:tr w:rsidR="00C83328" w:rsidRPr="00024BDB" w:rsidTr="00024BDB">
        <w:trPr>
          <w:trHeight w:val="340"/>
        </w:trPr>
        <w:tc>
          <w:tcPr>
            <w:tcW w:w="420" w:type="dxa"/>
            <w:shd w:val="clear" w:color="auto" w:fill="auto"/>
          </w:tcPr>
          <w:p w:rsidR="00C83328" w:rsidRPr="00024BDB" w:rsidRDefault="001B4A35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shd w:val="clear" w:color="auto" w:fill="auto"/>
          </w:tcPr>
          <w:p w:rsidR="00C83328" w:rsidRPr="00024BDB" w:rsidRDefault="00CE71DF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16297876831</w:t>
            </w:r>
          </w:p>
        </w:tc>
        <w:tc>
          <w:tcPr>
            <w:tcW w:w="580" w:type="dxa"/>
            <w:shd w:val="clear" w:color="auto" w:fill="auto"/>
          </w:tcPr>
          <w:p w:rsidR="00C83328" w:rsidRPr="00024BDB" w:rsidRDefault="00CE71DF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</w:tr>
    </w:tbl>
    <w:p w:rsidR="00CE71DF" w:rsidRDefault="00CE71DF" w:rsidP="00C83328">
      <w:pPr>
        <w:rPr>
          <w:rFonts w:ascii="Times New Roman" w:hAnsi="Times New Roman" w:cs="Times New Roman"/>
          <w:sz w:val="24"/>
          <w:szCs w:val="24"/>
        </w:rPr>
      </w:pPr>
    </w:p>
    <w:p w:rsidR="00295350" w:rsidRDefault="00295350" w:rsidP="00CE71D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5350">
        <w:rPr>
          <w:rFonts w:ascii="Times New Roman" w:hAnsi="Times New Roman" w:cs="Times New Roman"/>
          <w:b/>
          <w:sz w:val="24"/>
          <w:szCs w:val="24"/>
        </w:rPr>
        <w:t>Инноватика</w:t>
      </w:r>
      <w:proofErr w:type="spellEnd"/>
    </w:p>
    <w:tbl>
      <w:tblPr>
        <w:tblW w:w="4740" w:type="dxa"/>
        <w:tblLook w:val="04A0" w:firstRow="1" w:lastRow="0" w:firstColumn="1" w:lastColumn="0" w:noHBand="0" w:noVBand="1"/>
      </w:tblPr>
      <w:tblGrid>
        <w:gridCol w:w="320"/>
        <w:gridCol w:w="3840"/>
        <w:gridCol w:w="580"/>
      </w:tblGrid>
      <w:tr w:rsidR="00295350" w:rsidRPr="00024BDB" w:rsidTr="00024BDB">
        <w:trPr>
          <w:trHeight w:val="340"/>
        </w:trPr>
        <w:tc>
          <w:tcPr>
            <w:tcW w:w="320" w:type="dxa"/>
            <w:shd w:val="clear" w:color="auto" w:fill="auto"/>
            <w:vAlign w:val="bottom"/>
          </w:tcPr>
          <w:p w:rsidR="00295350" w:rsidRPr="00024BDB" w:rsidRDefault="00295350" w:rsidP="00E42E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295350" w:rsidRPr="00024BDB" w:rsidRDefault="00024BDB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295350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15912990696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295350" w:rsidRPr="00024BDB" w:rsidRDefault="00295350" w:rsidP="0029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295350" w:rsidRPr="00024BDB" w:rsidTr="00024BDB">
        <w:trPr>
          <w:trHeight w:val="340"/>
        </w:trPr>
        <w:tc>
          <w:tcPr>
            <w:tcW w:w="320" w:type="dxa"/>
            <w:shd w:val="clear" w:color="auto" w:fill="auto"/>
            <w:vAlign w:val="bottom"/>
          </w:tcPr>
          <w:p w:rsidR="00295350" w:rsidRPr="00024BDB" w:rsidRDefault="00295350" w:rsidP="00E42E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295350" w:rsidRPr="00024BDB" w:rsidRDefault="00024BDB" w:rsidP="0002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295350"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18093684198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295350" w:rsidRPr="00024BDB" w:rsidRDefault="00295350" w:rsidP="0029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</w:tbl>
    <w:p w:rsidR="00295350" w:rsidRDefault="00295350" w:rsidP="00CE71DF">
      <w:pPr>
        <w:rPr>
          <w:rFonts w:ascii="Times New Roman" w:hAnsi="Times New Roman" w:cs="Times New Roman"/>
          <w:sz w:val="24"/>
          <w:szCs w:val="24"/>
        </w:rPr>
      </w:pPr>
    </w:p>
    <w:p w:rsidR="00295350" w:rsidRDefault="00295350" w:rsidP="00CE71DF">
      <w:pPr>
        <w:rPr>
          <w:rFonts w:ascii="Times New Roman" w:hAnsi="Times New Roman" w:cs="Times New Roman"/>
          <w:sz w:val="24"/>
          <w:szCs w:val="24"/>
        </w:rPr>
      </w:pPr>
      <w:r w:rsidRPr="00295350">
        <w:rPr>
          <w:rFonts w:ascii="Times New Roman" w:hAnsi="Times New Roman" w:cs="Times New Roman"/>
          <w:b/>
          <w:sz w:val="24"/>
          <w:szCs w:val="24"/>
        </w:rPr>
        <w:t>Информатика и вычислительная техника</w:t>
      </w:r>
    </w:p>
    <w:tbl>
      <w:tblPr>
        <w:tblW w:w="4740" w:type="dxa"/>
        <w:tblLook w:val="04A0" w:firstRow="1" w:lastRow="0" w:firstColumn="1" w:lastColumn="0" w:noHBand="0" w:noVBand="1"/>
      </w:tblPr>
      <w:tblGrid>
        <w:gridCol w:w="419"/>
        <w:gridCol w:w="3744"/>
        <w:gridCol w:w="577"/>
      </w:tblGrid>
      <w:tr w:rsidR="00295350" w:rsidRPr="001D121D" w:rsidTr="001D121D">
        <w:trPr>
          <w:trHeight w:val="340"/>
        </w:trPr>
        <w:tc>
          <w:tcPr>
            <w:tcW w:w="419" w:type="dxa"/>
            <w:shd w:val="clear" w:color="auto" w:fill="auto"/>
          </w:tcPr>
          <w:p w:rsidR="00295350" w:rsidRPr="001D121D" w:rsidRDefault="00295350" w:rsidP="001D121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hideMark/>
          </w:tcPr>
          <w:p w:rsidR="00295350" w:rsidRPr="001D121D" w:rsidRDefault="00024BDB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295350"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16226325141 </w:t>
            </w:r>
          </w:p>
        </w:tc>
        <w:tc>
          <w:tcPr>
            <w:tcW w:w="577" w:type="dxa"/>
            <w:shd w:val="clear" w:color="auto" w:fill="auto"/>
            <w:hideMark/>
          </w:tcPr>
          <w:p w:rsidR="00295350" w:rsidRPr="001D121D" w:rsidRDefault="00295350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</w:tr>
      <w:tr w:rsidR="00295350" w:rsidRPr="001D121D" w:rsidTr="001D121D">
        <w:trPr>
          <w:trHeight w:val="340"/>
        </w:trPr>
        <w:tc>
          <w:tcPr>
            <w:tcW w:w="419" w:type="dxa"/>
            <w:shd w:val="clear" w:color="auto" w:fill="auto"/>
          </w:tcPr>
          <w:p w:rsidR="00295350" w:rsidRPr="001D121D" w:rsidRDefault="00295350" w:rsidP="001D121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hideMark/>
          </w:tcPr>
          <w:p w:rsidR="00295350" w:rsidRPr="001D121D" w:rsidRDefault="00024BDB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295350"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15936293100 </w:t>
            </w:r>
          </w:p>
        </w:tc>
        <w:tc>
          <w:tcPr>
            <w:tcW w:w="577" w:type="dxa"/>
            <w:shd w:val="clear" w:color="auto" w:fill="auto"/>
            <w:hideMark/>
          </w:tcPr>
          <w:p w:rsidR="00295350" w:rsidRPr="001D121D" w:rsidRDefault="00295350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</w:tr>
      <w:tr w:rsidR="00295350" w:rsidRPr="001D121D" w:rsidTr="001D121D">
        <w:trPr>
          <w:trHeight w:val="340"/>
        </w:trPr>
        <w:tc>
          <w:tcPr>
            <w:tcW w:w="419" w:type="dxa"/>
            <w:shd w:val="clear" w:color="auto" w:fill="auto"/>
          </w:tcPr>
          <w:p w:rsidR="00295350" w:rsidRPr="001D121D" w:rsidRDefault="00295350" w:rsidP="001D121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hideMark/>
          </w:tcPr>
          <w:p w:rsidR="00295350" w:rsidRPr="001D121D" w:rsidRDefault="00024BDB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295350"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17875314312 </w:t>
            </w:r>
          </w:p>
        </w:tc>
        <w:tc>
          <w:tcPr>
            <w:tcW w:w="577" w:type="dxa"/>
            <w:shd w:val="clear" w:color="auto" w:fill="auto"/>
            <w:hideMark/>
          </w:tcPr>
          <w:p w:rsidR="00295350" w:rsidRPr="001D121D" w:rsidRDefault="00295350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295350" w:rsidRPr="001D121D" w:rsidTr="001D121D">
        <w:trPr>
          <w:trHeight w:val="340"/>
        </w:trPr>
        <w:tc>
          <w:tcPr>
            <w:tcW w:w="419" w:type="dxa"/>
            <w:shd w:val="clear" w:color="auto" w:fill="auto"/>
          </w:tcPr>
          <w:p w:rsidR="00295350" w:rsidRPr="001D121D" w:rsidRDefault="00295350" w:rsidP="001D121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hideMark/>
          </w:tcPr>
          <w:p w:rsidR="00295350" w:rsidRPr="001D121D" w:rsidRDefault="00024BDB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295350"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16315528050 </w:t>
            </w:r>
          </w:p>
        </w:tc>
        <w:tc>
          <w:tcPr>
            <w:tcW w:w="577" w:type="dxa"/>
            <w:shd w:val="clear" w:color="auto" w:fill="auto"/>
            <w:hideMark/>
          </w:tcPr>
          <w:p w:rsidR="00295350" w:rsidRPr="001D121D" w:rsidRDefault="00295350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</w:tr>
      <w:tr w:rsidR="00295350" w:rsidRPr="001D121D" w:rsidTr="001D121D">
        <w:trPr>
          <w:trHeight w:val="340"/>
        </w:trPr>
        <w:tc>
          <w:tcPr>
            <w:tcW w:w="419" w:type="dxa"/>
            <w:shd w:val="clear" w:color="auto" w:fill="auto"/>
          </w:tcPr>
          <w:p w:rsidR="00295350" w:rsidRPr="001D121D" w:rsidRDefault="00295350" w:rsidP="001D121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hideMark/>
          </w:tcPr>
          <w:p w:rsidR="00295350" w:rsidRPr="001D121D" w:rsidRDefault="00024BDB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295350"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16186575294 </w:t>
            </w:r>
          </w:p>
        </w:tc>
        <w:tc>
          <w:tcPr>
            <w:tcW w:w="577" w:type="dxa"/>
            <w:shd w:val="clear" w:color="auto" w:fill="auto"/>
            <w:hideMark/>
          </w:tcPr>
          <w:p w:rsidR="00295350" w:rsidRPr="001D121D" w:rsidRDefault="00295350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</w:tr>
      <w:tr w:rsidR="00295350" w:rsidRPr="001D121D" w:rsidTr="001D121D">
        <w:trPr>
          <w:trHeight w:val="340"/>
        </w:trPr>
        <w:tc>
          <w:tcPr>
            <w:tcW w:w="419" w:type="dxa"/>
            <w:shd w:val="clear" w:color="auto" w:fill="auto"/>
          </w:tcPr>
          <w:p w:rsidR="00295350" w:rsidRPr="001D121D" w:rsidRDefault="00295350" w:rsidP="001D121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hideMark/>
          </w:tcPr>
          <w:p w:rsidR="00295350" w:rsidRPr="001D121D" w:rsidRDefault="00024BDB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295350"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16137461052 </w:t>
            </w:r>
          </w:p>
        </w:tc>
        <w:tc>
          <w:tcPr>
            <w:tcW w:w="577" w:type="dxa"/>
            <w:shd w:val="clear" w:color="auto" w:fill="auto"/>
            <w:hideMark/>
          </w:tcPr>
          <w:p w:rsidR="00295350" w:rsidRPr="001D121D" w:rsidRDefault="00295350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</w:tr>
      <w:tr w:rsidR="00295350" w:rsidRPr="001D121D" w:rsidTr="001D121D">
        <w:trPr>
          <w:trHeight w:val="340"/>
        </w:trPr>
        <w:tc>
          <w:tcPr>
            <w:tcW w:w="419" w:type="dxa"/>
            <w:shd w:val="clear" w:color="auto" w:fill="auto"/>
          </w:tcPr>
          <w:p w:rsidR="00295350" w:rsidRPr="001D121D" w:rsidRDefault="00295350" w:rsidP="001D121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hideMark/>
          </w:tcPr>
          <w:p w:rsidR="00295350" w:rsidRPr="001D121D" w:rsidRDefault="00024BDB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295350"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16249706685 </w:t>
            </w:r>
          </w:p>
        </w:tc>
        <w:tc>
          <w:tcPr>
            <w:tcW w:w="577" w:type="dxa"/>
            <w:shd w:val="clear" w:color="auto" w:fill="auto"/>
            <w:hideMark/>
          </w:tcPr>
          <w:p w:rsidR="00295350" w:rsidRPr="001D121D" w:rsidRDefault="00295350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</w:tr>
      <w:tr w:rsidR="00295350" w:rsidRPr="001D121D" w:rsidTr="001D121D">
        <w:trPr>
          <w:trHeight w:val="340"/>
        </w:trPr>
        <w:tc>
          <w:tcPr>
            <w:tcW w:w="419" w:type="dxa"/>
            <w:shd w:val="clear" w:color="auto" w:fill="auto"/>
          </w:tcPr>
          <w:p w:rsidR="00295350" w:rsidRPr="001D121D" w:rsidRDefault="00295350" w:rsidP="001D121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hideMark/>
          </w:tcPr>
          <w:p w:rsidR="00295350" w:rsidRPr="001D121D" w:rsidRDefault="00024BDB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295350"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16254293263 </w:t>
            </w:r>
          </w:p>
        </w:tc>
        <w:tc>
          <w:tcPr>
            <w:tcW w:w="577" w:type="dxa"/>
            <w:shd w:val="clear" w:color="auto" w:fill="auto"/>
            <w:hideMark/>
          </w:tcPr>
          <w:p w:rsidR="00295350" w:rsidRPr="001D121D" w:rsidRDefault="00295350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</w:tr>
      <w:tr w:rsidR="00295350" w:rsidRPr="001D121D" w:rsidTr="001D121D">
        <w:trPr>
          <w:trHeight w:val="340"/>
        </w:trPr>
        <w:tc>
          <w:tcPr>
            <w:tcW w:w="419" w:type="dxa"/>
            <w:shd w:val="clear" w:color="auto" w:fill="auto"/>
          </w:tcPr>
          <w:p w:rsidR="00295350" w:rsidRPr="001D121D" w:rsidRDefault="00295350" w:rsidP="001D121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hideMark/>
          </w:tcPr>
          <w:p w:rsidR="00295350" w:rsidRPr="001D121D" w:rsidRDefault="00024BDB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295350"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12988082709 </w:t>
            </w:r>
          </w:p>
        </w:tc>
        <w:tc>
          <w:tcPr>
            <w:tcW w:w="577" w:type="dxa"/>
            <w:shd w:val="clear" w:color="auto" w:fill="auto"/>
            <w:hideMark/>
          </w:tcPr>
          <w:p w:rsidR="00295350" w:rsidRPr="001D121D" w:rsidRDefault="00295350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295350" w:rsidRPr="001D121D" w:rsidTr="001D121D">
        <w:trPr>
          <w:trHeight w:val="340"/>
        </w:trPr>
        <w:tc>
          <w:tcPr>
            <w:tcW w:w="419" w:type="dxa"/>
            <w:shd w:val="clear" w:color="auto" w:fill="auto"/>
          </w:tcPr>
          <w:p w:rsidR="00295350" w:rsidRPr="001D121D" w:rsidRDefault="00295350" w:rsidP="001D121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hideMark/>
          </w:tcPr>
          <w:p w:rsidR="00295350" w:rsidRPr="001D121D" w:rsidRDefault="00024BDB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295350"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16479355209 </w:t>
            </w:r>
          </w:p>
        </w:tc>
        <w:tc>
          <w:tcPr>
            <w:tcW w:w="577" w:type="dxa"/>
            <w:shd w:val="clear" w:color="auto" w:fill="auto"/>
            <w:hideMark/>
          </w:tcPr>
          <w:p w:rsidR="00295350" w:rsidRPr="001D121D" w:rsidRDefault="00295350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</w:tr>
      <w:tr w:rsidR="00295350" w:rsidRPr="001D121D" w:rsidTr="001D121D">
        <w:trPr>
          <w:trHeight w:val="340"/>
        </w:trPr>
        <w:tc>
          <w:tcPr>
            <w:tcW w:w="419" w:type="dxa"/>
            <w:shd w:val="clear" w:color="auto" w:fill="auto"/>
          </w:tcPr>
          <w:p w:rsidR="00295350" w:rsidRPr="001D121D" w:rsidRDefault="00295350" w:rsidP="001D121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</w:tcPr>
          <w:p w:rsidR="00295350" w:rsidRPr="001D121D" w:rsidRDefault="00295350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D121D"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НИЛС </w:t>
            </w: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15383610059</w:t>
            </w:r>
          </w:p>
        </w:tc>
        <w:tc>
          <w:tcPr>
            <w:tcW w:w="577" w:type="dxa"/>
            <w:shd w:val="clear" w:color="auto" w:fill="auto"/>
          </w:tcPr>
          <w:p w:rsidR="00295350" w:rsidRPr="001D121D" w:rsidRDefault="00295350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</w:tr>
      <w:tr w:rsidR="00295350" w:rsidRPr="001D121D" w:rsidTr="001D121D">
        <w:trPr>
          <w:trHeight w:val="340"/>
        </w:trPr>
        <w:tc>
          <w:tcPr>
            <w:tcW w:w="419" w:type="dxa"/>
            <w:shd w:val="clear" w:color="auto" w:fill="auto"/>
          </w:tcPr>
          <w:p w:rsidR="00295350" w:rsidRPr="001D121D" w:rsidRDefault="00295350" w:rsidP="001D121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</w:tcPr>
          <w:p w:rsidR="00295350" w:rsidRPr="001D121D" w:rsidRDefault="001D121D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295350"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15989380342</w:t>
            </w:r>
          </w:p>
        </w:tc>
        <w:tc>
          <w:tcPr>
            <w:tcW w:w="577" w:type="dxa"/>
            <w:shd w:val="clear" w:color="auto" w:fill="auto"/>
          </w:tcPr>
          <w:p w:rsidR="00295350" w:rsidRPr="001D121D" w:rsidRDefault="00295350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  <w:tr w:rsidR="00295350" w:rsidRPr="001D121D" w:rsidTr="001D121D">
        <w:trPr>
          <w:trHeight w:val="340"/>
        </w:trPr>
        <w:tc>
          <w:tcPr>
            <w:tcW w:w="419" w:type="dxa"/>
            <w:shd w:val="clear" w:color="auto" w:fill="auto"/>
          </w:tcPr>
          <w:p w:rsidR="00295350" w:rsidRPr="001D121D" w:rsidRDefault="00295350" w:rsidP="001D121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</w:tcPr>
          <w:p w:rsidR="00295350" w:rsidRPr="001D121D" w:rsidRDefault="001D121D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295350"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16025197947</w:t>
            </w:r>
          </w:p>
        </w:tc>
        <w:tc>
          <w:tcPr>
            <w:tcW w:w="577" w:type="dxa"/>
            <w:shd w:val="clear" w:color="auto" w:fill="auto"/>
          </w:tcPr>
          <w:p w:rsidR="00295350" w:rsidRPr="001D121D" w:rsidRDefault="00295350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295350" w:rsidRPr="001D121D" w:rsidTr="001D121D">
        <w:trPr>
          <w:trHeight w:val="340"/>
        </w:trPr>
        <w:tc>
          <w:tcPr>
            <w:tcW w:w="419" w:type="dxa"/>
            <w:shd w:val="clear" w:color="auto" w:fill="auto"/>
          </w:tcPr>
          <w:p w:rsidR="00295350" w:rsidRPr="001D121D" w:rsidRDefault="00295350" w:rsidP="001D121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</w:tcPr>
          <w:p w:rsidR="00295350" w:rsidRPr="001D121D" w:rsidRDefault="00295350" w:rsidP="001D12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D121D"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НИЛС </w:t>
            </w: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19973681554</w:t>
            </w:r>
          </w:p>
        </w:tc>
        <w:tc>
          <w:tcPr>
            <w:tcW w:w="577" w:type="dxa"/>
            <w:shd w:val="clear" w:color="auto" w:fill="auto"/>
          </w:tcPr>
          <w:p w:rsidR="00295350" w:rsidRPr="001D121D" w:rsidRDefault="00295350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</w:tr>
      <w:tr w:rsidR="00295350" w:rsidRPr="001D121D" w:rsidTr="001D121D">
        <w:trPr>
          <w:trHeight w:val="340"/>
        </w:trPr>
        <w:tc>
          <w:tcPr>
            <w:tcW w:w="419" w:type="dxa"/>
            <w:shd w:val="clear" w:color="auto" w:fill="auto"/>
          </w:tcPr>
          <w:p w:rsidR="00295350" w:rsidRPr="001D121D" w:rsidRDefault="00295350" w:rsidP="001D121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</w:tcPr>
          <w:p w:rsidR="00295350" w:rsidRPr="001D121D" w:rsidRDefault="001D121D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295350"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13020422677 </w:t>
            </w:r>
          </w:p>
        </w:tc>
        <w:tc>
          <w:tcPr>
            <w:tcW w:w="577" w:type="dxa"/>
            <w:shd w:val="clear" w:color="auto" w:fill="auto"/>
          </w:tcPr>
          <w:p w:rsidR="00295350" w:rsidRPr="001D121D" w:rsidRDefault="00295350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</w:tr>
      <w:tr w:rsidR="00295350" w:rsidRPr="001D121D" w:rsidTr="001D121D">
        <w:trPr>
          <w:trHeight w:val="340"/>
        </w:trPr>
        <w:tc>
          <w:tcPr>
            <w:tcW w:w="419" w:type="dxa"/>
            <w:shd w:val="clear" w:color="auto" w:fill="auto"/>
          </w:tcPr>
          <w:p w:rsidR="00295350" w:rsidRPr="001D121D" w:rsidRDefault="00295350" w:rsidP="001D121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</w:tcPr>
          <w:p w:rsidR="00295350" w:rsidRPr="001D121D" w:rsidRDefault="001D121D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295350"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15893259720 </w:t>
            </w:r>
          </w:p>
        </w:tc>
        <w:tc>
          <w:tcPr>
            <w:tcW w:w="577" w:type="dxa"/>
            <w:shd w:val="clear" w:color="auto" w:fill="auto"/>
          </w:tcPr>
          <w:p w:rsidR="00295350" w:rsidRPr="001D121D" w:rsidRDefault="00295350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295350" w:rsidRPr="001D121D" w:rsidTr="001D121D">
        <w:trPr>
          <w:trHeight w:val="340"/>
        </w:trPr>
        <w:tc>
          <w:tcPr>
            <w:tcW w:w="419" w:type="dxa"/>
            <w:shd w:val="clear" w:color="auto" w:fill="auto"/>
          </w:tcPr>
          <w:p w:rsidR="00295350" w:rsidRPr="001D121D" w:rsidRDefault="00295350" w:rsidP="001D121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</w:tcPr>
          <w:p w:rsidR="00295350" w:rsidRPr="001D121D" w:rsidRDefault="001D121D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295350"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15940750684 </w:t>
            </w:r>
          </w:p>
        </w:tc>
        <w:tc>
          <w:tcPr>
            <w:tcW w:w="577" w:type="dxa"/>
            <w:shd w:val="clear" w:color="auto" w:fill="auto"/>
          </w:tcPr>
          <w:p w:rsidR="00295350" w:rsidRPr="001D121D" w:rsidRDefault="00295350" w:rsidP="001D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</w:tr>
    </w:tbl>
    <w:p w:rsidR="00295350" w:rsidRDefault="00295350" w:rsidP="00295350">
      <w:pPr>
        <w:rPr>
          <w:rFonts w:ascii="Times New Roman" w:hAnsi="Times New Roman" w:cs="Times New Roman"/>
          <w:sz w:val="24"/>
          <w:szCs w:val="24"/>
        </w:rPr>
      </w:pPr>
    </w:p>
    <w:p w:rsidR="00295350" w:rsidRPr="00295350" w:rsidRDefault="00295350" w:rsidP="002953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5350">
        <w:rPr>
          <w:rFonts w:ascii="Times New Roman" w:hAnsi="Times New Roman" w:cs="Times New Roman"/>
          <w:b/>
          <w:sz w:val="24"/>
          <w:szCs w:val="24"/>
        </w:rPr>
        <w:t>Конструкторско-технологическое обеспечение</w:t>
      </w:r>
    </w:p>
    <w:p w:rsidR="00295350" w:rsidRDefault="00295350" w:rsidP="00295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350">
        <w:rPr>
          <w:rFonts w:ascii="Times New Roman" w:hAnsi="Times New Roman" w:cs="Times New Roman"/>
          <w:b/>
          <w:sz w:val="24"/>
          <w:szCs w:val="24"/>
        </w:rPr>
        <w:t>машиностроительных производств</w:t>
      </w:r>
    </w:p>
    <w:p w:rsidR="00295350" w:rsidRDefault="00295350" w:rsidP="002953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740" w:type="dxa"/>
        <w:tblLook w:val="04A0" w:firstRow="1" w:lastRow="0" w:firstColumn="1" w:lastColumn="0" w:noHBand="0" w:noVBand="1"/>
      </w:tblPr>
      <w:tblGrid>
        <w:gridCol w:w="320"/>
        <w:gridCol w:w="3840"/>
        <w:gridCol w:w="580"/>
      </w:tblGrid>
      <w:tr w:rsidR="00295350" w:rsidRPr="00DD6169" w:rsidTr="00DD6169">
        <w:trPr>
          <w:trHeight w:val="340"/>
        </w:trPr>
        <w:tc>
          <w:tcPr>
            <w:tcW w:w="320" w:type="dxa"/>
            <w:shd w:val="clear" w:color="auto" w:fill="auto"/>
          </w:tcPr>
          <w:p w:rsidR="00295350" w:rsidRPr="00DD6169" w:rsidRDefault="00295350" w:rsidP="00DD616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295350" w:rsidRPr="00DD6169" w:rsidRDefault="00DD6169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295350"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15995092323 </w:t>
            </w:r>
          </w:p>
        </w:tc>
        <w:tc>
          <w:tcPr>
            <w:tcW w:w="580" w:type="dxa"/>
            <w:shd w:val="clear" w:color="auto" w:fill="auto"/>
            <w:hideMark/>
          </w:tcPr>
          <w:p w:rsidR="00295350" w:rsidRPr="00DD6169" w:rsidRDefault="00295350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295350" w:rsidRPr="00DD6169" w:rsidTr="00DD6169">
        <w:trPr>
          <w:trHeight w:val="340"/>
        </w:trPr>
        <w:tc>
          <w:tcPr>
            <w:tcW w:w="320" w:type="dxa"/>
            <w:shd w:val="clear" w:color="auto" w:fill="auto"/>
          </w:tcPr>
          <w:p w:rsidR="00295350" w:rsidRPr="00DD6169" w:rsidRDefault="00295350" w:rsidP="00DD616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295350" w:rsidRPr="00DD6169" w:rsidRDefault="00DD6169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295350"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16304935759 </w:t>
            </w:r>
          </w:p>
        </w:tc>
        <w:tc>
          <w:tcPr>
            <w:tcW w:w="580" w:type="dxa"/>
            <w:shd w:val="clear" w:color="auto" w:fill="auto"/>
            <w:hideMark/>
          </w:tcPr>
          <w:p w:rsidR="00295350" w:rsidRPr="00DD6169" w:rsidRDefault="00295350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  <w:tr w:rsidR="00295350" w:rsidRPr="00DD6169" w:rsidTr="00DD6169">
        <w:trPr>
          <w:trHeight w:val="340"/>
        </w:trPr>
        <w:tc>
          <w:tcPr>
            <w:tcW w:w="320" w:type="dxa"/>
            <w:shd w:val="clear" w:color="auto" w:fill="auto"/>
          </w:tcPr>
          <w:p w:rsidR="00295350" w:rsidRPr="00DD6169" w:rsidRDefault="00295350" w:rsidP="00DD616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295350" w:rsidRPr="00DD6169" w:rsidRDefault="00DD6169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295350"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16304935557</w:t>
            </w:r>
          </w:p>
        </w:tc>
        <w:tc>
          <w:tcPr>
            <w:tcW w:w="580" w:type="dxa"/>
            <w:shd w:val="clear" w:color="auto" w:fill="auto"/>
            <w:hideMark/>
          </w:tcPr>
          <w:p w:rsidR="00295350" w:rsidRPr="00DD6169" w:rsidRDefault="00295350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</w:tr>
      <w:tr w:rsidR="00295350" w:rsidRPr="00DD6169" w:rsidTr="00DD6169">
        <w:trPr>
          <w:trHeight w:val="340"/>
        </w:trPr>
        <w:tc>
          <w:tcPr>
            <w:tcW w:w="320" w:type="dxa"/>
            <w:shd w:val="clear" w:color="auto" w:fill="auto"/>
          </w:tcPr>
          <w:p w:rsidR="00295350" w:rsidRPr="00DD6169" w:rsidRDefault="00295350" w:rsidP="00DD616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295350" w:rsidRPr="00DD6169" w:rsidRDefault="00DD6169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295350"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13924432864 </w:t>
            </w:r>
          </w:p>
        </w:tc>
        <w:tc>
          <w:tcPr>
            <w:tcW w:w="580" w:type="dxa"/>
            <w:shd w:val="clear" w:color="auto" w:fill="auto"/>
            <w:hideMark/>
          </w:tcPr>
          <w:p w:rsidR="00295350" w:rsidRPr="00DD6169" w:rsidRDefault="00295350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9A615F" w:rsidRPr="00DD6169" w:rsidTr="00DD6169">
        <w:trPr>
          <w:trHeight w:val="340"/>
        </w:trPr>
        <w:tc>
          <w:tcPr>
            <w:tcW w:w="320" w:type="dxa"/>
            <w:shd w:val="clear" w:color="auto" w:fill="auto"/>
          </w:tcPr>
          <w:p w:rsidR="009A615F" w:rsidRPr="00DD6169" w:rsidRDefault="009A615F" w:rsidP="00DD616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9A615F" w:rsidRPr="00DD6169" w:rsidRDefault="00DD6169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  <w:r w:rsidRPr="00DD6169">
              <w:rPr>
                <w:rFonts w:ascii="Times New Roman" w:hAnsi="Times New Roman" w:cs="Times New Roman"/>
                <w:b/>
                <w:bCs/>
                <w:color w:val="59534F"/>
                <w:sz w:val="24"/>
                <w:szCs w:val="24"/>
                <w:shd w:val="clear" w:color="auto" w:fill="FFFFFF"/>
              </w:rPr>
              <w:t xml:space="preserve"> </w:t>
            </w:r>
            <w:r w:rsidR="009A615F"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13276057451</w:t>
            </w:r>
          </w:p>
        </w:tc>
        <w:tc>
          <w:tcPr>
            <w:tcW w:w="580" w:type="dxa"/>
            <w:shd w:val="clear" w:color="auto" w:fill="auto"/>
          </w:tcPr>
          <w:p w:rsidR="009A615F" w:rsidRPr="00DD6169" w:rsidRDefault="009A615F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4D3CBD" w:rsidRPr="00DD6169" w:rsidTr="00DD6169">
        <w:trPr>
          <w:trHeight w:val="340"/>
        </w:trPr>
        <w:tc>
          <w:tcPr>
            <w:tcW w:w="320" w:type="dxa"/>
            <w:shd w:val="clear" w:color="auto" w:fill="auto"/>
          </w:tcPr>
          <w:p w:rsidR="004D3CBD" w:rsidRPr="00DD6169" w:rsidRDefault="004D3CBD" w:rsidP="00DD616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D3CBD" w:rsidRPr="00DD6169" w:rsidRDefault="00DD6169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D3CBD"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12207534919 </w:t>
            </w:r>
          </w:p>
        </w:tc>
        <w:tc>
          <w:tcPr>
            <w:tcW w:w="580" w:type="dxa"/>
            <w:shd w:val="clear" w:color="auto" w:fill="auto"/>
            <w:hideMark/>
          </w:tcPr>
          <w:p w:rsidR="004D3CBD" w:rsidRPr="00DD6169" w:rsidRDefault="004D3CBD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</w:tr>
      <w:tr w:rsidR="004D3CBD" w:rsidRPr="00DD6169" w:rsidTr="00DD6169">
        <w:trPr>
          <w:trHeight w:val="340"/>
        </w:trPr>
        <w:tc>
          <w:tcPr>
            <w:tcW w:w="320" w:type="dxa"/>
            <w:shd w:val="clear" w:color="auto" w:fill="auto"/>
          </w:tcPr>
          <w:p w:rsidR="004D3CBD" w:rsidRPr="00DD6169" w:rsidRDefault="004D3CBD" w:rsidP="00DD616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D3CBD" w:rsidRPr="00DD6169" w:rsidRDefault="00DD6169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D3CBD"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15226303224 </w:t>
            </w:r>
          </w:p>
        </w:tc>
        <w:tc>
          <w:tcPr>
            <w:tcW w:w="580" w:type="dxa"/>
            <w:shd w:val="clear" w:color="auto" w:fill="auto"/>
            <w:hideMark/>
          </w:tcPr>
          <w:p w:rsidR="004D3CBD" w:rsidRPr="00DD6169" w:rsidRDefault="004D3CBD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</w:tr>
      <w:tr w:rsidR="004D3CBD" w:rsidRPr="00DD6169" w:rsidTr="00DD6169">
        <w:trPr>
          <w:trHeight w:val="340"/>
        </w:trPr>
        <w:tc>
          <w:tcPr>
            <w:tcW w:w="320" w:type="dxa"/>
            <w:shd w:val="clear" w:color="auto" w:fill="auto"/>
          </w:tcPr>
          <w:p w:rsidR="004D3CBD" w:rsidRPr="00DD6169" w:rsidRDefault="004D3CBD" w:rsidP="00DD616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D3CBD" w:rsidRPr="00DD6169" w:rsidRDefault="00DD6169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D3CBD"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16828855222 </w:t>
            </w:r>
          </w:p>
        </w:tc>
        <w:tc>
          <w:tcPr>
            <w:tcW w:w="580" w:type="dxa"/>
            <w:shd w:val="clear" w:color="auto" w:fill="auto"/>
            <w:hideMark/>
          </w:tcPr>
          <w:p w:rsidR="004D3CBD" w:rsidRPr="00DD6169" w:rsidRDefault="004D3CBD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</w:tr>
      <w:tr w:rsidR="004D3CBD" w:rsidRPr="00DD6169" w:rsidTr="00DD6169">
        <w:trPr>
          <w:trHeight w:val="340"/>
        </w:trPr>
        <w:tc>
          <w:tcPr>
            <w:tcW w:w="320" w:type="dxa"/>
            <w:shd w:val="clear" w:color="auto" w:fill="auto"/>
          </w:tcPr>
          <w:p w:rsidR="004D3CBD" w:rsidRPr="00DD6169" w:rsidRDefault="004D3CBD" w:rsidP="00DD616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D3CBD" w:rsidRPr="00DD6169" w:rsidRDefault="00DD6169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D3CBD"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13287974599</w:t>
            </w:r>
          </w:p>
        </w:tc>
        <w:tc>
          <w:tcPr>
            <w:tcW w:w="580" w:type="dxa"/>
            <w:shd w:val="clear" w:color="auto" w:fill="auto"/>
            <w:hideMark/>
          </w:tcPr>
          <w:p w:rsidR="004D3CBD" w:rsidRPr="00DD6169" w:rsidRDefault="004D3CBD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4D3CBD" w:rsidRPr="00DD6169" w:rsidTr="00DD6169">
        <w:trPr>
          <w:trHeight w:val="340"/>
        </w:trPr>
        <w:tc>
          <w:tcPr>
            <w:tcW w:w="320" w:type="dxa"/>
            <w:shd w:val="clear" w:color="auto" w:fill="auto"/>
          </w:tcPr>
          <w:p w:rsidR="004D3CBD" w:rsidRPr="00DD6169" w:rsidRDefault="004D3CBD" w:rsidP="00DD616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D3CBD" w:rsidRPr="00DD6169" w:rsidRDefault="00DD6169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D3CBD"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17084841078 </w:t>
            </w:r>
          </w:p>
        </w:tc>
        <w:tc>
          <w:tcPr>
            <w:tcW w:w="580" w:type="dxa"/>
            <w:shd w:val="clear" w:color="auto" w:fill="auto"/>
            <w:hideMark/>
          </w:tcPr>
          <w:p w:rsidR="004D3CBD" w:rsidRPr="00DD6169" w:rsidRDefault="004D3CBD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4D3CBD" w:rsidRPr="00DD6169" w:rsidTr="00DD6169">
        <w:trPr>
          <w:trHeight w:val="340"/>
        </w:trPr>
        <w:tc>
          <w:tcPr>
            <w:tcW w:w="320" w:type="dxa"/>
            <w:shd w:val="clear" w:color="auto" w:fill="auto"/>
          </w:tcPr>
          <w:p w:rsidR="004D3CBD" w:rsidRPr="00DD6169" w:rsidRDefault="004D3CBD" w:rsidP="00DD616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D3CBD" w:rsidRPr="00DD6169" w:rsidRDefault="00DD6169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D3CBD"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09039402862 </w:t>
            </w:r>
          </w:p>
        </w:tc>
        <w:tc>
          <w:tcPr>
            <w:tcW w:w="580" w:type="dxa"/>
            <w:shd w:val="clear" w:color="auto" w:fill="auto"/>
            <w:hideMark/>
          </w:tcPr>
          <w:p w:rsidR="004D3CBD" w:rsidRPr="00DD6169" w:rsidRDefault="004D3CBD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</w:tbl>
    <w:p w:rsidR="004D3CBD" w:rsidRDefault="004D3CBD" w:rsidP="00295350">
      <w:pPr>
        <w:rPr>
          <w:rFonts w:ascii="Times New Roman" w:hAnsi="Times New Roman" w:cs="Times New Roman"/>
          <w:sz w:val="24"/>
          <w:szCs w:val="24"/>
        </w:rPr>
      </w:pPr>
    </w:p>
    <w:p w:rsidR="004D3CBD" w:rsidRDefault="004D3CBD" w:rsidP="004D3CBD">
      <w:pPr>
        <w:rPr>
          <w:rFonts w:ascii="Times New Roman" w:hAnsi="Times New Roman" w:cs="Times New Roman"/>
          <w:sz w:val="24"/>
          <w:szCs w:val="24"/>
        </w:rPr>
      </w:pPr>
      <w:r w:rsidRPr="004D3CBD">
        <w:rPr>
          <w:rFonts w:ascii="Times New Roman" w:hAnsi="Times New Roman" w:cs="Times New Roman"/>
          <w:b/>
          <w:sz w:val="24"/>
          <w:szCs w:val="24"/>
        </w:rPr>
        <w:t>Технология транспортных процессов</w:t>
      </w:r>
    </w:p>
    <w:tbl>
      <w:tblPr>
        <w:tblW w:w="4740" w:type="dxa"/>
        <w:tblLook w:val="04A0" w:firstRow="1" w:lastRow="0" w:firstColumn="1" w:lastColumn="0" w:noHBand="0" w:noVBand="1"/>
      </w:tblPr>
      <w:tblGrid>
        <w:gridCol w:w="336"/>
        <w:gridCol w:w="3824"/>
        <w:gridCol w:w="580"/>
      </w:tblGrid>
      <w:tr w:rsidR="004D3CBD" w:rsidRPr="004409F5" w:rsidTr="004409F5">
        <w:trPr>
          <w:trHeight w:val="340"/>
        </w:trPr>
        <w:tc>
          <w:tcPr>
            <w:tcW w:w="320" w:type="dxa"/>
            <w:shd w:val="clear" w:color="auto" w:fill="auto"/>
            <w:hideMark/>
          </w:tcPr>
          <w:p w:rsidR="004D3CBD" w:rsidRPr="004409F5" w:rsidRDefault="000C7406" w:rsidP="0044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shd w:val="clear" w:color="auto" w:fill="auto"/>
            <w:hideMark/>
          </w:tcPr>
          <w:p w:rsidR="004D3CBD" w:rsidRPr="004409F5" w:rsidRDefault="004409F5" w:rsidP="0044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  <w:r w:rsidRPr="0044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3CBD" w:rsidRPr="0044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15435986</w:t>
            </w:r>
            <w:bookmarkStart w:id="0" w:name="_GoBack"/>
            <w:bookmarkEnd w:id="0"/>
            <w:r w:rsidR="004D3CBD" w:rsidRPr="0044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580" w:type="dxa"/>
            <w:shd w:val="clear" w:color="auto" w:fill="auto"/>
            <w:hideMark/>
          </w:tcPr>
          <w:p w:rsidR="004D3CBD" w:rsidRPr="004409F5" w:rsidRDefault="004D3CBD" w:rsidP="0044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</w:tbl>
    <w:p w:rsidR="004D3CBD" w:rsidRDefault="004D3CBD" w:rsidP="004D3CBD">
      <w:pPr>
        <w:rPr>
          <w:rFonts w:ascii="Times New Roman" w:hAnsi="Times New Roman" w:cs="Times New Roman"/>
          <w:sz w:val="24"/>
          <w:szCs w:val="24"/>
        </w:rPr>
      </w:pPr>
    </w:p>
    <w:p w:rsidR="004D3CBD" w:rsidRDefault="004D3CBD" w:rsidP="004D3CBD">
      <w:pPr>
        <w:rPr>
          <w:rFonts w:ascii="Times New Roman" w:hAnsi="Times New Roman" w:cs="Times New Roman"/>
          <w:sz w:val="24"/>
          <w:szCs w:val="24"/>
        </w:rPr>
      </w:pPr>
      <w:r w:rsidRPr="004D3CBD">
        <w:rPr>
          <w:rFonts w:ascii="Times New Roman" w:hAnsi="Times New Roman" w:cs="Times New Roman"/>
          <w:b/>
          <w:sz w:val="24"/>
          <w:szCs w:val="24"/>
        </w:rPr>
        <w:t>Машиностроение</w:t>
      </w:r>
    </w:p>
    <w:tbl>
      <w:tblPr>
        <w:tblW w:w="4740" w:type="dxa"/>
        <w:tblLook w:val="04A0" w:firstRow="1" w:lastRow="0" w:firstColumn="1" w:lastColumn="0" w:noHBand="0" w:noVBand="1"/>
      </w:tblPr>
      <w:tblGrid>
        <w:gridCol w:w="320"/>
        <w:gridCol w:w="3840"/>
        <w:gridCol w:w="580"/>
      </w:tblGrid>
      <w:tr w:rsidR="004D3CBD" w:rsidRPr="00DD6169" w:rsidTr="00DD6169">
        <w:trPr>
          <w:trHeight w:val="340"/>
        </w:trPr>
        <w:tc>
          <w:tcPr>
            <w:tcW w:w="320" w:type="dxa"/>
            <w:shd w:val="clear" w:color="auto" w:fill="auto"/>
          </w:tcPr>
          <w:p w:rsidR="004D3CBD" w:rsidRPr="00DD6169" w:rsidRDefault="004D3CBD" w:rsidP="00DD616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D3CBD" w:rsidRPr="00DD6169" w:rsidRDefault="00DD6169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D3CBD"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15813493579 </w:t>
            </w:r>
          </w:p>
        </w:tc>
        <w:tc>
          <w:tcPr>
            <w:tcW w:w="580" w:type="dxa"/>
            <w:shd w:val="clear" w:color="auto" w:fill="auto"/>
            <w:hideMark/>
          </w:tcPr>
          <w:p w:rsidR="004D3CBD" w:rsidRPr="00DD6169" w:rsidRDefault="004D3CBD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4D3CBD" w:rsidRPr="00DD6169" w:rsidTr="00DD6169">
        <w:trPr>
          <w:trHeight w:val="340"/>
        </w:trPr>
        <w:tc>
          <w:tcPr>
            <w:tcW w:w="320" w:type="dxa"/>
            <w:shd w:val="clear" w:color="auto" w:fill="auto"/>
          </w:tcPr>
          <w:p w:rsidR="004D3CBD" w:rsidRPr="00DD6169" w:rsidRDefault="004D3CBD" w:rsidP="00DD616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D3CBD" w:rsidRPr="00DD6169" w:rsidRDefault="00DD6169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D3CBD"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14200746511</w:t>
            </w:r>
          </w:p>
        </w:tc>
        <w:tc>
          <w:tcPr>
            <w:tcW w:w="580" w:type="dxa"/>
            <w:shd w:val="clear" w:color="auto" w:fill="auto"/>
            <w:hideMark/>
          </w:tcPr>
          <w:p w:rsidR="004D3CBD" w:rsidRPr="00DD6169" w:rsidRDefault="004D3CBD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</w:tr>
      <w:tr w:rsidR="004D3CBD" w:rsidRPr="00DD6169" w:rsidTr="00DD6169">
        <w:trPr>
          <w:trHeight w:val="340"/>
        </w:trPr>
        <w:tc>
          <w:tcPr>
            <w:tcW w:w="320" w:type="dxa"/>
            <w:shd w:val="clear" w:color="auto" w:fill="auto"/>
          </w:tcPr>
          <w:p w:rsidR="004D3CBD" w:rsidRPr="00DD6169" w:rsidRDefault="004D3CBD" w:rsidP="00DD616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D3CBD" w:rsidRPr="00DD6169" w:rsidRDefault="00DD6169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D3CBD"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17018091342 </w:t>
            </w:r>
          </w:p>
        </w:tc>
        <w:tc>
          <w:tcPr>
            <w:tcW w:w="580" w:type="dxa"/>
            <w:shd w:val="clear" w:color="auto" w:fill="auto"/>
            <w:hideMark/>
          </w:tcPr>
          <w:p w:rsidR="004D3CBD" w:rsidRPr="00DD6169" w:rsidRDefault="004D3CBD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</w:tr>
      <w:tr w:rsidR="004D3CBD" w:rsidRPr="00DD6169" w:rsidTr="00DD6169">
        <w:trPr>
          <w:trHeight w:val="340"/>
        </w:trPr>
        <w:tc>
          <w:tcPr>
            <w:tcW w:w="320" w:type="dxa"/>
            <w:shd w:val="clear" w:color="auto" w:fill="auto"/>
          </w:tcPr>
          <w:p w:rsidR="004D3CBD" w:rsidRPr="00DD6169" w:rsidRDefault="004D3CBD" w:rsidP="00DD616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D3CBD" w:rsidRPr="00DD6169" w:rsidRDefault="00DD6169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D3CBD"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15516240039</w:t>
            </w:r>
          </w:p>
        </w:tc>
        <w:tc>
          <w:tcPr>
            <w:tcW w:w="580" w:type="dxa"/>
            <w:shd w:val="clear" w:color="auto" w:fill="auto"/>
            <w:hideMark/>
          </w:tcPr>
          <w:p w:rsidR="004D3CBD" w:rsidRPr="00DD6169" w:rsidRDefault="004D3CBD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  <w:tr w:rsidR="004D3CBD" w:rsidRPr="00DD6169" w:rsidTr="00DD6169">
        <w:trPr>
          <w:trHeight w:val="340"/>
        </w:trPr>
        <w:tc>
          <w:tcPr>
            <w:tcW w:w="320" w:type="dxa"/>
            <w:shd w:val="clear" w:color="auto" w:fill="auto"/>
          </w:tcPr>
          <w:p w:rsidR="004D3CBD" w:rsidRPr="00DD6169" w:rsidRDefault="004D3CBD" w:rsidP="00DD616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D3CBD" w:rsidRPr="00DD6169" w:rsidRDefault="00DD6169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D3CBD"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16225408645</w:t>
            </w:r>
          </w:p>
        </w:tc>
        <w:tc>
          <w:tcPr>
            <w:tcW w:w="580" w:type="dxa"/>
            <w:shd w:val="clear" w:color="auto" w:fill="auto"/>
            <w:hideMark/>
          </w:tcPr>
          <w:p w:rsidR="004D3CBD" w:rsidRPr="00DD6169" w:rsidRDefault="004D3CBD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4D3CBD" w:rsidRPr="00DD6169" w:rsidTr="00DD6169">
        <w:trPr>
          <w:trHeight w:val="340"/>
        </w:trPr>
        <w:tc>
          <w:tcPr>
            <w:tcW w:w="320" w:type="dxa"/>
            <w:shd w:val="clear" w:color="auto" w:fill="auto"/>
          </w:tcPr>
          <w:p w:rsidR="004D3CBD" w:rsidRPr="00DD6169" w:rsidRDefault="004D3CBD" w:rsidP="00DD616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D3CBD" w:rsidRPr="00DD6169" w:rsidRDefault="00DD6169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D3CBD"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07544085876 </w:t>
            </w:r>
          </w:p>
        </w:tc>
        <w:tc>
          <w:tcPr>
            <w:tcW w:w="580" w:type="dxa"/>
            <w:shd w:val="clear" w:color="auto" w:fill="auto"/>
            <w:hideMark/>
          </w:tcPr>
          <w:p w:rsidR="004D3CBD" w:rsidRPr="00DD6169" w:rsidRDefault="004D3CBD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4D3CBD" w:rsidRPr="00DD6169" w:rsidTr="00DD6169">
        <w:trPr>
          <w:trHeight w:val="340"/>
        </w:trPr>
        <w:tc>
          <w:tcPr>
            <w:tcW w:w="320" w:type="dxa"/>
            <w:shd w:val="clear" w:color="auto" w:fill="auto"/>
          </w:tcPr>
          <w:p w:rsidR="004D3CBD" w:rsidRPr="00DD6169" w:rsidRDefault="004D3CBD" w:rsidP="00DD616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D3CBD" w:rsidRPr="00DD6169" w:rsidRDefault="00DD6169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D3CBD"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17661554999 </w:t>
            </w:r>
          </w:p>
        </w:tc>
        <w:tc>
          <w:tcPr>
            <w:tcW w:w="580" w:type="dxa"/>
            <w:shd w:val="clear" w:color="auto" w:fill="auto"/>
            <w:hideMark/>
          </w:tcPr>
          <w:p w:rsidR="004D3CBD" w:rsidRPr="00DD6169" w:rsidRDefault="004D3CBD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</w:tbl>
    <w:p w:rsidR="004D3CBD" w:rsidRDefault="004D3CBD" w:rsidP="004D3CBD">
      <w:pPr>
        <w:rPr>
          <w:rFonts w:ascii="Times New Roman" w:hAnsi="Times New Roman" w:cs="Times New Roman"/>
          <w:sz w:val="24"/>
          <w:szCs w:val="24"/>
        </w:rPr>
      </w:pPr>
    </w:p>
    <w:p w:rsidR="004D3CBD" w:rsidRDefault="004D3CBD" w:rsidP="004D3CBD">
      <w:pPr>
        <w:rPr>
          <w:rFonts w:ascii="Times New Roman" w:hAnsi="Times New Roman" w:cs="Times New Roman"/>
          <w:sz w:val="24"/>
          <w:szCs w:val="24"/>
        </w:rPr>
      </w:pPr>
      <w:r w:rsidRPr="004D3CBD">
        <w:rPr>
          <w:rFonts w:ascii="Times New Roman" w:hAnsi="Times New Roman" w:cs="Times New Roman"/>
          <w:b/>
          <w:sz w:val="24"/>
          <w:szCs w:val="24"/>
        </w:rPr>
        <w:t>Металлургия</w:t>
      </w:r>
    </w:p>
    <w:tbl>
      <w:tblPr>
        <w:tblW w:w="4740" w:type="dxa"/>
        <w:tblLook w:val="04A0" w:firstRow="1" w:lastRow="0" w:firstColumn="1" w:lastColumn="0" w:noHBand="0" w:noVBand="1"/>
      </w:tblPr>
      <w:tblGrid>
        <w:gridCol w:w="320"/>
        <w:gridCol w:w="3840"/>
        <w:gridCol w:w="580"/>
      </w:tblGrid>
      <w:tr w:rsidR="004D3CBD" w:rsidRPr="00DD6169" w:rsidTr="00DD6169">
        <w:trPr>
          <w:trHeight w:val="340"/>
        </w:trPr>
        <w:tc>
          <w:tcPr>
            <w:tcW w:w="320" w:type="dxa"/>
            <w:shd w:val="clear" w:color="auto" w:fill="auto"/>
          </w:tcPr>
          <w:p w:rsidR="004D3CBD" w:rsidRPr="00DD6169" w:rsidRDefault="004D3CBD" w:rsidP="00DD616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D3CBD" w:rsidRPr="00DD6169" w:rsidRDefault="00DD6169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D3CBD"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15390880584</w:t>
            </w:r>
          </w:p>
        </w:tc>
        <w:tc>
          <w:tcPr>
            <w:tcW w:w="580" w:type="dxa"/>
            <w:shd w:val="clear" w:color="auto" w:fill="auto"/>
            <w:hideMark/>
          </w:tcPr>
          <w:p w:rsidR="004D3CBD" w:rsidRPr="00DD6169" w:rsidRDefault="004D3CBD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4D3CBD" w:rsidRPr="00DD6169" w:rsidTr="00DD6169">
        <w:trPr>
          <w:trHeight w:val="340"/>
        </w:trPr>
        <w:tc>
          <w:tcPr>
            <w:tcW w:w="320" w:type="dxa"/>
            <w:shd w:val="clear" w:color="auto" w:fill="auto"/>
          </w:tcPr>
          <w:p w:rsidR="004D3CBD" w:rsidRPr="00DD6169" w:rsidRDefault="004D3CBD" w:rsidP="00DD616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D3CBD" w:rsidRPr="00DD6169" w:rsidRDefault="00DD6169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D3CBD"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07015023200 </w:t>
            </w:r>
          </w:p>
        </w:tc>
        <w:tc>
          <w:tcPr>
            <w:tcW w:w="580" w:type="dxa"/>
            <w:shd w:val="clear" w:color="auto" w:fill="auto"/>
            <w:hideMark/>
          </w:tcPr>
          <w:p w:rsidR="004D3CBD" w:rsidRPr="00DD6169" w:rsidRDefault="004D3CBD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  <w:tr w:rsidR="004D3CBD" w:rsidRPr="00DD6169" w:rsidTr="00DD6169">
        <w:trPr>
          <w:trHeight w:val="340"/>
        </w:trPr>
        <w:tc>
          <w:tcPr>
            <w:tcW w:w="320" w:type="dxa"/>
            <w:shd w:val="clear" w:color="auto" w:fill="auto"/>
          </w:tcPr>
          <w:p w:rsidR="004D3CBD" w:rsidRPr="00DD6169" w:rsidRDefault="004D3CBD" w:rsidP="00DD616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D3CBD" w:rsidRPr="00DD6169" w:rsidRDefault="00DD6169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D3CBD"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15196295791</w:t>
            </w:r>
          </w:p>
        </w:tc>
        <w:tc>
          <w:tcPr>
            <w:tcW w:w="580" w:type="dxa"/>
            <w:shd w:val="clear" w:color="auto" w:fill="auto"/>
            <w:hideMark/>
          </w:tcPr>
          <w:p w:rsidR="004D3CBD" w:rsidRPr="00DD6169" w:rsidRDefault="004D3CBD" w:rsidP="00DD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</w:tbl>
    <w:p w:rsidR="004D3CBD" w:rsidRDefault="004D3CBD" w:rsidP="004D3CBD">
      <w:pPr>
        <w:rPr>
          <w:rFonts w:ascii="Times New Roman" w:hAnsi="Times New Roman" w:cs="Times New Roman"/>
          <w:sz w:val="24"/>
          <w:szCs w:val="24"/>
        </w:rPr>
      </w:pPr>
    </w:p>
    <w:p w:rsidR="00CE71DF" w:rsidRDefault="004D3CBD" w:rsidP="004D3CBD">
      <w:pPr>
        <w:rPr>
          <w:rFonts w:ascii="Times New Roman" w:hAnsi="Times New Roman" w:cs="Times New Roman"/>
          <w:b/>
          <w:sz w:val="24"/>
          <w:szCs w:val="24"/>
        </w:rPr>
      </w:pPr>
      <w:r w:rsidRPr="004D3CBD">
        <w:rPr>
          <w:rFonts w:ascii="Times New Roman" w:hAnsi="Times New Roman" w:cs="Times New Roman"/>
          <w:b/>
          <w:sz w:val="24"/>
          <w:szCs w:val="24"/>
        </w:rPr>
        <w:t>Правовое обеспечение национальной безопасности</w:t>
      </w:r>
    </w:p>
    <w:tbl>
      <w:tblPr>
        <w:tblW w:w="4740" w:type="dxa"/>
        <w:tblLook w:val="04A0" w:firstRow="1" w:lastRow="0" w:firstColumn="1" w:lastColumn="0" w:noHBand="0" w:noVBand="1"/>
      </w:tblPr>
      <w:tblGrid>
        <w:gridCol w:w="419"/>
        <w:gridCol w:w="3744"/>
        <w:gridCol w:w="577"/>
      </w:tblGrid>
      <w:tr w:rsidR="004D3CBD" w:rsidRPr="003832CF" w:rsidTr="003832CF">
        <w:trPr>
          <w:trHeight w:val="340"/>
        </w:trPr>
        <w:tc>
          <w:tcPr>
            <w:tcW w:w="419" w:type="dxa"/>
            <w:shd w:val="clear" w:color="auto" w:fill="auto"/>
          </w:tcPr>
          <w:p w:rsidR="004D3CBD" w:rsidRPr="003832CF" w:rsidRDefault="004D3CBD" w:rsidP="003832C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hideMark/>
          </w:tcPr>
          <w:p w:rsidR="004D3CBD" w:rsidRPr="003832CF" w:rsidRDefault="00DD616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D3CBD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14860403155 </w:t>
            </w:r>
          </w:p>
        </w:tc>
        <w:tc>
          <w:tcPr>
            <w:tcW w:w="577" w:type="dxa"/>
            <w:shd w:val="clear" w:color="auto" w:fill="auto"/>
            <w:hideMark/>
          </w:tcPr>
          <w:p w:rsidR="004D3CBD" w:rsidRPr="003832CF" w:rsidRDefault="004D3CBD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</w:tr>
      <w:tr w:rsidR="004D3CBD" w:rsidRPr="003832CF" w:rsidTr="003832CF">
        <w:trPr>
          <w:trHeight w:val="340"/>
        </w:trPr>
        <w:tc>
          <w:tcPr>
            <w:tcW w:w="419" w:type="dxa"/>
            <w:shd w:val="clear" w:color="auto" w:fill="auto"/>
          </w:tcPr>
          <w:p w:rsidR="004D3CBD" w:rsidRPr="003832CF" w:rsidRDefault="004D3CBD" w:rsidP="003832C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hideMark/>
          </w:tcPr>
          <w:p w:rsidR="004D3CBD" w:rsidRPr="003832CF" w:rsidRDefault="00DD616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D3CBD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12673883691</w:t>
            </w:r>
          </w:p>
        </w:tc>
        <w:tc>
          <w:tcPr>
            <w:tcW w:w="577" w:type="dxa"/>
            <w:shd w:val="clear" w:color="auto" w:fill="auto"/>
            <w:hideMark/>
          </w:tcPr>
          <w:p w:rsidR="004D3CBD" w:rsidRPr="003832CF" w:rsidRDefault="004D3CBD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4D3CBD" w:rsidRPr="003832CF" w:rsidTr="003832CF">
        <w:trPr>
          <w:trHeight w:val="340"/>
        </w:trPr>
        <w:tc>
          <w:tcPr>
            <w:tcW w:w="419" w:type="dxa"/>
            <w:shd w:val="clear" w:color="auto" w:fill="auto"/>
          </w:tcPr>
          <w:p w:rsidR="004D3CBD" w:rsidRPr="003832CF" w:rsidRDefault="004D3CBD" w:rsidP="003832C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hideMark/>
          </w:tcPr>
          <w:p w:rsidR="004D3CBD" w:rsidRPr="003832CF" w:rsidRDefault="00DD616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D3CBD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16274525977</w:t>
            </w:r>
          </w:p>
        </w:tc>
        <w:tc>
          <w:tcPr>
            <w:tcW w:w="577" w:type="dxa"/>
            <w:shd w:val="clear" w:color="auto" w:fill="auto"/>
            <w:hideMark/>
          </w:tcPr>
          <w:p w:rsidR="004D3CBD" w:rsidRPr="003832CF" w:rsidRDefault="004D3CBD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</w:tr>
      <w:tr w:rsidR="009A615F" w:rsidRPr="003832CF" w:rsidTr="003832CF">
        <w:trPr>
          <w:trHeight w:val="340"/>
        </w:trPr>
        <w:tc>
          <w:tcPr>
            <w:tcW w:w="419" w:type="dxa"/>
            <w:shd w:val="clear" w:color="auto" w:fill="auto"/>
          </w:tcPr>
          <w:p w:rsidR="009A615F" w:rsidRPr="003832CF" w:rsidRDefault="009A615F" w:rsidP="003832C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</w:tcPr>
          <w:p w:rsidR="009A615F" w:rsidRPr="003832CF" w:rsidRDefault="00DD616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  <w:r w:rsidRPr="003832CF">
              <w:rPr>
                <w:rFonts w:ascii="Times New Roman" w:hAnsi="Times New Roman" w:cs="Times New Roman"/>
                <w:b/>
                <w:bCs/>
                <w:color w:val="59534F"/>
                <w:sz w:val="24"/>
                <w:szCs w:val="24"/>
                <w:shd w:val="clear" w:color="auto" w:fill="FFFFFF"/>
              </w:rPr>
              <w:t xml:space="preserve"> </w:t>
            </w:r>
            <w:r w:rsidR="009A615F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17913574400</w:t>
            </w:r>
          </w:p>
        </w:tc>
        <w:tc>
          <w:tcPr>
            <w:tcW w:w="577" w:type="dxa"/>
            <w:shd w:val="clear" w:color="auto" w:fill="auto"/>
          </w:tcPr>
          <w:p w:rsidR="009A615F" w:rsidRPr="003832CF" w:rsidRDefault="009A615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4D3CBD" w:rsidRPr="003832CF" w:rsidTr="003832CF">
        <w:trPr>
          <w:trHeight w:val="340"/>
        </w:trPr>
        <w:tc>
          <w:tcPr>
            <w:tcW w:w="419" w:type="dxa"/>
            <w:shd w:val="clear" w:color="auto" w:fill="auto"/>
          </w:tcPr>
          <w:p w:rsidR="004D3CBD" w:rsidRPr="003832CF" w:rsidRDefault="004D3CBD" w:rsidP="003832C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hideMark/>
          </w:tcPr>
          <w:p w:rsidR="004D3CBD" w:rsidRPr="003832CF" w:rsidRDefault="00DD616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D3CBD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16832469900 </w:t>
            </w:r>
          </w:p>
        </w:tc>
        <w:tc>
          <w:tcPr>
            <w:tcW w:w="577" w:type="dxa"/>
            <w:shd w:val="clear" w:color="auto" w:fill="auto"/>
            <w:hideMark/>
          </w:tcPr>
          <w:p w:rsidR="004D3CBD" w:rsidRPr="003832CF" w:rsidRDefault="004D3CBD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4D3CBD" w:rsidRPr="003832CF" w:rsidTr="003832CF">
        <w:trPr>
          <w:trHeight w:val="340"/>
        </w:trPr>
        <w:tc>
          <w:tcPr>
            <w:tcW w:w="419" w:type="dxa"/>
            <w:shd w:val="clear" w:color="auto" w:fill="auto"/>
          </w:tcPr>
          <w:p w:rsidR="004D3CBD" w:rsidRPr="003832CF" w:rsidRDefault="004D3CBD" w:rsidP="003832C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hideMark/>
          </w:tcPr>
          <w:p w:rsidR="004D3CBD" w:rsidRPr="003832CF" w:rsidRDefault="00DD616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D3CBD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15115318926 </w:t>
            </w:r>
          </w:p>
        </w:tc>
        <w:tc>
          <w:tcPr>
            <w:tcW w:w="577" w:type="dxa"/>
            <w:shd w:val="clear" w:color="auto" w:fill="auto"/>
            <w:hideMark/>
          </w:tcPr>
          <w:p w:rsidR="004D3CBD" w:rsidRPr="003832CF" w:rsidRDefault="004D3CBD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4D3CBD" w:rsidRPr="003832CF" w:rsidTr="003832CF">
        <w:trPr>
          <w:trHeight w:val="340"/>
        </w:trPr>
        <w:tc>
          <w:tcPr>
            <w:tcW w:w="419" w:type="dxa"/>
            <w:shd w:val="clear" w:color="auto" w:fill="auto"/>
          </w:tcPr>
          <w:p w:rsidR="004D3CBD" w:rsidRPr="003832CF" w:rsidRDefault="004D3CBD" w:rsidP="003832C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hideMark/>
          </w:tcPr>
          <w:p w:rsidR="004D3CBD" w:rsidRPr="003832CF" w:rsidRDefault="00DD616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D3CBD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15482386587 </w:t>
            </w:r>
          </w:p>
        </w:tc>
        <w:tc>
          <w:tcPr>
            <w:tcW w:w="577" w:type="dxa"/>
            <w:shd w:val="clear" w:color="auto" w:fill="auto"/>
            <w:hideMark/>
          </w:tcPr>
          <w:p w:rsidR="004D3CBD" w:rsidRPr="003832CF" w:rsidRDefault="004D3CBD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4D3CBD" w:rsidRPr="003832CF" w:rsidTr="003832CF">
        <w:trPr>
          <w:trHeight w:val="340"/>
        </w:trPr>
        <w:tc>
          <w:tcPr>
            <w:tcW w:w="419" w:type="dxa"/>
            <w:shd w:val="clear" w:color="auto" w:fill="auto"/>
          </w:tcPr>
          <w:p w:rsidR="004D3CBD" w:rsidRPr="003832CF" w:rsidRDefault="004D3CBD" w:rsidP="003832C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hideMark/>
          </w:tcPr>
          <w:p w:rsidR="004D3CBD" w:rsidRPr="003832CF" w:rsidRDefault="00DD616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D3CBD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14332035816 </w:t>
            </w:r>
          </w:p>
        </w:tc>
        <w:tc>
          <w:tcPr>
            <w:tcW w:w="577" w:type="dxa"/>
            <w:shd w:val="clear" w:color="auto" w:fill="auto"/>
            <w:hideMark/>
          </w:tcPr>
          <w:p w:rsidR="004D3CBD" w:rsidRPr="003832CF" w:rsidRDefault="004D3CBD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4D3CBD" w:rsidRPr="003832CF" w:rsidTr="003832CF">
        <w:trPr>
          <w:trHeight w:val="340"/>
        </w:trPr>
        <w:tc>
          <w:tcPr>
            <w:tcW w:w="419" w:type="dxa"/>
            <w:shd w:val="clear" w:color="auto" w:fill="auto"/>
          </w:tcPr>
          <w:p w:rsidR="004D3CBD" w:rsidRPr="003832CF" w:rsidRDefault="004D3CBD" w:rsidP="003832C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hideMark/>
          </w:tcPr>
          <w:p w:rsidR="004D3CBD" w:rsidRPr="003832CF" w:rsidRDefault="00DD616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D3CBD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16933099602 </w:t>
            </w:r>
          </w:p>
        </w:tc>
        <w:tc>
          <w:tcPr>
            <w:tcW w:w="577" w:type="dxa"/>
            <w:shd w:val="clear" w:color="auto" w:fill="auto"/>
            <w:hideMark/>
          </w:tcPr>
          <w:p w:rsidR="004D3CBD" w:rsidRPr="003832CF" w:rsidRDefault="004D3CBD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4D3CBD" w:rsidRPr="003832CF" w:rsidTr="003832CF">
        <w:trPr>
          <w:trHeight w:val="340"/>
        </w:trPr>
        <w:tc>
          <w:tcPr>
            <w:tcW w:w="419" w:type="dxa"/>
            <w:shd w:val="clear" w:color="auto" w:fill="auto"/>
          </w:tcPr>
          <w:p w:rsidR="004D3CBD" w:rsidRPr="003832CF" w:rsidRDefault="004D3CBD" w:rsidP="003832C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hideMark/>
          </w:tcPr>
          <w:p w:rsidR="004D3CBD" w:rsidRPr="003832CF" w:rsidRDefault="00DD616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D3CBD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13280275639 </w:t>
            </w:r>
          </w:p>
        </w:tc>
        <w:tc>
          <w:tcPr>
            <w:tcW w:w="577" w:type="dxa"/>
            <w:shd w:val="clear" w:color="auto" w:fill="auto"/>
            <w:hideMark/>
          </w:tcPr>
          <w:p w:rsidR="004D3CBD" w:rsidRPr="003832CF" w:rsidRDefault="004D3CBD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</w:tr>
      <w:tr w:rsidR="004D3CBD" w:rsidRPr="003832CF" w:rsidTr="003832CF">
        <w:trPr>
          <w:trHeight w:val="340"/>
        </w:trPr>
        <w:tc>
          <w:tcPr>
            <w:tcW w:w="419" w:type="dxa"/>
            <w:shd w:val="clear" w:color="auto" w:fill="auto"/>
          </w:tcPr>
          <w:p w:rsidR="004D3CBD" w:rsidRPr="003832CF" w:rsidRDefault="004D3CBD" w:rsidP="003832C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hideMark/>
          </w:tcPr>
          <w:p w:rsidR="004D3CBD" w:rsidRPr="003832CF" w:rsidRDefault="00DD616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D3CBD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14317027931 </w:t>
            </w:r>
          </w:p>
        </w:tc>
        <w:tc>
          <w:tcPr>
            <w:tcW w:w="577" w:type="dxa"/>
            <w:shd w:val="clear" w:color="auto" w:fill="auto"/>
            <w:hideMark/>
          </w:tcPr>
          <w:p w:rsidR="004D3CBD" w:rsidRPr="003832CF" w:rsidRDefault="004D3CBD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4D3CBD" w:rsidRPr="003832CF" w:rsidTr="003832CF">
        <w:trPr>
          <w:trHeight w:val="340"/>
        </w:trPr>
        <w:tc>
          <w:tcPr>
            <w:tcW w:w="419" w:type="dxa"/>
            <w:shd w:val="clear" w:color="auto" w:fill="auto"/>
          </w:tcPr>
          <w:p w:rsidR="004D3CBD" w:rsidRPr="003832CF" w:rsidRDefault="004D3CBD" w:rsidP="003832C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shd w:val="clear" w:color="auto" w:fill="auto"/>
            <w:hideMark/>
          </w:tcPr>
          <w:p w:rsidR="004D3CBD" w:rsidRPr="003832CF" w:rsidRDefault="00DD616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D3CBD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15087985404 </w:t>
            </w:r>
          </w:p>
        </w:tc>
        <w:tc>
          <w:tcPr>
            <w:tcW w:w="577" w:type="dxa"/>
            <w:shd w:val="clear" w:color="auto" w:fill="auto"/>
            <w:hideMark/>
          </w:tcPr>
          <w:p w:rsidR="004D3CBD" w:rsidRPr="003832CF" w:rsidRDefault="004D3CBD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</w:tbl>
    <w:p w:rsidR="00C22EEA" w:rsidRDefault="00C22EEA" w:rsidP="004D3CBD">
      <w:pPr>
        <w:rPr>
          <w:rFonts w:ascii="Times New Roman" w:hAnsi="Times New Roman" w:cs="Times New Roman"/>
          <w:sz w:val="24"/>
          <w:szCs w:val="24"/>
        </w:rPr>
      </w:pPr>
    </w:p>
    <w:p w:rsidR="004C38A2" w:rsidRDefault="00C22EEA" w:rsidP="00C22EEA">
      <w:pPr>
        <w:rPr>
          <w:rFonts w:ascii="Times New Roman" w:hAnsi="Times New Roman" w:cs="Times New Roman"/>
          <w:sz w:val="24"/>
          <w:szCs w:val="24"/>
        </w:rPr>
      </w:pPr>
      <w:r w:rsidRPr="00C22EEA">
        <w:rPr>
          <w:rFonts w:ascii="Times New Roman" w:hAnsi="Times New Roman" w:cs="Times New Roman"/>
          <w:b/>
          <w:sz w:val="24"/>
          <w:szCs w:val="24"/>
        </w:rPr>
        <w:t>Нефтегазовые техника и технологии</w:t>
      </w:r>
    </w:p>
    <w:tbl>
      <w:tblPr>
        <w:tblW w:w="4840" w:type="dxa"/>
        <w:tblLook w:val="04A0" w:firstRow="1" w:lastRow="0" w:firstColumn="1" w:lastColumn="0" w:noHBand="0" w:noVBand="1"/>
      </w:tblPr>
      <w:tblGrid>
        <w:gridCol w:w="420"/>
        <w:gridCol w:w="3840"/>
        <w:gridCol w:w="580"/>
      </w:tblGrid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16627426786 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14894894642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14731379467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15930233961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11818553463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16098077287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09929703731 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15247420144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15009684655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15630034833 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18437648105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16418953693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16387880217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15046365345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</w:tr>
      <w:tr w:rsidR="009A615F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9A615F" w:rsidRPr="003832CF" w:rsidRDefault="009A615F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9A615F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615F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16028014019</w:t>
            </w:r>
          </w:p>
        </w:tc>
        <w:tc>
          <w:tcPr>
            <w:tcW w:w="580" w:type="dxa"/>
            <w:shd w:val="clear" w:color="auto" w:fill="auto"/>
          </w:tcPr>
          <w:p w:rsidR="009A615F" w:rsidRPr="003832CF" w:rsidRDefault="00AE046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15854969429 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14601097937 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15871612486 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15088530570 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15695645822 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13695898431 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04549271268 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14015665326 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15046364848 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DD616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18096737309 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  <w:r w:rsidR="00DD6169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16304978272 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DD616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15007638335 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DD616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12904455250 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DD616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16066857689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DD616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13538376474 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DD616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14833582279 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DD616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15786862028 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DD616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15364602861 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DD616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16291165364 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DD616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15386257589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4C38A2" w:rsidRPr="003832CF" w:rsidRDefault="004C38A2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4C38A2" w:rsidRPr="003832CF" w:rsidRDefault="00DD616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0469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12982061469</w:t>
            </w:r>
          </w:p>
        </w:tc>
        <w:tc>
          <w:tcPr>
            <w:tcW w:w="580" w:type="dxa"/>
            <w:shd w:val="clear" w:color="auto" w:fill="auto"/>
          </w:tcPr>
          <w:p w:rsidR="004C38A2" w:rsidRPr="003832CF" w:rsidRDefault="00AE046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AE0469" w:rsidRPr="003832CF" w:rsidTr="003832CF">
        <w:trPr>
          <w:trHeight w:val="340"/>
        </w:trPr>
        <w:tc>
          <w:tcPr>
            <w:tcW w:w="420" w:type="dxa"/>
            <w:shd w:val="clear" w:color="auto" w:fill="auto"/>
          </w:tcPr>
          <w:p w:rsidR="00AE0469" w:rsidRPr="003832CF" w:rsidRDefault="00AE0469" w:rsidP="003832C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AE0469" w:rsidRPr="003832CF" w:rsidRDefault="00DD616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E0469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15427963285 </w:t>
            </w:r>
          </w:p>
        </w:tc>
        <w:tc>
          <w:tcPr>
            <w:tcW w:w="580" w:type="dxa"/>
            <w:shd w:val="clear" w:color="auto" w:fill="auto"/>
          </w:tcPr>
          <w:p w:rsidR="00AE0469" w:rsidRPr="003832CF" w:rsidRDefault="00AE046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</w:tbl>
    <w:p w:rsidR="004C38A2" w:rsidRDefault="004C38A2" w:rsidP="004C38A2">
      <w:pPr>
        <w:rPr>
          <w:rFonts w:ascii="Times New Roman" w:hAnsi="Times New Roman" w:cs="Times New Roman"/>
          <w:sz w:val="24"/>
          <w:szCs w:val="24"/>
        </w:rPr>
      </w:pPr>
    </w:p>
    <w:p w:rsidR="004D3CBD" w:rsidRDefault="004C38A2" w:rsidP="004C38A2">
      <w:pPr>
        <w:rPr>
          <w:rFonts w:ascii="Times New Roman" w:hAnsi="Times New Roman" w:cs="Times New Roman"/>
          <w:b/>
          <w:sz w:val="24"/>
          <w:szCs w:val="24"/>
        </w:rPr>
      </w:pPr>
      <w:r w:rsidRPr="004C38A2">
        <w:rPr>
          <w:rFonts w:ascii="Times New Roman" w:hAnsi="Times New Roman" w:cs="Times New Roman"/>
          <w:b/>
          <w:sz w:val="24"/>
          <w:szCs w:val="24"/>
        </w:rPr>
        <w:t>Радиотехника</w:t>
      </w:r>
    </w:p>
    <w:tbl>
      <w:tblPr>
        <w:tblW w:w="4840" w:type="dxa"/>
        <w:tblLook w:val="04A0" w:firstRow="1" w:lastRow="0" w:firstColumn="1" w:lastColumn="0" w:noHBand="0" w:noVBand="1"/>
      </w:tblPr>
      <w:tblGrid>
        <w:gridCol w:w="420"/>
        <w:gridCol w:w="3840"/>
        <w:gridCol w:w="580"/>
      </w:tblGrid>
      <w:tr w:rsidR="004C38A2" w:rsidRPr="003832CF" w:rsidTr="003832CF">
        <w:trPr>
          <w:trHeight w:val="340"/>
        </w:trPr>
        <w:tc>
          <w:tcPr>
            <w:tcW w:w="420" w:type="dxa"/>
            <w:shd w:val="clear" w:color="auto" w:fill="auto"/>
            <w:hideMark/>
          </w:tcPr>
          <w:p w:rsidR="004C38A2" w:rsidRPr="003832CF" w:rsidRDefault="000C7406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shd w:val="clear" w:color="auto" w:fill="auto"/>
            <w:hideMark/>
          </w:tcPr>
          <w:p w:rsidR="004C38A2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4C38A2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16479350704</w:t>
            </w:r>
          </w:p>
          <w:p w:rsidR="004C38A2" w:rsidRPr="003832CF" w:rsidRDefault="004C38A2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4C38A2" w:rsidRPr="003832CF" w:rsidRDefault="007261C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</w:tbl>
    <w:p w:rsidR="007261C9" w:rsidRDefault="007261C9" w:rsidP="004C38A2">
      <w:pPr>
        <w:rPr>
          <w:rFonts w:ascii="Times New Roman" w:hAnsi="Times New Roman" w:cs="Times New Roman"/>
          <w:sz w:val="24"/>
          <w:szCs w:val="24"/>
        </w:rPr>
      </w:pPr>
    </w:p>
    <w:p w:rsidR="007261C9" w:rsidRDefault="007261C9" w:rsidP="007261C9">
      <w:pPr>
        <w:rPr>
          <w:rFonts w:ascii="Times New Roman" w:hAnsi="Times New Roman" w:cs="Times New Roman"/>
          <w:sz w:val="24"/>
          <w:szCs w:val="24"/>
        </w:rPr>
      </w:pPr>
      <w:r w:rsidRPr="007261C9">
        <w:rPr>
          <w:rFonts w:ascii="Times New Roman" w:hAnsi="Times New Roman" w:cs="Times New Roman"/>
          <w:b/>
          <w:sz w:val="24"/>
          <w:szCs w:val="24"/>
        </w:rPr>
        <w:t>Наземные транспортно-технологические средства</w:t>
      </w:r>
    </w:p>
    <w:tbl>
      <w:tblPr>
        <w:tblW w:w="4740" w:type="dxa"/>
        <w:tblLook w:val="04A0" w:firstRow="1" w:lastRow="0" w:firstColumn="1" w:lastColumn="0" w:noHBand="0" w:noVBand="1"/>
      </w:tblPr>
      <w:tblGrid>
        <w:gridCol w:w="421"/>
        <w:gridCol w:w="3739"/>
        <w:gridCol w:w="580"/>
      </w:tblGrid>
      <w:tr w:rsidR="007261C9" w:rsidRPr="003832CF" w:rsidTr="003832CF">
        <w:trPr>
          <w:trHeight w:val="340"/>
        </w:trPr>
        <w:tc>
          <w:tcPr>
            <w:tcW w:w="421" w:type="dxa"/>
            <w:shd w:val="clear" w:color="auto" w:fill="auto"/>
          </w:tcPr>
          <w:p w:rsidR="007261C9" w:rsidRPr="003832CF" w:rsidRDefault="007261C9" w:rsidP="003832C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auto"/>
            <w:hideMark/>
          </w:tcPr>
          <w:p w:rsidR="007261C9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261C9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18049261069 </w:t>
            </w:r>
          </w:p>
        </w:tc>
        <w:tc>
          <w:tcPr>
            <w:tcW w:w="580" w:type="dxa"/>
            <w:shd w:val="clear" w:color="auto" w:fill="auto"/>
            <w:hideMark/>
          </w:tcPr>
          <w:p w:rsidR="007261C9" w:rsidRPr="003832CF" w:rsidRDefault="007261C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</w:tr>
      <w:tr w:rsidR="007261C9" w:rsidRPr="003832CF" w:rsidTr="003832CF">
        <w:trPr>
          <w:trHeight w:val="340"/>
        </w:trPr>
        <w:tc>
          <w:tcPr>
            <w:tcW w:w="421" w:type="dxa"/>
            <w:shd w:val="clear" w:color="auto" w:fill="auto"/>
          </w:tcPr>
          <w:p w:rsidR="007261C9" w:rsidRPr="003832CF" w:rsidRDefault="007261C9" w:rsidP="003832C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auto"/>
            <w:hideMark/>
          </w:tcPr>
          <w:p w:rsidR="007261C9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261C9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18554383200 </w:t>
            </w:r>
          </w:p>
        </w:tc>
        <w:tc>
          <w:tcPr>
            <w:tcW w:w="580" w:type="dxa"/>
            <w:shd w:val="clear" w:color="auto" w:fill="auto"/>
            <w:hideMark/>
          </w:tcPr>
          <w:p w:rsidR="007261C9" w:rsidRPr="003832CF" w:rsidRDefault="007261C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0C7406" w:rsidRPr="003832CF" w:rsidTr="003832CF">
        <w:trPr>
          <w:trHeight w:val="340"/>
        </w:trPr>
        <w:tc>
          <w:tcPr>
            <w:tcW w:w="421" w:type="dxa"/>
            <w:shd w:val="clear" w:color="auto" w:fill="auto"/>
          </w:tcPr>
          <w:p w:rsidR="007261C9" w:rsidRPr="003832CF" w:rsidRDefault="007261C9" w:rsidP="003832C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auto"/>
            <w:hideMark/>
          </w:tcPr>
          <w:p w:rsidR="007261C9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261C9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11987660205 </w:t>
            </w:r>
          </w:p>
        </w:tc>
        <w:tc>
          <w:tcPr>
            <w:tcW w:w="580" w:type="dxa"/>
            <w:shd w:val="clear" w:color="auto" w:fill="auto"/>
            <w:hideMark/>
          </w:tcPr>
          <w:p w:rsidR="007261C9" w:rsidRPr="003832CF" w:rsidRDefault="007261C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  <w:tr w:rsidR="000C7406" w:rsidRPr="003832CF" w:rsidTr="003832CF">
        <w:trPr>
          <w:trHeight w:val="340"/>
        </w:trPr>
        <w:tc>
          <w:tcPr>
            <w:tcW w:w="421" w:type="dxa"/>
            <w:shd w:val="clear" w:color="auto" w:fill="auto"/>
          </w:tcPr>
          <w:p w:rsidR="007261C9" w:rsidRPr="003832CF" w:rsidRDefault="007261C9" w:rsidP="003832C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auto"/>
            <w:hideMark/>
          </w:tcPr>
          <w:p w:rsidR="007261C9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261C9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15057489374</w:t>
            </w:r>
          </w:p>
        </w:tc>
        <w:tc>
          <w:tcPr>
            <w:tcW w:w="580" w:type="dxa"/>
            <w:shd w:val="clear" w:color="auto" w:fill="auto"/>
            <w:hideMark/>
          </w:tcPr>
          <w:p w:rsidR="007261C9" w:rsidRPr="003832CF" w:rsidRDefault="007261C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</w:tbl>
    <w:p w:rsidR="007261C9" w:rsidRDefault="007261C9" w:rsidP="007261C9">
      <w:pPr>
        <w:rPr>
          <w:rFonts w:ascii="Times New Roman" w:hAnsi="Times New Roman" w:cs="Times New Roman"/>
          <w:sz w:val="24"/>
          <w:szCs w:val="24"/>
        </w:rPr>
      </w:pPr>
    </w:p>
    <w:p w:rsidR="007261C9" w:rsidRDefault="007261C9" w:rsidP="007261C9">
      <w:pPr>
        <w:rPr>
          <w:rFonts w:ascii="Times New Roman" w:hAnsi="Times New Roman" w:cs="Times New Roman"/>
          <w:sz w:val="24"/>
          <w:szCs w:val="24"/>
        </w:rPr>
      </w:pPr>
      <w:r w:rsidRPr="007261C9">
        <w:rPr>
          <w:rFonts w:ascii="Times New Roman" w:hAnsi="Times New Roman" w:cs="Times New Roman"/>
          <w:b/>
          <w:sz w:val="24"/>
          <w:szCs w:val="24"/>
        </w:rPr>
        <w:t>Теплоэнергетика и теплотехника</w:t>
      </w:r>
    </w:p>
    <w:tbl>
      <w:tblPr>
        <w:tblW w:w="4740" w:type="dxa"/>
        <w:tblLook w:val="04A0" w:firstRow="1" w:lastRow="0" w:firstColumn="1" w:lastColumn="0" w:noHBand="0" w:noVBand="1"/>
      </w:tblPr>
      <w:tblGrid>
        <w:gridCol w:w="320"/>
        <w:gridCol w:w="3840"/>
        <w:gridCol w:w="580"/>
      </w:tblGrid>
      <w:tr w:rsidR="007261C9" w:rsidRPr="003832CF" w:rsidTr="003832CF">
        <w:trPr>
          <w:trHeight w:val="340"/>
        </w:trPr>
        <w:tc>
          <w:tcPr>
            <w:tcW w:w="320" w:type="dxa"/>
            <w:shd w:val="clear" w:color="auto" w:fill="auto"/>
          </w:tcPr>
          <w:p w:rsidR="007261C9" w:rsidRPr="003832CF" w:rsidRDefault="007261C9" w:rsidP="003832C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7261C9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261C9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17949163427</w:t>
            </w:r>
          </w:p>
        </w:tc>
        <w:tc>
          <w:tcPr>
            <w:tcW w:w="580" w:type="dxa"/>
            <w:shd w:val="clear" w:color="auto" w:fill="auto"/>
            <w:hideMark/>
          </w:tcPr>
          <w:p w:rsidR="007261C9" w:rsidRPr="003832CF" w:rsidRDefault="007261C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</w:tr>
      <w:tr w:rsidR="007261C9" w:rsidRPr="003832CF" w:rsidTr="003832CF">
        <w:trPr>
          <w:trHeight w:val="340"/>
        </w:trPr>
        <w:tc>
          <w:tcPr>
            <w:tcW w:w="320" w:type="dxa"/>
            <w:shd w:val="clear" w:color="auto" w:fill="auto"/>
          </w:tcPr>
          <w:p w:rsidR="007261C9" w:rsidRPr="003832CF" w:rsidRDefault="007261C9" w:rsidP="003832C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7261C9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261C9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12652724048</w:t>
            </w:r>
          </w:p>
        </w:tc>
        <w:tc>
          <w:tcPr>
            <w:tcW w:w="580" w:type="dxa"/>
            <w:shd w:val="clear" w:color="auto" w:fill="auto"/>
            <w:hideMark/>
          </w:tcPr>
          <w:p w:rsidR="007261C9" w:rsidRPr="003832CF" w:rsidRDefault="007261C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</w:tr>
      <w:tr w:rsidR="000C7406" w:rsidRPr="003832CF" w:rsidTr="003832CF">
        <w:trPr>
          <w:trHeight w:val="340"/>
        </w:trPr>
        <w:tc>
          <w:tcPr>
            <w:tcW w:w="320" w:type="dxa"/>
            <w:shd w:val="clear" w:color="auto" w:fill="auto"/>
          </w:tcPr>
          <w:p w:rsidR="007261C9" w:rsidRPr="003832CF" w:rsidRDefault="007261C9" w:rsidP="003832C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7261C9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261C9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12977010673</w:t>
            </w:r>
          </w:p>
        </w:tc>
        <w:tc>
          <w:tcPr>
            <w:tcW w:w="580" w:type="dxa"/>
            <w:shd w:val="clear" w:color="auto" w:fill="auto"/>
            <w:hideMark/>
          </w:tcPr>
          <w:p w:rsidR="007261C9" w:rsidRPr="003832CF" w:rsidRDefault="007261C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0C7406" w:rsidRPr="003832CF" w:rsidTr="003832CF">
        <w:trPr>
          <w:trHeight w:val="340"/>
        </w:trPr>
        <w:tc>
          <w:tcPr>
            <w:tcW w:w="320" w:type="dxa"/>
            <w:shd w:val="clear" w:color="auto" w:fill="auto"/>
          </w:tcPr>
          <w:p w:rsidR="007261C9" w:rsidRPr="003832CF" w:rsidRDefault="007261C9" w:rsidP="003832C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7261C9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261C9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16336443160</w:t>
            </w:r>
          </w:p>
        </w:tc>
        <w:tc>
          <w:tcPr>
            <w:tcW w:w="580" w:type="dxa"/>
            <w:shd w:val="clear" w:color="auto" w:fill="auto"/>
            <w:hideMark/>
          </w:tcPr>
          <w:p w:rsidR="007261C9" w:rsidRPr="003832CF" w:rsidRDefault="007261C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  <w:tr w:rsidR="000C7406" w:rsidRPr="003832CF" w:rsidTr="003832CF">
        <w:trPr>
          <w:trHeight w:val="340"/>
        </w:trPr>
        <w:tc>
          <w:tcPr>
            <w:tcW w:w="320" w:type="dxa"/>
            <w:shd w:val="clear" w:color="auto" w:fill="auto"/>
          </w:tcPr>
          <w:p w:rsidR="007261C9" w:rsidRPr="003832CF" w:rsidRDefault="007261C9" w:rsidP="003832C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7261C9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261C9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16922726390</w:t>
            </w:r>
          </w:p>
        </w:tc>
        <w:tc>
          <w:tcPr>
            <w:tcW w:w="580" w:type="dxa"/>
            <w:shd w:val="clear" w:color="auto" w:fill="auto"/>
            <w:hideMark/>
          </w:tcPr>
          <w:p w:rsidR="007261C9" w:rsidRPr="003832CF" w:rsidRDefault="007261C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0C7406" w:rsidRPr="003832CF" w:rsidTr="003832CF">
        <w:trPr>
          <w:trHeight w:val="340"/>
        </w:trPr>
        <w:tc>
          <w:tcPr>
            <w:tcW w:w="320" w:type="dxa"/>
            <w:shd w:val="clear" w:color="auto" w:fill="auto"/>
          </w:tcPr>
          <w:p w:rsidR="007261C9" w:rsidRPr="003832CF" w:rsidRDefault="007261C9" w:rsidP="003832C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7261C9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261C9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16422037938</w:t>
            </w:r>
          </w:p>
        </w:tc>
        <w:tc>
          <w:tcPr>
            <w:tcW w:w="580" w:type="dxa"/>
            <w:shd w:val="clear" w:color="auto" w:fill="auto"/>
            <w:hideMark/>
          </w:tcPr>
          <w:p w:rsidR="007261C9" w:rsidRPr="003832CF" w:rsidRDefault="007261C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9A615F" w:rsidRPr="003832CF" w:rsidTr="003832CF">
        <w:trPr>
          <w:trHeight w:val="340"/>
        </w:trPr>
        <w:tc>
          <w:tcPr>
            <w:tcW w:w="320" w:type="dxa"/>
            <w:shd w:val="clear" w:color="auto" w:fill="auto"/>
          </w:tcPr>
          <w:p w:rsidR="009A615F" w:rsidRPr="003832CF" w:rsidRDefault="009A615F" w:rsidP="003832C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9A615F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0469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16118976078</w:t>
            </w:r>
          </w:p>
        </w:tc>
        <w:tc>
          <w:tcPr>
            <w:tcW w:w="580" w:type="dxa"/>
            <w:shd w:val="clear" w:color="auto" w:fill="auto"/>
          </w:tcPr>
          <w:p w:rsidR="009A615F" w:rsidRPr="003832CF" w:rsidRDefault="00AE046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</w:tbl>
    <w:p w:rsidR="007261C9" w:rsidRDefault="007261C9" w:rsidP="007261C9">
      <w:pPr>
        <w:rPr>
          <w:rFonts w:ascii="Times New Roman" w:hAnsi="Times New Roman" w:cs="Times New Roman"/>
          <w:sz w:val="24"/>
          <w:szCs w:val="24"/>
        </w:rPr>
      </w:pPr>
    </w:p>
    <w:p w:rsidR="004C38A2" w:rsidRDefault="007261C9" w:rsidP="007261C9">
      <w:pPr>
        <w:rPr>
          <w:rFonts w:ascii="Times New Roman" w:hAnsi="Times New Roman" w:cs="Times New Roman"/>
          <w:b/>
          <w:sz w:val="24"/>
          <w:szCs w:val="24"/>
        </w:rPr>
      </w:pPr>
      <w:r w:rsidRPr="007261C9">
        <w:rPr>
          <w:rFonts w:ascii="Times New Roman" w:hAnsi="Times New Roman" w:cs="Times New Roman"/>
          <w:b/>
          <w:sz w:val="24"/>
          <w:szCs w:val="24"/>
        </w:rPr>
        <w:t>Продукты питания из растительного сырья</w:t>
      </w:r>
    </w:p>
    <w:tbl>
      <w:tblPr>
        <w:tblW w:w="4740" w:type="dxa"/>
        <w:tblLook w:val="04A0" w:firstRow="1" w:lastRow="0" w:firstColumn="1" w:lastColumn="0" w:noHBand="0" w:noVBand="1"/>
      </w:tblPr>
      <w:tblGrid>
        <w:gridCol w:w="320"/>
        <w:gridCol w:w="3840"/>
        <w:gridCol w:w="580"/>
      </w:tblGrid>
      <w:tr w:rsidR="007261C9" w:rsidRPr="003832CF" w:rsidTr="003832CF">
        <w:trPr>
          <w:trHeight w:val="340"/>
        </w:trPr>
        <w:tc>
          <w:tcPr>
            <w:tcW w:w="320" w:type="dxa"/>
            <w:shd w:val="clear" w:color="auto" w:fill="auto"/>
          </w:tcPr>
          <w:p w:rsidR="007261C9" w:rsidRPr="003832CF" w:rsidRDefault="007261C9" w:rsidP="003832C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7261C9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7261C9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16329566185</w:t>
            </w:r>
          </w:p>
          <w:p w:rsidR="007261C9" w:rsidRPr="003832CF" w:rsidRDefault="007261C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7261C9" w:rsidRPr="003832CF" w:rsidRDefault="007261C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</w:tbl>
    <w:p w:rsidR="007261C9" w:rsidRDefault="007261C9" w:rsidP="007261C9">
      <w:pPr>
        <w:rPr>
          <w:rFonts w:ascii="Times New Roman" w:hAnsi="Times New Roman" w:cs="Times New Roman"/>
          <w:sz w:val="24"/>
          <w:szCs w:val="24"/>
        </w:rPr>
      </w:pPr>
    </w:p>
    <w:p w:rsidR="007261C9" w:rsidRDefault="007261C9" w:rsidP="007261C9">
      <w:pPr>
        <w:rPr>
          <w:rFonts w:ascii="Times New Roman" w:hAnsi="Times New Roman" w:cs="Times New Roman"/>
          <w:sz w:val="24"/>
          <w:szCs w:val="24"/>
        </w:rPr>
      </w:pPr>
      <w:r w:rsidRPr="007261C9">
        <w:rPr>
          <w:rFonts w:ascii="Times New Roman" w:hAnsi="Times New Roman" w:cs="Times New Roman"/>
          <w:b/>
          <w:sz w:val="24"/>
          <w:szCs w:val="24"/>
        </w:rPr>
        <w:t>Химическая технология</w:t>
      </w:r>
    </w:p>
    <w:tbl>
      <w:tblPr>
        <w:tblW w:w="4740" w:type="dxa"/>
        <w:tblLook w:val="04A0" w:firstRow="1" w:lastRow="0" w:firstColumn="1" w:lastColumn="0" w:noHBand="0" w:noVBand="1"/>
      </w:tblPr>
      <w:tblGrid>
        <w:gridCol w:w="421"/>
        <w:gridCol w:w="3739"/>
        <w:gridCol w:w="580"/>
      </w:tblGrid>
      <w:tr w:rsidR="007261C9" w:rsidRPr="003832CF" w:rsidTr="003832CF">
        <w:trPr>
          <w:trHeight w:val="340"/>
        </w:trPr>
        <w:tc>
          <w:tcPr>
            <w:tcW w:w="421" w:type="dxa"/>
            <w:shd w:val="clear" w:color="auto" w:fill="auto"/>
          </w:tcPr>
          <w:p w:rsidR="007261C9" w:rsidRPr="003832CF" w:rsidRDefault="007261C9" w:rsidP="003832C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auto"/>
          </w:tcPr>
          <w:p w:rsidR="007261C9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AE0469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16141134417</w:t>
            </w:r>
          </w:p>
        </w:tc>
        <w:tc>
          <w:tcPr>
            <w:tcW w:w="580" w:type="dxa"/>
            <w:shd w:val="clear" w:color="auto" w:fill="auto"/>
            <w:hideMark/>
          </w:tcPr>
          <w:p w:rsidR="007261C9" w:rsidRPr="003832CF" w:rsidRDefault="00AE046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AE0469" w:rsidRPr="003832CF" w:rsidTr="003832CF">
        <w:trPr>
          <w:trHeight w:val="340"/>
        </w:trPr>
        <w:tc>
          <w:tcPr>
            <w:tcW w:w="421" w:type="dxa"/>
            <w:shd w:val="clear" w:color="auto" w:fill="auto"/>
          </w:tcPr>
          <w:p w:rsidR="00AE0469" w:rsidRPr="003832CF" w:rsidRDefault="00AE0469" w:rsidP="003832C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auto"/>
          </w:tcPr>
          <w:p w:rsidR="00AE0469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15534220035</w:t>
            </w:r>
          </w:p>
        </w:tc>
        <w:tc>
          <w:tcPr>
            <w:tcW w:w="580" w:type="dxa"/>
            <w:shd w:val="clear" w:color="auto" w:fill="auto"/>
          </w:tcPr>
          <w:p w:rsidR="00AE0469" w:rsidRPr="003832CF" w:rsidRDefault="00AE0469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</w:tr>
      <w:tr w:rsidR="00AE0469" w:rsidRPr="003832CF" w:rsidTr="003832CF">
        <w:trPr>
          <w:trHeight w:val="340"/>
        </w:trPr>
        <w:tc>
          <w:tcPr>
            <w:tcW w:w="421" w:type="dxa"/>
            <w:shd w:val="clear" w:color="auto" w:fill="auto"/>
          </w:tcPr>
          <w:p w:rsidR="00AE0469" w:rsidRPr="003832CF" w:rsidRDefault="00AE0469" w:rsidP="003832C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auto"/>
          </w:tcPr>
          <w:p w:rsidR="00AE0469" w:rsidRPr="003832CF" w:rsidRDefault="003832CF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E1888"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15452659275</w:t>
            </w:r>
          </w:p>
        </w:tc>
        <w:tc>
          <w:tcPr>
            <w:tcW w:w="580" w:type="dxa"/>
            <w:shd w:val="clear" w:color="auto" w:fill="auto"/>
          </w:tcPr>
          <w:p w:rsidR="00AE0469" w:rsidRPr="003832CF" w:rsidRDefault="00C15EC1" w:rsidP="0038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</w:tbl>
    <w:p w:rsidR="007261C9" w:rsidRDefault="007261C9" w:rsidP="007261C9">
      <w:pPr>
        <w:rPr>
          <w:rFonts w:ascii="Times New Roman" w:hAnsi="Times New Roman" w:cs="Times New Roman"/>
          <w:sz w:val="24"/>
          <w:szCs w:val="24"/>
        </w:rPr>
      </w:pPr>
    </w:p>
    <w:p w:rsidR="008E2CD2" w:rsidRDefault="008E2CD2" w:rsidP="007261C9">
      <w:pPr>
        <w:rPr>
          <w:rFonts w:ascii="Times New Roman" w:hAnsi="Times New Roman" w:cs="Times New Roman"/>
          <w:sz w:val="24"/>
          <w:szCs w:val="24"/>
        </w:rPr>
      </w:pPr>
      <w:r w:rsidRPr="008E2CD2">
        <w:rPr>
          <w:rFonts w:ascii="Times New Roman" w:hAnsi="Times New Roman" w:cs="Times New Roman"/>
          <w:b/>
          <w:sz w:val="24"/>
          <w:szCs w:val="24"/>
        </w:rPr>
        <w:t>Техническая эксплуатация летательных аппаратов и двигателей</w:t>
      </w:r>
    </w:p>
    <w:tbl>
      <w:tblPr>
        <w:tblW w:w="4740" w:type="dxa"/>
        <w:tblLook w:val="04A0" w:firstRow="1" w:lastRow="0" w:firstColumn="1" w:lastColumn="0" w:noHBand="0" w:noVBand="1"/>
      </w:tblPr>
      <w:tblGrid>
        <w:gridCol w:w="320"/>
        <w:gridCol w:w="3840"/>
        <w:gridCol w:w="580"/>
      </w:tblGrid>
      <w:tr w:rsidR="008E2CD2" w:rsidRPr="00B8423A" w:rsidTr="00B8423A">
        <w:trPr>
          <w:trHeight w:val="340"/>
        </w:trPr>
        <w:tc>
          <w:tcPr>
            <w:tcW w:w="320" w:type="dxa"/>
            <w:shd w:val="clear" w:color="auto" w:fill="auto"/>
          </w:tcPr>
          <w:p w:rsidR="008E2CD2" w:rsidRPr="00B8423A" w:rsidRDefault="008E2CD2" w:rsidP="00B8423A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8E2CD2" w:rsidRPr="00B8423A" w:rsidRDefault="003832CF" w:rsidP="00B8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E2CD2"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10849852488 </w:t>
            </w:r>
          </w:p>
        </w:tc>
        <w:tc>
          <w:tcPr>
            <w:tcW w:w="580" w:type="dxa"/>
            <w:shd w:val="clear" w:color="auto" w:fill="auto"/>
            <w:hideMark/>
          </w:tcPr>
          <w:p w:rsidR="008E2CD2" w:rsidRPr="00B8423A" w:rsidRDefault="008E2CD2" w:rsidP="00B8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E42E06" w:rsidRPr="00B8423A" w:rsidTr="00B8423A">
        <w:trPr>
          <w:trHeight w:val="340"/>
        </w:trPr>
        <w:tc>
          <w:tcPr>
            <w:tcW w:w="320" w:type="dxa"/>
            <w:shd w:val="clear" w:color="auto" w:fill="auto"/>
          </w:tcPr>
          <w:p w:rsidR="008E2CD2" w:rsidRPr="00B8423A" w:rsidRDefault="008E2CD2" w:rsidP="00B8423A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8E2CD2" w:rsidRPr="00B8423A" w:rsidRDefault="003832CF" w:rsidP="00B8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E2CD2"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16043815949 </w:t>
            </w:r>
          </w:p>
        </w:tc>
        <w:tc>
          <w:tcPr>
            <w:tcW w:w="580" w:type="dxa"/>
            <w:shd w:val="clear" w:color="auto" w:fill="auto"/>
            <w:hideMark/>
          </w:tcPr>
          <w:p w:rsidR="008E2CD2" w:rsidRPr="00B8423A" w:rsidRDefault="008E2CD2" w:rsidP="00B8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</w:tr>
      <w:tr w:rsidR="00E42E06" w:rsidRPr="00B8423A" w:rsidTr="00B8423A">
        <w:trPr>
          <w:trHeight w:val="340"/>
        </w:trPr>
        <w:tc>
          <w:tcPr>
            <w:tcW w:w="320" w:type="dxa"/>
            <w:shd w:val="clear" w:color="auto" w:fill="auto"/>
          </w:tcPr>
          <w:p w:rsidR="008E2CD2" w:rsidRPr="00B8423A" w:rsidRDefault="008E2CD2" w:rsidP="00B8423A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8E2CD2" w:rsidRPr="00B8423A" w:rsidRDefault="003832CF" w:rsidP="00B8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E2CD2"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11453271929 </w:t>
            </w:r>
          </w:p>
        </w:tc>
        <w:tc>
          <w:tcPr>
            <w:tcW w:w="580" w:type="dxa"/>
            <w:shd w:val="clear" w:color="auto" w:fill="auto"/>
            <w:hideMark/>
          </w:tcPr>
          <w:p w:rsidR="008E2CD2" w:rsidRPr="00B8423A" w:rsidRDefault="008E2CD2" w:rsidP="00B8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E42E06" w:rsidRPr="00B8423A" w:rsidTr="00B8423A">
        <w:trPr>
          <w:trHeight w:val="340"/>
        </w:trPr>
        <w:tc>
          <w:tcPr>
            <w:tcW w:w="320" w:type="dxa"/>
            <w:shd w:val="clear" w:color="auto" w:fill="auto"/>
          </w:tcPr>
          <w:p w:rsidR="008E2CD2" w:rsidRPr="00B8423A" w:rsidRDefault="008E2CD2" w:rsidP="00B8423A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8E2CD2" w:rsidRPr="00B8423A" w:rsidRDefault="003832CF" w:rsidP="00B8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E2CD2"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15944658514 </w:t>
            </w:r>
          </w:p>
        </w:tc>
        <w:tc>
          <w:tcPr>
            <w:tcW w:w="580" w:type="dxa"/>
            <w:shd w:val="clear" w:color="auto" w:fill="auto"/>
            <w:hideMark/>
          </w:tcPr>
          <w:p w:rsidR="008E2CD2" w:rsidRPr="00B8423A" w:rsidRDefault="008E2CD2" w:rsidP="00B8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</w:tbl>
    <w:p w:rsidR="008E2CD2" w:rsidRPr="008E2CD2" w:rsidRDefault="008E2CD2" w:rsidP="008E2CD2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8E2CD2" w:rsidRPr="008E2CD2" w:rsidRDefault="008E2CD2" w:rsidP="008E2CD2">
      <w:pPr>
        <w:rPr>
          <w:rFonts w:ascii="Times New Roman" w:hAnsi="Times New Roman" w:cs="Times New Roman"/>
          <w:b/>
          <w:sz w:val="24"/>
          <w:szCs w:val="24"/>
        </w:rPr>
      </w:pPr>
      <w:r w:rsidRPr="008E2CD2">
        <w:rPr>
          <w:rFonts w:ascii="Times New Roman" w:hAnsi="Times New Roman" w:cs="Times New Roman"/>
          <w:b/>
          <w:sz w:val="24"/>
          <w:szCs w:val="24"/>
        </w:rPr>
        <w:t>Экономическая безопасность</w:t>
      </w:r>
    </w:p>
    <w:tbl>
      <w:tblPr>
        <w:tblW w:w="4740" w:type="dxa"/>
        <w:tblLook w:val="04A0" w:firstRow="1" w:lastRow="0" w:firstColumn="1" w:lastColumn="0" w:noHBand="0" w:noVBand="1"/>
      </w:tblPr>
      <w:tblGrid>
        <w:gridCol w:w="320"/>
        <w:gridCol w:w="3840"/>
        <w:gridCol w:w="580"/>
      </w:tblGrid>
      <w:tr w:rsidR="008E2CD2" w:rsidRPr="00B8423A" w:rsidTr="00B8423A">
        <w:trPr>
          <w:trHeight w:val="340"/>
        </w:trPr>
        <w:tc>
          <w:tcPr>
            <w:tcW w:w="320" w:type="dxa"/>
            <w:shd w:val="clear" w:color="auto" w:fill="auto"/>
          </w:tcPr>
          <w:p w:rsidR="008E2CD2" w:rsidRPr="00B8423A" w:rsidRDefault="008E2CD2" w:rsidP="00B8423A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8E2CD2" w:rsidRPr="00B8423A" w:rsidRDefault="00B8423A" w:rsidP="00B842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14020449200</w:t>
            </w:r>
          </w:p>
        </w:tc>
        <w:tc>
          <w:tcPr>
            <w:tcW w:w="580" w:type="dxa"/>
            <w:shd w:val="clear" w:color="auto" w:fill="auto"/>
            <w:hideMark/>
          </w:tcPr>
          <w:p w:rsidR="008E2CD2" w:rsidRPr="00B8423A" w:rsidRDefault="008E2CD2" w:rsidP="00B8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</w:tr>
      <w:tr w:rsidR="00AE0469" w:rsidRPr="00B8423A" w:rsidTr="00B8423A">
        <w:trPr>
          <w:trHeight w:val="340"/>
        </w:trPr>
        <w:tc>
          <w:tcPr>
            <w:tcW w:w="320" w:type="dxa"/>
            <w:shd w:val="clear" w:color="auto" w:fill="auto"/>
          </w:tcPr>
          <w:p w:rsidR="00AE0469" w:rsidRPr="00B8423A" w:rsidRDefault="00AE0469" w:rsidP="00B8423A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AE0469" w:rsidRPr="00B8423A" w:rsidRDefault="00B8423A" w:rsidP="00B8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  <w:r w:rsidRPr="00B8423A">
              <w:rPr>
                <w:rFonts w:ascii="Times New Roman" w:hAnsi="Times New Roman" w:cs="Times New Roman"/>
                <w:b/>
                <w:bCs/>
                <w:color w:val="59534F"/>
                <w:sz w:val="24"/>
                <w:szCs w:val="24"/>
                <w:shd w:val="clear" w:color="auto" w:fill="FFFFFF"/>
              </w:rPr>
              <w:t xml:space="preserve"> </w:t>
            </w:r>
            <w:r w:rsidR="00AE0469"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12478212756</w:t>
            </w:r>
          </w:p>
        </w:tc>
        <w:tc>
          <w:tcPr>
            <w:tcW w:w="580" w:type="dxa"/>
            <w:shd w:val="clear" w:color="auto" w:fill="auto"/>
          </w:tcPr>
          <w:p w:rsidR="00AE0469" w:rsidRPr="00B8423A" w:rsidRDefault="00AE0469" w:rsidP="00B8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8E2CD2" w:rsidRPr="00B8423A" w:rsidTr="00B8423A">
        <w:trPr>
          <w:trHeight w:val="340"/>
        </w:trPr>
        <w:tc>
          <w:tcPr>
            <w:tcW w:w="320" w:type="dxa"/>
            <w:shd w:val="clear" w:color="auto" w:fill="auto"/>
          </w:tcPr>
          <w:p w:rsidR="008E2CD2" w:rsidRPr="00B8423A" w:rsidRDefault="008E2CD2" w:rsidP="00B8423A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8E2CD2" w:rsidRPr="00B8423A" w:rsidRDefault="008E2CD2" w:rsidP="00B8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8423A"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НИЛС </w:t>
            </w:r>
            <w:r w:rsid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16771469306</w:t>
            </w:r>
          </w:p>
        </w:tc>
        <w:tc>
          <w:tcPr>
            <w:tcW w:w="580" w:type="dxa"/>
            <w:shd w:val="clear" w:color="auto" w:fill="auto"/>
            <w:hideMark/>
          </w:tcPr>
          <w:p w:rsidR="008E2CD2" w:rsidRPr="00B8423A" w:rsidRDefault="008E2CD2" w:rsidP="00B8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  <w:tr w:rsidR="008E2CD2" w:rsidRPr="00B8423A" w:rsidTr="00B8423A">
        <w:trPr>
          <w:trHeight w:val="340"/>
        </w:trPr>
        <w:tc>
          <w:tcPr>
            <w:tcW w:w="320" w:type="dxa"/>
            <w:shd w:val="clear" w:color="auto" w:fill="auto"/>
          </w:tcPr>
          <w:p w:rsidR="008E2CD2" w:rsidRPr="00B8423A" w:rsidRDefault="008E2CD2" w:rsidP="00B8423A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8E2CD2" w:rsidRPr="00B8423A" w:rsidRDefault="003832CF" w:rsidP="00B8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8E2CD2"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09114013720</w:t>
            </w:r>
          </w:p>
          <w:p w:rsidR="008E2CD2" w:rsidRPr="00B8423A" w:rsidRDefault="008E2CD2" w:rsidP="00B8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8E2CD2" w:rsidRPr="00B8423A" w:rsidRDefault="008E2CD2" w:rsidP="00B8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</w:tr>
    </w:tbl>
    <w:p w:rsidR="008E2CD2" w:rsidRDefault="008E2CD2" w:rsidP="008E2CD2">
      <w:pPr>
        <w:rPr>
          <w:rFonts w:ascii="Times New Roman" w:hAnsi="Times New Roman" w:cs="Times New Roman"/>
          <w:b/>
          <w:sz w:val="24"/>
          <w:szCs w:val="24"/>
        </w:rPr>
      </w:pPr>
      <w:r w:rsidRPr="008E2CD2">
        <w:rPr>
          <w:rFonts w:ascii="Times New Roman" w:hAnsi="Times New Roman" w:cs="Times New Roman"/>
          <w:b/>
          <w:sz w:val="24"/>
          <w:szCs w:val="24"/>
        </w:rPr>
        <w:t>Электроэнергетика и электротехника</w:t>
      </w:r>
    </w:p>
    <w:tbl>
      <w:tblPr>
        <w:tblW w:w="4740" w:type="dxa"/>
        <w:tblLook w:val="04A0" w:firstRow="1" w:lastRow="0" w:firstColumn="1" w:lastColumn="0" w:noHBand="0" w:noVBand="1"/>
      </w:tblPr>
      <w:tblGrid>
        <w:gridCol w:w="320"/>
        <w:gridCol w:w="3840"/>
        <w:gridCol w:w="580"/>
      </w:tblGrid>
      <w:tr w:rsidR="001B4A35" w:rsidRPr="00B8423A" w:rsidTr="00B8423A">
        <w:trPr>
          <w:trHeight w:val="340"/>
        </w:trPr>
        <w:tc>
          <w:tcPr>
            <w:tcW w:w="320" w:type="dxa"/>
            <w:shd w:val="clear" w:color="auto" w:fill="auto"/>
          </w:tcPr>
          <w:p w:rsidR="001B4A35" w:rsidRPr="00B8423A" w:rsidRDefault="001B4A35" w:rsidP="00B8423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1B4A35" w:rsidRPr="00B8423A" w:rsidRDefault="003832CF" w:rsidP="00B8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1B4A35"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19702756700 </w:t>
            </w:r>
          </w:p>
        </w:tc>
        <w:tc>
          <w:tcPr>
            <w:tcW w:w="580" w:type="dxa"/>
            <w:shd w:val="clear" w:color="auto" w:fill="auto"/>
            <w:hideMark/>
          </w:tcPr>
          <w:p w:rsidR="001B4A35" w:rsidRPr="00B8423A" w:rsidRDefault="001B4A35" w:rsidP="00B8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AE0469" w:rsidRPr="00B8423A" w:rsidTr="00B8423A">
        <w:trPr>
          <w:trHeight w:val="340"/>
        </w:trPr>
        <w:tc>
          <w:tcPr>
            <w:tcW w:w="320" w:type="dxa"/>
            <w:shd w:val="clear" w:color="auto" w:fill="auto"/>
          </w:tcPr>
          <w:p w:rsidR="00AE0469" w:rsidRPr="00B8423A" w:rsidRDefault="00AE0469" w:rsidP="00B8423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AE0469" w:rsidRPr="00B8423A" w:rsidRDefault="00B8423A" w:rsidP="00B8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0469"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16011051792</w:t>
            </w:r>
          </w:p>
        </w:tc>
        <w:tc>
          <w:tcPr>
            <w:tcW w:w="580" w:type="dxa"/>
            <w:shd w:val="clear" w:color="auto" w:fill="auto"/>
          </w:tcPr>
          <w:p w:rsidR="00AE0469" w:rsidRPr="00B8423A" w:rsidRDefault="00AE0469" w:rsidP="00B8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</w:tr>
      <w:tr w:rsidR="00634072" w:rsidRPr="00B8423A" w:rsidTr="00B8423A">
        <w:trPr>
          <w:trHeight w:val="340"/>
        </w:trPr>
        <w:tc>
          <w:tcPr>
            <w:tcW w:w="320" w:type="dxa"/>
            <w:shd w:val="clear" w:color="auto" w:fill="auto"/>
          </w:tcPr>
          <w:p w:rsidR="001B4A35" w:rsidRPr="00B8423A" w:rsidRDefault="001B4A35" w:rsidP="00B8423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1B4A35" w:rsidRPr="00B8423A" w:rsidRDefault="003832CF" w:rsidP="00B8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1B4A35"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05012334590</w:t>
            </w:r>
          </w:p>
        </w:tc>
        <w:tc>
          <w:tcPr>
            <w:tcW w:w="580" w:type="dxa"/>
            <w:shd w:val="clear" w:color="auto" w:fill="auto"/>
            <w:hideMark/>
          </w:tcPr>
          <w:p w:rsidR="001B4A35" w:rsidRPr="00B8423A" w:rsidRDefault="001B4A35" w:rsidP="00B8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  <w:tr w:rsidR="00634072" w:rsidRPr="00B8423A" w:rsidTr="00B8423A">
        <w:trPr>
          <w:trHeight w:val="340"/>
        </w:trPr>
        <w:tc>
          <w:tcPr>
            <w:tcW w:w="320" w:type="dxa"/>
            <w:shd w:val="clear" w:color="auto" w:fill="auto"/>
          </w:tcPr>
          <w:p w:rsidR="001B4A35" w:rsidRPr="00B8423A" w:rsidRDefault="001B4A35" w:rsidP="00B8423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1B4A35" w:rsidRPr="00B8423A" w:rsidRDefault="003832CF" w:rsidP="00B8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1B4A35"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10516229011</w:t>
            </w:r>
          </w:p>
        </w:tc>
        <w:tc>
          <w:tcPr>
            <w:tcW w:w="580" w:type="dxa"/>
            <w:shd w:val="clear" w:color="auto" w:fill="auto"/>
            <w:hideMark/>
          </w:tcPr>
          <w:p w:rsidR="001B4A35" w:rsidRPr="00B8423A" w:rsidRDefault="001B4A35" w:rsidP="00B8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634072" w:rsidRPr="00B8423A" w:rsidTr="00B8423A">
        <w:trPr>
          <w:trHeight w:val="340"/>
        </w:trPr>
        <w:tc>
          <w:tcPr>
            <w:tcW w:w="320" w:type="dxa"/>
            <w:shd w:val="clear" w:color="auto" w:fill="auto"/>
          </w:tcPr>
          <w:p w:rsidR="001B4A35" w:rsidRPr="00B8423A" w:rsidRDefault="001B4A35" w:rsidP="00B8423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1B4A35" w:rsidRPr="00B8423A" w:rsidRDefault="003832CF" w:rsidP="00B8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1B4A35"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16318538674</w:t>
            </w:r>
          </w:p>
        </w:tc>
        <w:tc>
          <w:tcPr>
            <w:tcW w:w="580" w:type="dxa"/>
            <w:shd w:val="clear" w:color="auto" w:fill="auto"/>
            <w:hideMark/>
          </w:tcPr>
          <w:p w:rsidR="001B4A35" w:rsidRPr="00B8423A" w:rsidRDefault="001B4A35" w:rsidP="00B8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634072" w:rsidRPr="00B8423A" w:rsidTr="00B8423A">
        <w:trPr>
          <w:trHeight w:val="340"/>
        </w:trPr>
        <w:tc>
          <w:tcPr>
            <w:tcW w:w="320" w:type="dxa"/>
            <w:shd w:val="clear" w:color="auto" w:fill="auto"/>
          </w:tcPr>
          <w:p w:rsidR="001B4A35" w:rsidRPr="00B8423A" w:rsidRDefault="001B4A35" w:rsidP="00B8423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1B4A35" w:rsidRPr="00B8423A" w:rsidRDefault="003832CF" w:rsidP="00B8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1B4A35"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15181416342</w:t>
            </w:r>
          </w:p>
        </w:tc>
        <w:tc>
          <w:tcPr>
            <w:tcW w:w="580" w:type="dxa"/>
            <w:shd w:val="clear" w:color="auto" w:fill="auto"/>
            <w:hideMark/>
          </w:tcPr>
          <w:p w:rsidR="001B4A35" w:rsidRPr="00B8423A" w:rsidRDefault="001B4A35" w:rsidP="00B8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634072" w:rsidRPr="00B8423A" w:rsidTr="00B8423A">
        <w:trPr>
          <w:trHeight w:val="340"/>
        </w:trPr>
        <w:tc>
          <w:tcPr>
            <w:tcW w:w="320" w:type="dxa"/>
            <w:shd w:val="clear" w:color="auto" w:fill="auto"/>
          </w:tcPr>
          <w:p w:rsidR="001B4A35" w:rsidRPr="00B8423A" w:rsidRDefault="001B4A35" w:rsidP="00B8423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1B4A35" w:rsidRPr="00B8423A" w:rsidRDefault="003832CF" w:rsidP="00B8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1B4A35"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11082058914</w:t>
            </w:r>
          </w:p>
        </w:tc>
        <w:tc>
          <w:tcPr>
            <w:tcW w:w="580" w:type="dxa"/>
            <w:shd w:val="clear" w:color="auto" w:fill="auto"/>
            <w:hideMark/>
          </w:tcPr>
          <w:p w:rsidR="001B4A35" w:rsidRPr="00B8423A" w:rsidRDefault="001B4A35" w:rsidP="00B8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634072" w:rsidRPr="00B8423A" w:rsidTr="00B8423A">
        <w:trPr>
          <w:trHeight w:val="340"/>
        </w:trPr>
        <w:tc>
          <w:tcPr>
            <w:tcW w:w="320" w:type="dxa"/>
            <w:shd w:val="clear" w:color="auto" w:fill="auto"/>
          </w:tcPr>
          <w:p w:rsidR="001B4A35" w:rsidRPr="00B8423A" w:rsidRDefault="001B4A35" w:rsidP="00B8423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1B4A35" w:rsidRPr="00B8423A" w:rsidRDefault="003832CF" w:rsidP="00B8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1B4A35"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15850741985</w:t>
            </w:r>
          </w:p>
        </w:tc>
        <w:tc>
          <w:tcPr>
            <w:tcW w:w="580" w:type="dxa"/>
            <w:shd w:val="clear" w:color="auto" w:fill="auto"/>
            <w:hideMark/>
          </w:tcPr>
          <w:p w:rsidR="001B4A35" w:rsidRPr="00B8423A" w:rsidRDefault="001B4A35" w:rsidP="00B84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</w:tbl>
    <w:p w:rsidR="008E2CD2" w:rsidRDefault="008E2CD2" w:rsidP="008E2CD2">
      <w:pPr>
        <w:rPr>
          <w:rFonts w:ascii="Times New Roman" w:hAnsi="Times New Roman" w:cs="Times New Roman"/>
          <w:sz w:val="24"/>
          <w:szCs w:val="24"/>
        </w:rPr>
      </w:pPr>
    </w:p>
    <w:sectPr w:rsidR="008E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A62" w:rsidRDefault="00141A62" w:rsidP="008E2CD2">
      <w:pPr>
        <w:spacing w:after="0" w:line="240" w:lineRule="auto"/>
      </w:pPr>
      <w:r>
        <w:separator/>
      </w:r>
    </w:p>
  </w:endnote>
  <w:endnote w:type="continuationSeparator" w:id="0">
    <w:p w:rsidR="00141A62" w:rsidRDefault="00141A62" w:rsidP="008E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A62" w:rsidRDefault="00141A62" w:rsidP="008E2CD2">
      <w:pPr>
        <w:spacing w:after="0" w:line="240" w:lineRule="auto"/>
      </w:pPr>
      <w:r>
        <w:separator/>
      </w:r>
    </w:p>
  </w:footnote>
  <w:footnote w:type="continuationSeparator" w:id="0">
    <w:p w:rsidR="00141A62" w:rsidRDefault="00141A62" w:rsidP="008E2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17EF"/>
    <w:multiLevelType w:val="hybridMultilevel"/>
    <w:tmpl w:val="52946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A3413"/>
    <w:multiLevelType w:val="hybridMultilevel"/>
    <w:tmpl w:val="460ED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60792"/>
    <w:multiLevelType w:val="hybridMultilevel"/>
    <w:tmpl w:val="1AEA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12027"/>
    <w:multiLevelType w:val="hybridMultilevel"/>
    <w:tmpl w:val="BA806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D448E"/>
    <w:multiLevelType w:val="hybridMultilevel"/>
    <w:tmpl w:val="4DE60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82C2B"/>
    <w:multiLevelType w:val="hybridMultilevel"/>
    <w:tmpl w:val="CB8C6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23EB2"/>
    <w:multiLevelType w:val="hybridMultilevel"/>
    <w:tmpl w:val="1BA28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33194"/>
    <w:multiLevelType w:val="hybridMultilevel"/>
    <w:tmpl w:val="CC10F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D10D2"/>
    <w:multiLevelType w:val="hybridMultilevel"/>
    <w:tmpl w:val="1CF69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127E8"/>
    <w:multiLevelType w:val="hybridMultilevel"/>
    <w:tmpl w:val="22CC6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E2102"/>
    <w:multiLevelType w:val="hybridMultilevel"/>
    <w:tmpl w:val="CB8C6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919A3"/>
    <w:multiLevelType w:val="hybridMultilevel"/>
    <w:tmpl w:val="79D43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200ED"/>
    <w:multiLevelType w:val="hybridMultilevel"/>
    <w:tmpl w:val="48B23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23A3E"/>
    <w:multiLevelType w:val="hybridMultilevel"/>
    <w:tmpl w:val="3118A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E4548"/>
    <w:multiLevelType w:val="hybridMultilevel"/>
    <w:tmpl w:val="44EA3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E411C"/>
    <w:multiLevelType w:val="hybridMultilevel"/>
    <w:tmpl w:val="113C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5514B"/>
    <w:multiLevelType w:val="hybridMultilevel"/>
    <w:tmpl w:val="BA806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41E1B"/>
    <w:multiLevelType w:val="hybridMultilevel"/>
    <w:tmpl w:val="607E6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D50F4"/>
    <w:multiLevelType w:val="hybridMultilevel"/>
    <w:tmpl w:val="C9985A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4"/>
  </w:num>
  <w:num w:numId="4">
    <w:abstractNumId w:val="12"/>
  </w:num>
  <w:num w:numId="5">
    <w:abstractNumId w:val="1"/>
  </w:num>
  <w:num w:numId="6">
    <w:abstractNumId w:val="13"/>
  </w:num>
  <w:num w:numId="7">
    <w:abstractNumId w:val="0"/>
  </w:num>
  <w:num w:numId="8">
    <w:abstractNumId w:val="16"/>
  </w:num>
  <w:num w:numId="9">
    <w:abstractNumId w:val="3"/>
  </w:num>
  <w:num w:numId="10">
    <w:abstractNumId w:val="7"/>
  </w:num>
  <w:num w:numId="11">
    <w:abstractNumId w:val="9"/>
  </w:num>
  <w:num w:numId="12">
    <w:abstractNumId w:val="6"/>
  </w:num>
  <w:num w:numId="13">
    <w:abstractNumId w:val="14"/>
  </w:num>
  <w:num w:numId="14">
    <w:abstractNumId w:val="5"/>
  </w:num>
  <w:num w:numId="15">
    <w:abstractNumId w:val="10"/>
  </w:num>
  <w:num w:numId="16">
    <w:abstractNumId w:val="11"/>
  </w:num>
  <w:num w:numId="17">
    <w:abstractNumId w:val="15"/>
  </w:num>
  <w:num w:numId="18">
    <w:abstractNumId w:val="17"/>
  </w:num>
  <w:num w:numId="19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024BDB"/>
    <w:rsid w:val="000C7406"/>
    <w:rsid w:val="00137BDB"/>
    <w:rsid w:val="00141A62"/>
    <w:rsid w:val="00144180"/>
    <w:rsid w:val="001A5568"/>
    <w:rsid w:val="001B4A35"/>
    <w:rsid w:val="001D121D"/>
    <w:rsid w:val="0022361A"/>
    <w:rsid w:val="00295350"/>
    <w:rsid w:val="002D0394"/>
    <w:rsid w:val="002D1E97"/>
    <w:rsid w:val="003832CF"/>
    <w:rsid w:val="004409F5"/>
    <w:rsid w:val="004C38A2"/>
    <w:rsid w:val="004D3CBD"/>
    <w:rsid w:val="004E7A27"/>
    <w:rsid w:val="005035F1"/>
    <w:rsid w:val="0051509B"/>
    <w:rsid w:val="00563844"/>
    <w:rsid w:val="005817D7"/>
    <w:rsid w:val="005B36DC"/>
    <w:rsid w:val="005E7B8B"/>
    <w:rsid w:val="00623AD8"/>
    <w:rsid w:val="00634072"/>
    <w:rsid w:val="00634BC8"/>
    <w:rsid w:val="00681881"/>
    <w:rsid w:val="006A0E6A"/>
    <w:rsid w:val="006A14CB"/>
    <w:rsid w:val="006D012E"/>
    <w:rsid w:val="006E17FD"/>
    <w:rsid w:val="007261C9"/>
    <w:rsid w:val="007460F5"/>
    <w:rsid w:val="007C399B"/>
    <w:rsid w:val="007D3596"/>
    <w:rsid w:val="00846E2E"/>
    <w:rsid w:val="008C6643"/>
    <w:rsid w:val="008E1888"/>
    <w:rsid w:val="008E2CD2"/>
    <w:rsid w:val="0098755C"/>
    <w:rsid w:val="009A615F"/>
    <w:rsid w:val="009C2A7B"/>
    <w:rsid w:val="009F71F9"/>
    <w:rsid w:val="00A40A16"/>
    <w:rsid w:val="00A54A54"/>
    <w:rsid w:val="00A705F7"/>
    <w:rsid w:val="00AE0469"/>
    <w:rsid w:val="00B40FB5"/>
    <w:rsid w:val="00B8423A"/>
    <w:rsid w:val="00BC761C"/>
    <w:rsid w:val="00BF7962"/>
    <w:rsid w:val="00C15EC1"/>
    <w:rsid w:val="00C20043"/>
    <w:rsid w:val="00C22EEA"/>
    <w:rsid w:val="00C53C96"/>
    <w:rsid w:val="00C83328"/>
    <w:rsid w:val="00CA43CB"/>
    <w:rsid w:val="00CE71DF"/>
    <w:rsid w:val="00D13A91"/>
    <w:rsid w:val="00D50866"/>
    <w:rsid w:val="00D85D47"/>
    <w:rsid w:val="00DD6169"/>
    <w:rsid w:val="00DD6C3E"/>
    <w:rsid w:val="00E42E06"/>
    <w:rsid w:val="00E62916"/>
    <w:rsid w:val="00E94DCE"/>
    <w:rsid w:val="00EE23F7"/>
    <w:rsid w:val="00F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43"/>
    <w:rPr>
      <w:rFonts w:ascii="Segoe UI" w:hAnsi="Segoe UI" w:cs="Segoe UI"/>
      <w:sz w:val="18"/>
      <w:szCs w:val="18"/>
    </w:rPr>
  </w:style>
  <w:style w:type="character" w:customStyle="1" w:styleId="relative-position">
    <w:name w:val="relative-position"/>
    <w:basedOn w:val="a0"/>
    <w:rsid w:val="004C38A2"/>
  </w:style>
  <w:style w:type="paragraph" w:styleId="a6">
    <w:name w:val="header"/>
    <w:basedOn w:val="a"/>
    <w:link w:val="a7"/>
    <w:uiPriority w:val="99"/>
    <w:unhideWhenUsed/>
    <w:rsid w:val="008E2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2CD2"/>
  </w:style>
  <w:style w:type="paragraph" w:styleId="a8">
    <w:name w:val="footer"/>
    <w:basedOn w:val="a"/>
    <w:link w:val="a9"/>
    <w:uiPriority w:val="99"/>
    <w:unhideWhenUsed/>
    <w:rsid w:val="008E2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2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885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6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51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7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811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14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8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53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1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916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27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11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7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076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83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4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35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Коллер Мария Александровна</cp:lastModifiedBy>
  <cp:revision>9</cp:revision>
  <cp:lastPrinted>2023-08-10T05:05:00Z</cp:lastPrinted>
  <dcterms:created xsi:type="dcterms:W3CDTF">2023-08-15T00:57:00Z</dcterms:created>
  <dcterms:modified xsi:type="dcterms:W3CDTF">2023-08-15T08:15:00Z</dcterms:modified>
</cp:coreProperties>
</file>