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A40A16" w:rsidRDefault="00681881" w:rsidP="00F46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16">
        <w:rPr>
          <w:rFonts w:ascii="Times New Roman" w:hAnsi="Times New Roman" w:cs="Times New Roman"/>
          <w:b/>
          <w:sz w:val="28"/>
          <w:szCs w:val="28"/>
        </w:rPr>
        <w:t>Информация о зачисленных</w:t>
      </w:r>
    </w:p>
    <w:p w:rsidR="00D13A91" w:rsidRPr="00A40A16" w:rsidRDefault="0068188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Дата отчета: 04.08.2023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881" w:rsidRPr="00A40A16" w:rsidRDefault="00681881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БАЙКАЛЬСКИЙ ИНСТИТУТ БРИКС</w:t>
      </w:r>
    </w:p>
    <w:p w:rsidR="00D13A91" w:rsidRPr="00A40A16" w:rsidRDefault="00681881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Электроэнергетика и электротехника</w:t>
      </w:r>
    </w:p>
    <w:p w:rsidR="00D13A91" w:rsidRPr="00A40A16" w:rsidRDefault="00681881" w:rsidP="006E17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СНИЛС 15644767801</w:t>
      </w:r>
      <w:r w:rsidR="00F46C45" w:rsidRPr="00A40A16">
        <w:rPr>
          <w:rFonts w:ascii="Times New Roman" w:hAnsi="Times New Roman" w:cs="Times New Roman"/>
          <w:sz w:val="24"/>
          <w:szCs w:val="24"/>
        </w:rPr>
        <w:t xml:space="preserve">   </w:t>
      </w:r>
      <w:r w:rsidRPr="00A40A16">
        <w:rPr>
          <w:rFonts w:ascii="Times New Roman" w:hAnsi="Times New Roman" w:cs="Times New Roman"/>
          <w:sz w:val="24"/>
          <w:szCs w:val="24"/>
        </w:rPr>
        <w:t>260</w:t>
      </w:r>
    </w:p>
    <w:p w:rsidR="00D13A91" w:rsidRPr="00A40A16" w:rsidRDefault="00681881" w:rsidP="006E17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СНИЛС 16199357709</w:t>
      </w:r>
      <w:r w:rsidR="00F46C45" w:rsidRPr="00A40A16">
        <w:rPr>
          <w:rFonts w:ascii="Times New Roman" w:hAnsi="Times New Roman" w:cs="Times New Roman"/>
          <w:sz w:val="24"/>
          <w:szCs w:val="24"/>
        </w:rPr>
        <w:t xml:space="preserve">   </w:t>
      </w:r>
      <w:r w:rsidRPr="00A40A16">
        <w:rPr>
          <w:rFonts w:ascii="Times New Roman" w:hAnsi="Times New Roman" w:cs="Times New Roman"/>
          <w:sz w:val="24"/>
          <w:szCs w:val="24"/>
        </w:rPr>
        <w:t>241</w:t>
      </w:r>
    </w:p>
    <w:p w:rsidR="00D13A91" w:rsidRPr="00A40A16" w:rsidRDefault="00681881" w:rsidP="006E17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СНИЛС 17348695312</w:t>
      </w:r>
      <w:r w:rsidR="00F46C45" w:rsidRPr="00A40A16">
        <w:rPr>
          <w:rFonts w:ascii="Times New Roman" w:hAnsi="Times New Roman" w:cs="Times New Roman"/>
          <w:sz w:val="24"/>
          <w:szCs w:val="24"/>
        </w:rPr>
        <w:t xml:space="preserve">   </w:t>
      </w:r>
      <w:r w:rsidRPr="00A40A16">
        <w:rPr>
          <w:rFonts w:ascii="Times New Roman" w:hAnsi="Times New Roman" w:cs="Times New Roman"/>
          <w:sz w:val="24"/>
          <w:szCs w:val="24"/>
        </w:rPr>
        <w:t>237</w:t>
      </w:r>
    </w:p>
    <w:p w:rsidR="00D13A91" w:rsidRPr="00A40A16" w:rsidRDefault="00681881" w:rsidP="006E17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СНИЛС 16109001111</w:t>
      </w:r>
      <w:r w:rsidR="00F46C45" w:rsidRPr="00A40A16">
        <w:rPr>
          <w:rFonts w:ascii="Times New Roman" w:hAnsi="Times New Roman" w:cs="Times New Roman"/>
          <w:sz w:val="24"/>
          <w:szCs w:val="24"/>
        </w:rPr>
        <w:t xml:space="preserve">   </w:t>
      </w:r>
      <w:r w:rsidRPr="00A40A16">
        <w:rPr>
          <w:rFonts w:ascii="Times New Roman" w:hAnsi="Times New Roman" w:cs="Times New Roman"/>
          <w:sz w:val="24"/>
          <w:szCs w:val="24"/>
        </w:rPr>
        <w:t>227</w:t>
      </w:r>
    </w:p>
    <w:p w:rsidR="00D13A91" w:rsidRPr="00A40A16" w:rsidRDefault="00681881" w:rsidP="006E17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СНИЛС 15123525725</w:t>
      </w:r>
      <w:r w:rsidR="00F46C45" w:rsidRPr="00A40A16">
        <w:rPr>
          <w:rFonts w:ascii="Times New Roman" w:hAnsi="Times New Roman" w:cs="Times New Roman"/>
          <w:sz w:val="24"/>
          <w:szCs w:val="24"/>
        </w:rPr>
        <w:t xml:space="preserve">   </w:t>
      </w:r>
      <w:r w:rsidRPr="00A40A16">
        <w:rPr>
          <w:rFonts w:ascii="Times New Roman" w:hAnsi="Times New Roman" w:cs="Times New Roman"/>
          <w:sz w:val="24"/>
          <w:szCs w:val="24"/>
        </w:rPr>
        <w:t>223</w:t>
      </w:r>
    </w:p>
    <w:p w:rsidR="00D13A91" w:rsidRPr="00A40A16" w:rsidRDefault="00681881" w:rsidP="006E17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СНИЛС 15757251895</w:t>
      </w:r>
      <w:r w:rsidR="00F46C45" w:rsidRPr="00A40A16">
        <w:rPr>
          <w:rFonts w:ascii="Times New Roman" w:hAnsi="Times New Roman" w:cs="Times New Roman"/>
          <w:sz w:val="24"/>
          <w:szCs w:val="24"/>
        </w:rPr>
        <w:t xml:space="preserve">   </w:t>
      </w:r>
      <w:r w:rsidRPr="00A40A16">
        <w:rPr>
          <w:rFonts w:ascii="Times New Roman" w:hAnsi="Times New Roman" w:cs="Times New Roman"/>
          <w:sz w:val="24"/>
          <w:szCs w:val="24"/>
        </w:rPr>
        <w:t>223</w:t>
      </w:r>
    </w:p>
    <w:p w:rsidR="00D13A91" w:rsidRPr="00A40A16" w:rsidRDefault="00681881" w:rsidP="006E17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СНИЛС 16933095796</w:t>
      </w:r>
      <w:r w:rsidR="00F46C45" w:rsidRPr="00A40A16">
        <w:rPr>
          <w:rFonts w:ascii="Times New Roman" w:hAnsi="Times New Roman" w:cs="Times New Roman"/>
          <w:sz w:val="24"/>
          <w:szCs w:val="24"/>
        </w:rPr>
        <w:t xml:space="preserve">   </w:t>
      </w:r>
      <w:r w:rsidRPr="00A40A16">
        <w:rPr>
          <w:rFonts w:ascii="Times New Roman" w:hAnsi="Times New Roman" w:cs="Times New Roman"/>
          <w:sz w:val="24"/>
          <w:szCs w:val="24"/>
        </w:rPr>
        <w:t>217</w:t>
      </w:r>
    </w:p>
    <w:p w:rsidR="00D13A91" w:rsidRPr="00A40A16" w:rsidRDefault="00681881" w:rsidP="006E17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СНИЛС 17846614614</w:t>
      </w:r>
      <w:r w:rsidR="00F46C45" w:rsidRPr="00A40A16">
        <w:rPr>
          <w:rFonts w:ascii="Times New Roman" w:hAnsi="Times New Roman" w:cs="Times New Roman"/>
          <w:sz w:val="24"/>
          <w:szCs w:val="24"/>
        </w:rPr>
        <w:t xml:space="preserve">   </w:t>
      </w:r>
      <w:r w:rsidRPr="00A40A16">
        <w:rPr>
          <w:rFonts w:ascii="Times New Roman" w:hAnsi="Times New Roman" w:cs="Times New Roman"/>
          <w:sz w:val="24"/>
          <w:szCs w:val="24"/>
        </w:rPr>
        <w:t>209</w:t>
      </w:r>
    </w:p>
    <w:p w:rsidR="00D13A91" w:rsidRPr="00A40A16" w:rsidRDefault="00D13A91" w:rsidP="006E17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13593078073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15129767274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A91" w:rsidRPr="00A40A16" w:rsidRDefault="00D85D47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ИНСТИТУТ АВИАМАШИНОСТРОЕНИЯ И ТРАНСПОРТА</w:t>
      </w:r>
    </w:p>
    <w:p w:rsidR="00D85D47" w:rsidRPr="00A40A16" w:rsidRDefault="00D85D47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Эксплуатация транспортно-технологических машин и комплексов </w:t>
      </w:r>
    </w:p>
    <w:p w:rsidR="00D13A91" w:rsidRPr="00A40A16" w:rsidRDefault="00D13A91" w:rsidP="006E17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15966808327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16677426412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16098774107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16003257109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17156338573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13732663663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16272697592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15957506411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19403479583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17438667409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139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13319458758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A91" w:rsidRPr="00A40A16" w:rsidRDefault="00D85D47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Автоматизация технологических процессов и производств</w:t>
      </w:r>
    </w:p>
    <w:p w:rsidR="00D13A91" w:rsidRPr="00A40A16" w:rsidRDefault="00D13A91" w:rsidP="006E1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14311085511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15967609124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16195779109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15702249853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14420978154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16123809949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14552191553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3335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16174227760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13991704191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15983551717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16053613640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19909669754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16374057573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15995787459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17926839633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16659148004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15675815809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15701202721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15957224704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16060734340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15138025635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16131045715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14521018415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D47" w:rsidRPr="00A40A16" w:rsidRDefault="00D85D47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Технология транспортных процессов </w:t>
      </w:r>
    </w:p>
    <w:p w:rsidR="00D13A91" w:rsidRPr="00A40A16" w:rsidRDefault="00D13A91" w:rsidP="006E17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19125705062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15003365508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15957280714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16118667065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14521017514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16076196071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3046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16001278612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16220422715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6061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128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3231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126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6054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124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D47" w:rsidRPr="00A40A16" w:rsidRDefault="00D85D47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Мехатроника и робототехника</w:t>
      </w:r>
    </w:p>
    <w:p w:rsidR="00D13A91" w:rsidRPr="00A40A16" w:rsidRDefault="00D13A91" w:rsidP="006E17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14955713095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16303597154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3004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222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15853939415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14038418740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16795610414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16040303705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18905640096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16316428455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19370891609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16195815794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15957183413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19387436525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18620411855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17189502290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15973360300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15881043681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16159108361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16341372245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17352927283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7FD" w:rsidRPr="00A40A16" w:rsidRDefault="006E17FD" w:rsidP="006E17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СНИЛС 16112198228   151</w:t>
      </w:r>
    </w:p>
    <w:p w:rsidR="00D13A91" w:rsidRPr="00A40A16" w:rsidRDefault="00D13A91" w:rsidP="006E17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16032895457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3260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C45" w:rsidRPr="00A40A16" w:rsidRDefault="00F46C45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Конструкторско-технологическое обеспечение машиностроительных производств </w:t>
      </w:r>
    </w:p>
    <w:p w:rsidR="00D13A91" w:rsidRPr="00A40A16" w:rsidRDefault="00D13A91" w:rsidP="006E17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17518876817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15957263108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16025196339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14248097160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3011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6062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16002024384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15978040711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16104850535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18905602593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14257428663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16291167469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17858990557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15829648416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14427762974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3372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139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16167105452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15967577238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120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C45" w:rsidRPr="00A40A16" w:rsidRDefault="00F46C45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Машиностроение </w:t>
      </w:r>
    </w:p>
    <w:p w:rsidR="00D13A91" w:rsidRPr="00A40A16" w:rsidRDefault="00D85D47" w:rsidP="006E17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3024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221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3027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217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15967102696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15824309470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15829675015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15742576286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17335695998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16069359486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15914076171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3199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148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15935162181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6060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145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3030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132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14517078760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14500249114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3029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C45" w:rsidRPr="00A40A16" w:rsidRDefault="00F46C45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Наземные транспортно-технологические средства </w:t>
      </w:r>
    </w:p>
    <w:p w:rsidR="00D13A91" w:rsidRPr="00A40A16" w:rsidRDefault="00D13A91" w:rsidP="006E17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15936282802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15923105153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16085376074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18166101859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16274964094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15947230592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17260278665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3432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145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C45" w:rsidRPr="00A40A16" w:rsidRDefault="00F46C45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A16">
        <w:rPr>
          <w:rFonts w:ascii="Times New Roman" w:hAnsi="Times New Roman" w:cs="Times New Roman"/>
          <w:b/>
          <w:sz w:val="24"/>
          <w:szCs w:val="24"/>
        </w:rPr>
        <w:t>Самолето</w:t>
      </w:r>
      <w:proofErr w:type="spellEnd"/>
      <w:r w:rsidRPr="00A40A16">
        <w:rPr>
          <w:rFonts w:ascii="Times New Roman" w:hAnsi="Times New Roman" w:cs="Times New Roman"/>
          <w:b/>
          <w:sz w:val="24"/>
          <w:szCs w:val="24"/>
        </w:rPr>
        <w:t xml:space="preserve">- и вертолетостроение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15954879637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16083864582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16842673602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16043779062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16021364617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16394454393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17500448245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16076199784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16045801039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16520683966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16043817044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14521008210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15941295691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16045809257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14537389082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14521009212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13966371399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15836841502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15377358392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16058118453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16473518787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16213893763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16031568841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15007736436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16107370334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16138958593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16778713730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13983533800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16015130000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15887610720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17782813314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15088761791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16344321041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15740787895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6057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16046796481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14390910761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C45" w:rsidRPr="00A40A16" w:rsidRDefault="00F46C45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Техническая эксплуатация летательных аппаратов и двигателей </w:t>
      </w:r>
    </w:p>
    <w:p w:rsidR="00D13A91" w:rsidRPr="00A40A16" w:rsidRDefault="00D85D47" w:rsidP="006E17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3521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239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16279584412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14722372755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13988120700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16363958196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16341659770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19055352369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6053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16107378148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15829518201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16267810783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17362351868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15920813771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16112203902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16076731168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16287230777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16292173368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14054662238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14823429467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15050169119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138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19137141462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118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C45" w:rsidRPr="00A40A16" w:rsidRDefault="00F46C45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Строительство, эксплуатация, восстановление и техническое прикрытие автомобильных дорог, мостов и тоннелей </w:t>
      </w:r>
    </w:p>
    <w:p w:rsidR="00D13A91" w:rsidRPr="00A40A16" w:rsidRDefault="00D13A91" w:rsidP="006E17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19855010600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14742275668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17862112683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15935194800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15884536719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17335754685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16291057563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16915327890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14405973460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16213709643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16106687863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15393038568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15385054368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16341372346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20717662356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16136272448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19413206049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61A" w:rsidRPr="00A40A16" w:rsidRDefault="0022361A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ИНСТИТУТ АРХИТЕКТУРЫ, СТРОИТЕЛЬСТВА И ДИЗАЙНА</w:t>
      </w:r>
    </w:p>
    <w:p w:rsidR="0022361A" w:rsidRPr="00A40A16" w:rsidRDefault="0022361A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Архитектура </w:t>
      </w:r>
    </w:p>
    <w:p w:rsidR="00D13A91" w:rsidRPr="00A40A16" w:rsidRDefault="00D13A91" w:rsidP="006E17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16400715025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16240849763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16279592815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19245026768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345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16007321112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339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17526804485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337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16204536536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332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17890964035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16039434860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16195774200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325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17123364238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16264910166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320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16347305563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16290875794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20709876682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316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16341374047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16046801549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15966827634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310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15941294992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307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61A" w:rsidRPr="00A40A16" w:rsidRDefault="0022361A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Градостроительство </w:t>
      </w:r>
    </w:p>
    <w:p w:rsidR="00D13A91" w:rsidRPr="00A40A16" w:rsidRDefault="00D13A91" w:rsidP="006E17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15985803627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15912681986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15923103755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16138876692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20492262948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14543394768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16125667662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16560089574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17385785726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15572745388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16329564888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17037014533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20876716694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15310230699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13638645381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15122928035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15306547651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61A" w:rsidRPr="00A40A16" w:rsidRDefault="0022361A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Дизайн архитектурной среды </w:t>
      </w:r>
    </w:p>
    <w:p w:rsidR="00D13A91" w:rsidRPr="00A40A16" w:rsidRDefault="00D13A91" w:rsidP="006E17F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16025183532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15726031454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338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16003243805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336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19406881197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15966786040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328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15923106660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17076332566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15973320187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308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16547635497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307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18352302453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307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15374421459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307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16003297626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15963775424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16069792197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16001268407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17309729183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16204536637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17609456902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16758650417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61A" w:rsidRPr="00A40A16" w:rsidRDefault="0022361A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Землеустройство и кадастры </w:t>
      </w:r>
    </w:p>
    <w:p w:rsidR="00D13A91" w:rsidRPr="00A40A16" w:rsidRDefault="00D13A91" w:rsidP="006E17F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14556739595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16260578467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18486463320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15896445732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15881382804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16435849493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15038495362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20472361534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17286779123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20133892222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15252656861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16276380583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15985801320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15864166498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17167835901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15361593669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61A" w:rsidRPr="00A40A16" w:rsidRDefault="0022361A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Монументально-декоративное искусство </w:t>
      </w:r>
    </w:p>
    <w:p w:rsidR="00D13A91" w:rsidRPr="00A40A16" w:rsidRDefault="00D13A91" w:rsidP="006E17F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15979435537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312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16043778262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308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17625847606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61A" w:rsidRPr="00A40A16" w:rsidRDefault="0022361A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Реконструкция и реставрация архитектурного наследия </w:t>
      </w:r>
    </w:p>
    <w:p w:rsidR="00D13A91" w:rsidRPr="00A40A16" w:rsidRDefault="00D13A91" w:rsidP="006E17F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16958053615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336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19629391322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318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14101530991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307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14738440681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304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16294055675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291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16418439376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291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17828052192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291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16014988058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289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16130268225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289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16373357580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288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16758652219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281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16006231409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A16" w:rsidRPr="00A40A16" w:rsidRDefault="00D13A91" w:rsidP="00A40A1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15966911522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271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AD8" w:rsidRPr="00A40A16" w:rsidRDefault="00A40A16" w:rsidP="006E17F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СНИЛС 16678093820   266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61A" w:rsidRPr="00A40A16" w:rsidRDefault="0022361A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Строительство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12949802092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15893258415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16499711520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16204535534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16274958806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3019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224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19175780712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17078969017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15931804680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3003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217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17076330461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15939616517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17335746080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16220427927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16015078226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16204526937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16015096733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13309618041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16145046743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16213721229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16021383621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16204523325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15836840702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14768415700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17051913549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16156746479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15912995302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15996528440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14657920190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14531593051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15901679988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16357084680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15545789405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16547626092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17024376243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17342941170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20702978756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15864163492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14992703101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15853977221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15892746019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16811007138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16407434860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15179377392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16244238148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15564378593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20100548982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15967377533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18438938321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16076737281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19445138490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16264910974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17947250917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15989161330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15967385330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19256768419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15901679887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16213716438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3230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15912995000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20895070073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15006120493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16989141332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16302824336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17542424467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16258997218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15393022048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20727006631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16326034036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14501481830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13283616856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16021364213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16012518314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19086430184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20819593885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16272648882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16195809799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15967401000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16184663382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15983812820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17141141018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14527156356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15985802120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17316765178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17150981467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16012837633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16482005254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14114838030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16040235108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14649761907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17123370031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14030576112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15935164488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15648194800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16083861576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16139311750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15892746726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16287228386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16206226026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16046802450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16887947157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17898855777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21268511444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16015117008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18959419854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16220426723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17235057050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21567383073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17568965543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14351904646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3041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144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15252636956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20419861250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3311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137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15455954696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137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3133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16292170463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133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16395597420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132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104451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128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104454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61A" w:rsidRPr="00A40A16" w:rsidRDefault="0022361A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Строительство уникальных зданий и сооружений </w:t>
      </w:r>
    </w:p>
    <w:p w:rsidR="00D13A91" w:rsidRPr="00A40A16" w:rsidRDefault="00D13A91" w:rsidP="006E17F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16341400830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264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15920972185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16462330455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18570172381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16138950577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16530342744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15013677230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15994740630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15985802322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15983474523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15769477533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15631691470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16165612661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15345043440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17131345634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16053260027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15470712962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61A" w:rsidRPr="00A40A16" w:rsidRDefault="0022361A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ИНСТИТУТ ВЫСОКИХ ТЕХНОЛОГИЙ</w:t>
      </w:r>
    </w:p>
    <w:p w:rsidR="005035F1" w:rsidRPr="00A40A16" w:rsidRDefault="005035F1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Автоматизация технологических процессов и производств </w:t>
      </w:r>
    </w:p>
    <w:p w:rsidR="00D13A91" w:rsidRPr="00A40A16" w:rsidRDefault="00D13A91" w:rsidP="006E17F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16052561036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17128188067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15114073412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20898475417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15783630093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15096839900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16341409747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16294055170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18373484906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16021375622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16076204347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15957213800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16076199582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16264712263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17078967417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16003239511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20686408877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15912696393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14524235034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16691504691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16412808856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5855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15989167443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16153073641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A91" w:rsidRPr="00A40A16" w:rsidRDefault="005035F1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Биотехнология</w:t>
      </w:r>
    </w:p>
    <w:p w:rsidR="00D13A91" w:rsidRPr="00A40A16" w:rsidRDefault="00D13A91" w:rsidP="006E17F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15428253966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19195414093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16011945833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16112251105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15994743535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14319215134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19932162804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16374891908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15961231778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14206045208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19362349695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14940691383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17024378853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16080745862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14248012025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16345957192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16497478328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15757215992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16713922577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16040082210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15320708934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14513172833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5F1" w:rsidRPr="00A40A16" w:rsidRDefault="005035F1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A16">
        <w:rPr>
          <w:rFonts w:ascii="Times New Roman" w:hAnsi="Times New Roman" w:cs="Times New Roman"/>
          <w:b/>
          <w:sz w:val="24"/>
          <w:szCs w:val="24"/>
        </w:rPr>
        <w:t>Инноватика</w:t>
      </w:r>
      <w:proofErr w:type="spellEnd"/>
      <w:r w:rsidRPr="00A40A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15983580219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16302816640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16245895088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19537358414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15936286406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16104851234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17165446981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18697045630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16046802349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17851708503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15991170600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15901159558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14298296196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16076196273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15067721964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16701814962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19545342193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16080587567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3675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15429773795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15854007169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19615075488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13255066132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18970380517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20323225696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5F1" w:rsidRPr="00A40A16" w:rsidRDefault="005035F1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Инфокоммуникационные технологии и системы связи </w:t>
      </w:r>
    </w:p>
    <w:p w:rsidR="00D13A91" w:rsidRPr="00A40A16" w:rsidRDefault="00D85D47" w:rsidP="006E17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3323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205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18623340267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16369041375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15345042438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13574287883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19637659637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15901157352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15808407074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15031470614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16112194523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19051422748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16061922346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16012512807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15892742617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16516780988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15966838639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20240397917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16015086124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16263633060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15966811619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15989189655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3036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176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16107392546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14042435918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14114831016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5F1" w:rsidRPr="00A40A16" w:rsidRDefault="005035F1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Металлургия </w:t>
      </w:r>
    </w:p>
    <w:p w:rsidR="00D13A91" w:rsidRPr="00A40A16" w:rsidRDefault="00D13A91" w:rsidP="006E17F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21037032698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14629500766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16378270290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16052571140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14906349479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14812987288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14332717236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16205959771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139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3037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124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5F1" w:rsidRPr="00A40A16" w:rsidRDefault="005035F1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A16">
        <w:rPr>
          <w:rFonts w:ascii="Times New Roman" w:hAnsi="Times New Roman" w:cs="Times New Roman"/>
          <w:b/>
          <w:sz w:val="24"/>
          <w:szCs w:val="24"/>
        </w:rPr>
        <w:t>Нанотехнологии</w:t>
      </w:r>
      <w:proofErr w:type="spellEnd"/>
      <w:r w:rsidRPr="00A40A16">
        <w:rPr>
          <w:rFonts w:ascii="Times New Roman" w:hAnsi="Times New Roman" w:cs="Times New Roman"/>
          <w:b/>
          <w:sz w:val="24"/>
          <w:szCs w:val="24"/>
        </w:rPr>
        <w:t xml:space="preserve"> и микросистемная техника </w:t>
      </w:r>
    </w:p>
    <w:p w:rsidR="00D13A91" w:rsidRPr="00A40A16" w:rsidRDefault="00D13A91" w:rsidP="006E17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15892751113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104439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214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15385056776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15273380762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16003257412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15013113790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15106727942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15387946415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3805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182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14200748313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20503940419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16080588367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16341668872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14852466284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16341476257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14521013809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5878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141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3034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5F1" w:rsidRPr="00A40A16" w:rsidRDefault="005035F1" w:rsidP="00503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Радиотехника </w:t>
      </w:r>
    </w:p>
    <w:p w:rsidR="00D13A91" w:rsidRPr="00A40A16" w:rsidRDefault="00D13A91" w:rsidP="006E17FD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15252658158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16237003332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17810346769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15033863542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19692368334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17726455400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16317553160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16043784560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15668751919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14517077960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16039437866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3117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155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13998557542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15017415826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6055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5F1" w:rsidRPr="00A40A16" w:rsidRDefault="005035F1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Продукты питания из растительного сырья </w:t>
      </w:r>
    </w:p>
    <w:p w:rsidR="00D13A91" w:rsidRPr="00A40A16" w:rsidRDefault="00D13A91" w:rsidP="006E17FD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16199837521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16220424820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15407278460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16703753271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15935172689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16178071977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20532641826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16156753678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14228134532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16007324017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BDB" w:rsidRPr="00A40A16" w:rsidRDefault="00137BDB" w:rsidP="00137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Управление качеством </w:t>
      </w:r>
    </w:p>
    <w:p w:rsidR="00D13A91" w:rsidRPr="00A40A16" w:rsidRDefault="00D13A91" w:rsidP="006E17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15850749294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16110291309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16053260633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16076199885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17247204457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16231332523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16286608997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15817656096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14066089957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16063029637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14521007410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16080576360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15956507307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16081331941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15209830452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BDB" w:rsidRPr="00A40A16" w:rsidRDefault="00137BDB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Химическая технология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16066556473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16086096881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16213894664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16058116247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20558644369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15967562629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16039436864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16205960958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15941263476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18525916095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16189823100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18136844382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15502530628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15385055774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14849975940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17528857617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16114735238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15571488793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14543430847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16007106613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19425769210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17120719335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14939962124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16112232404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15140385631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19118672587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16704857187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16627428386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15832661682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15467619900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16274641878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15983470919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16280971178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16195775606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16011049199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15989112923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19642799432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5853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140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BDB" w:rsidRPr="00A40A16" w:rsidRDefault="00137BDB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ИНСТИТУТ ЗАОЧНО-ВЕЧЕРНЕГО ОБУЧЕНИЯ</w:t>
      </w:r>
    </w:p>
    <w:p w:rsidR="00137BDB" w:rsidRPr="00A40A16" w:rsidRDefault="00137BDB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Эксплуатация транспортно-технологических машин и комплексов </w:t>
      </w:r>
    </w:p>
    <w:p w:rsidR="00D13A91" w:rsidRPr="00A40A16" w:rsidRDefault="00D13A91" w:rsidP="006E17F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16225412131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16208161539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16042483137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14964605194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BDB" w:rsidRPr="00A40A16" w:rsidRDefault="00137BDB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Автоматизация технологических процессов и производств </w:t>
      </w:r>
    </w:p>
    <w:p w:rsidR="00D13A91" w:rsidRPr="00A40A16" w:rsidRDefault="00D13A91" w:rsidP="006E17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16054297459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16332435545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16114696456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16142806748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16168842794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14984798748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16100492919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16797261829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16828121783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BDB" w:rsidRPr="00A40A16" w:rsidRDefault="00137BDB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A16">
        <w:rPr>
          <w:rFonts w:ascii="Times New Roman" w:hAnsi="Times New Roman" w:cs="Times New Roman"/>
          <w:b/>
          <w:sz w:val="24"/>
          <w:szCs w:val="24"/>
        </w:rPr>
        <w:t>Техносферная</w:t>
      </w:r>
      <w:proofErr w:type="spellEnd"/>
      <w:r w:rsidRPr="00A40A16">
        <w:rPr>
          <w:rFonts w:ascii="Times New Roman" w:hAnsi="Times New Roman" w:cs="Times New Roman"/>
          <w:b/>
          <w:sz w:val="24"/>
          <w:szCs w:val="24"/>
        </w:rPr>
        <w:t xml:space="preserve"> безопасность </w:t>
      </w:r>
    </w:p>
    <w:p w:rsidR="00D13A91" w:rsidRPr="00A40A16" w:rsidRDefault="00D13A91" w:rsidP="006E17FD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15045728653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11591360646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15668371808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16296112368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16130363522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A27" w:rsidRPr="00A40A16" w:rsidRDefault="004E7A27" w:rsidP="004E7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Горное дело </w:t>
      </w:r>
    </w:p>
    <w:p w:rsidR="00D13A91" w:rsidRPr="00A40A16" w:rsidRDefault="00D13A91" w:rsidP="006E17FD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14992705004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16086084571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15418443561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15850571077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18465822406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14238114229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14163727147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20353223003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14991599430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A27" w:rsidRPr="00A40A16" w:rsidRDefault="004E7A27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A16">
        <w:rPr>
          <w:rFonts w:ascii="Times New Roman" w:hAnsi="Times New Roman" w:cs="Times New Roman"/>
          <w:b/>
          <w:sz w:val="24"/>
          <w:szCs w:val="24"/>
        </w:rPr>
        <w:t>Инноватика</w:t>
      </w:r>
      <w:proofErr w:type="spellEnd"/>
      <w:r w:rsidRPr="00A40A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16033187435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15983551616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15252648862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15252679570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18828287328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14378179894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16117514742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15639567711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A27" w:rsidRPr="00A40A16" w:rsidRDefault="004E7A27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Информатика и вычислительная техника </w:t>
      </w:r>
    </w:p>
    <w:p w:rsidR="00D13A91" w:rsidRPr="00A40A16" w:rsidRDefault="00D13A91" w:rsidP="006E17FD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15917396002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16324607956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19621533074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15712662968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13833782279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16335606258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16053611434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17701260953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16252457964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A27" w:rsidRPr="00A40A16" w:rsidRDefault="004E7A27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Землеустройство и кадастры </w:t>
      </w:r>
    </w:p>
    <w:p w:rsidR="00D13A91" w:rsidRPr="00A40A16" w:rsidRDefault="00D13A91" w:rsidP="006E17F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14556740176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17275470991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16285016361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14465852080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16025985568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14765026169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16015023605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19616680914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14426881371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16780248190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A27" w:rsidRPr="00A40A16" w:rsidRDefault="004E7A27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Конструкторско-технологическое обеспечение машиностроительных производств </w:t>
      </w:r>
    </w:p>
    <w:p w:rsidR="00D13A91" w:rsidRPr="00A40A16" w:rsidRDefault="00D13A91" w:rsidP="006E17F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13520492935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15967594036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16120644524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16329550271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15017414521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15261454345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A27" w:rsidRPr="00A40A16" w:rsidRDefault="004E7A27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Технология транспортных процессов </w:t>
      </w:r>
    </w:p>
    <w:p w:rsidR="00D13A91" w:rsidRPr="00A40A16" w:rsidRDefault="00D13A91" w:rsidP="006E17FD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17769396246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15892751416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17524608172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18693520614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16485041172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15951694509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11608023111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16137699489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13298538388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16060730332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A27" w:rsidRPr="00A40A16" w:rsidRDefault="004E7A27" w:rsidP="004E7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Машиностроение </w:t>
      </w:r>
    </w:p>
    <w:p w:rsidR="00D13A91" w:rsidRPr="00A40A16" w:rsidRDefault="00D13A91" w:rsidP="006E17FD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16319870283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16404954669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16045663457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16391408573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17982932942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16060714738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12998480828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05951173775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15844300969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A27" w:rsidRPr="00A40A16" w:rsidRDefault="004E7A27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Металлургия </w:t>
      </w:r>
    </w:p>
    <w:p w:rsidR="00D13A91" w:rsidRPr="00A40A16" w:rsidRDefault="00D13A91" w:rsidP="006E17FD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16722653577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11244690732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16571997822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16032711421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14646394689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14430970952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15107525935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06282277062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16217856979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139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15403583647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139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A27" w:rsidRPr="00A40A16" w:rsidRDefault="004E7A27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Нефтегазовые техника и технологии </w:t>
      </w:r>
    </w:p>
    <w:p w:rsidR="00D13A91" w:rsidRPr="00A40A16" w:rsidRDefault="00D13A91" w:rsidP="006E17F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14940696999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14823424760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16217850159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16039687485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16192462974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16324558666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12158415131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16332389261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15802399374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14725756485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A27" w:rsidRPr="00A40A16" w:rsidRDefault="004E7A27" w:rsidP="004E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A27" w:rsidRPr="00A40A16" w:rsidRDefault="004E7A27" w:rsidP="004E7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Радиотехника</w:t>
      </w:r>
    </w:p>
    <w:p w:rsidR="00D13A91" w:rsidRPr="00A40A16" w:rsidRDefault="00D13A91" w:rsidP="006E17FD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15979432834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18402744765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13620452223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16521145741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15509564882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13072230304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13319286856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21616991977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20644207429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139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A27" w:rsidRPr="00A40A16" w:rsidRDefault="004E7A27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Технология геологической разведки </w:t>
      </w:r>
    </w:p>
    <w:p w:rsidR="00D13A91" w:rsidRPr="00A40A16" w:rsidRDefault="00D13A91" w:rsidP="006E17FD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13303649931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14934780295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15560087461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18740030054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15540379664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16500497654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16323808658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15003363403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16245915270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A27" w:rsidRPr="00A40A16" w:rsidRDefault="004E7A27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Наземные транспортно-технологические средства </w:t>
      </w:r>
    </w:p>
    <w:p w:rsidR="00D13A91" w:rsidRPr="00A40A16" w:rsidRDefault="00D13A91" w:rsidP="006E17FD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15683996532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15172342035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13639712981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14283426859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A27" w:rsidRPr="00A40A16" w:rsidRDefault="004E7A27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Теплоэнергетика и теплотехника </w:t>
      </w:r>
    </w:p>
    <w:p w:rsidR="00D13A91" w:rsidRPr="00A40A16" w:rsidRDefault="00D13A91" w:rsidP="006E17FD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13814085755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16012153502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15931774293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14189475087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15921006242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14934783100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12863485889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12847738395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14646527985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15925544189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8B" w:rsidRPr="00A40A16" w:rsidRDefault="005E7B8B" w:rsidP="005E7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Продукты питания из растительного сырья </w:t>
      </w:r>
    </w:p>
    <w:p w:rsidR="00D13A91" w:rsidRPr="00A40A16" w:rsidRDefault="00D13A91" w:rsidP="006E17FD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17834532394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12937089082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19048428890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15349468492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8B" w:rsidRPr="00A40A16" w:rsidRDefault="005E7B8B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Химическая технология </w:t>
      </w:r>
    </w:p>
    <w:p w:rsidR="00D13A91" w:rsidRPr="00A40A16" w:rsidRDefault="00D13A91" w:rsidP="006E17FD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16024719037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14468797214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18722672900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16112244310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16112263516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16322381643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16340152327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16077348174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14303992043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15467712789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8B" w:rsidRPr="00A40A16" w:rsidRDefault="005E7B8B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Электроэнергетика и электротехника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16043195642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13823787990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15086372265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18917820821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16167619887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19155268690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17433465675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12320358303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16118962168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15087843384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16372606570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17988624254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14802062533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15381090857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13453783770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16300253713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17694502407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14434669268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16720190654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16025215014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15387946718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15397218590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18871366218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15570698294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16406635057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16300264011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16192765083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14933960393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8B" w:rsidRPr="00A40A16" w:rsidRDefault="005E7B8B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ИНСТИТУТ ИНФОРМАЦИОННЫХ ТЕХНОЛОГИЙ И АНАЛИЗА ДАННЫХ</w:t>
      </w:r>
    </w:p>
    <w:p w:rsidR="005E7B8B" w:rsidRPr="00A40A16" w:rsidRDefault="005E7B8B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Информационная безопасность </w:t>
      </w:r>
    </w:p>
    <w:p w:rsidR="00D13A91" w:rsidRPr="00A40A16" w:rsidRDefault="00D13A91" w:rsidP="006E17FD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16713919992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13608919475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15786188018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16470916380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16724355276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16341482757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17106525744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13686814297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15995966257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16551439978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16040297837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15989168344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15967102898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16010410082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14262699170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16073296868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16843005263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14321296328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15560087562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3150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224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16141017413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18847513722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16195784102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16257158070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8B" w:rsidRPr="00A40A16" w:rsidRDefault="005E7B8B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Информационные системы и технологии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16088727800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275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17195374900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17200449125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264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16203996262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16556821900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16069386590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17815529398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16307361246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15766327196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15780840594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16117514641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16341669571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15248703464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16291167368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16066564068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17936422505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15462168060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16123804535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17315440751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15737930297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16085529578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16203995664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16080573556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3076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227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16274535071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17112871042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16039182657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18819242406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15952324178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16363964898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17062759677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15155207234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15549839818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17167820787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16068947801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17112869762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18158634595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17073706566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16107418639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16271270652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15829678425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17521269969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14117414520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14851473680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B8B" w:rsidRPr="00A40A16" w:rsidRDefault="005E7B8B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Информатика и вычислительная техника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16205959468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14550194246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271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16479298223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271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16220429830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16076210140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14564965297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16118952367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14274007030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16847261806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15334641752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13889595037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15351076744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19532095787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20408051911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15994477944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18358661208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5877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242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15912680580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16204211912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20203678411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20780495774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15951239485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17172097670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15427060849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16719206985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15408987494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16098745000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16553259986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15107526230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14291038745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17156338775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16045660552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16324541548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15967258020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20883540472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18620406862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15867445921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15693908010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14206015199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16015116309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15901680771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15750365168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16559683726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19803327588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17450977598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15390883388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16003243603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16254323549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17899266460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16497484020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15957177014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16307025937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15966905325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15887655843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18411276557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20800447722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16908509400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15498932523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3085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218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16015119618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16272653168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15967406110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14316085031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16038642660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3005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214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14248048854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20332847832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14820041931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3021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214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16622086864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16397153899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16066557980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16286609393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16046803250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15841714880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18076006460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15384051761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16204529034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20883507676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15967458836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16688548235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18725328294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16391533677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15957525213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16090394764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16238233253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19726146402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17112874351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3E" w:rsidRPr="00A40A16" w:rsidRDefault="00DD6C3E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A91" w:rsidRPr="00A40A16" w:rsidRDefault="00DD6C3E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ИНСТИТУТ НЕДРОПОЛЬЗОВАНИЯ</w:t>
      </w:r>
    </w:p>
    <w:p w:rsidR="005E7B8B" w:rsidRPr="00A40A16" w:rsidRDefault="005E7B8B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Горное дело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16135021216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15824534578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15892738828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15340530527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16035081429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14499025285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15050122396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20388627979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14297718494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15892741918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3032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204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15575295499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16612534960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18945178226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14375679596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15946813813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18063357266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14322439127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15438546381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15961220571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104440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13889595138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15901839277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16304946865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16012030587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17563820795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19279442113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16565865112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19049118072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17089669117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16195773602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16097304166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15179017968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15162499163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16397161090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15232631530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19976694376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14361182337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18188423500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3035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18541223460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104443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15912994502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15155409549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16213703429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5881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179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14860299085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16245919682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16012504404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3319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176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15395565702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19473616508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19604355786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16719242787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15362836270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16324018634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20456323433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3966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14923720266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14495516789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14865765618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13981711283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14282923666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14510838341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14405973359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16212564234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15327083450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17534475791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3394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17540576480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14634337863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14115149921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17887889177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3115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16234712043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13924423560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15961227080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3806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159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3283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16659393320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16193743583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17477491114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15342467960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16189846516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14432283842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14278637184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14947693624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14746802685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14510332814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16840139875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16305306531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16043778969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15761179384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16896341930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15531916865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14529360163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14497107782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15859973445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15349471380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14149792984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14833214351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17186850096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3014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15994739645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14381452655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18164014349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14007355820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16771608698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139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3020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138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16265373070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137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16232395451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3309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132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16195774301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132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14566124059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13407750442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3040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128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3028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125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A91" w:rsidRPr="00A40A16" w:rsidRDefault="00DD6C3E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Прикладная геодезия</w:t>
      </w:r>
    </w:p>
    <w:p w:rsidR="00D13A91" w:rsidRPr="00A40A16" w:rsidRDefault="00D13A91" w:rsidP="006E17FD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16289915920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16336428265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0A16">
        <w:rPr>
          <w:rFonts w:ascii="Times New Roman" w:hAnsi="Times New Roman" w:cs="Times New Roman"/>
          <w:sz w:val="24"/>
          <w:szCs w:val="24"/>
        </w:rPr>
        <w:t xml:space="preserve">СНИЛС 16076044957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16098771606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15912693387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17120719234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17688786158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15957204597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16244565567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16226433245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17467255298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16353656174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15683878627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18598216326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16205960251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15973346205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20640731931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15972572310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15935423789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104444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104438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14455378577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15573223565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C3E" w:rsidRPr="00A40A16" w:rsidRDefault="00DD6C3E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Нефтегазовое дело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16140500411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286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14107570326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16843058284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16324540647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14613910547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14461914561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16280984187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16003261706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15925401066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16701802551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16449349500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5854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238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14281145336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5849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233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16100503797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20880747479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18175329486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15871345994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17121013603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16015102702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15956750922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15836828409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15854074992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14539869409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3059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217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16894500712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14958255712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16227155753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16631340550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19709736527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16003296826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13739161977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17347316172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16151761854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3343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208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15920970686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16188703186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16053612941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18667728640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16324021724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16789783156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16138951074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14491204649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C3E" w:rsidRPr="00A40A16" w:rsidRDefault="00DD6C3E" w:rsidP="00DD6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A16">
        <w:rPr>
          <w:rFonts w:ascii="Times New Roman" w:hAnsi="Times New Roman" w:cs="Times New Roman"/>
          <w:b/>
          <w:sz w:val="24"/>
          <w:szCs w:val="24"/>
        </w:rPr>
        <w:t>Техносферная</w:t>
      </w:r>
      <w:proofErr w:type="spellEnd"/>
      <w:r w:rsidRPr="00A40A16">
        <w:rPr>
          <w:rFonts w:ascii="Times New Roman" w:hAnsi="Times New Roman" w:cs="Times New Roman"/>
          <w:b/>
          <w:sz w:val="24"/>
          <w:szCs w:val="24"/>
        </w:rPr>
        <w:t xml:space="preserve"> безопасность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16232394651   235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15353783173   212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14842208458   204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17031104403   200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16043818551   193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20899436715   191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14945922906   190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16015118919   190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16292170362   189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16043194640   187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17686920126   185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15668399729   180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14865509600   179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16398447113   179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16076746686   176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17316691377   176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15957263007   174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15591185282   174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15967022800   172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15682945409   169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15727432578   167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16302814434   167    </w:t>
      </w:r>
    </w:p>
    <w:p w:rsidR="009C2A7B" w:rsidRPr="00A40A16" w:rsidRDefault="009C2A7B" w:rsidP="009C2A7B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СНИЛС 13754053355   167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16534385580   164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19810261070   161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16688130099   160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14732162851   160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15177565383   157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ID 3149   155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15433853668   154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14725818885   152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16156756785   151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16124554341   144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17891503610   138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14506196048   135    </w:t>
      </w:r>
    </w:p>
    <w:p w:rsidR="00DD6C3E" w:rsidRPr="00A40A16" w:rsidRDefault="00DD6C3E" w:rsidP="006E17FD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ID 5872   123    </w:t>
      </w:r>
    </w:p>
    <w:p w:rsidR="00DD6C3E" w:rsidRPr="00A40A16" w:rsidRDefault="00DD6C3E" w:rsidP="00DD6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C3E" w:rsidRPr="00A40A16" w:rsidRDefault="00DD6C3E" w:rsidP="00DD6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Технология художественной обработки материалов</w:t>
      </w:r>
    </w:p>
    <w:p w:rsidR="00DD6C3E" w:rsidRPr="00A40A16" w:rsidRDefault="00DD6C3E" w:rsidP="006E17FD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15881107681   226    </w:t>
      </w:r>
    </w:p>
    <w:p w:rsidR="00DD6C3E" w:rsidRPr="00A40A16" w:rsidRDefault="00DD6C3E" w:rsidP="006E17FD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15824309268   224    </w:t>
      </w:r>
    </w:p>
    <w:p w:rsidR="00DD6C3E" w:rsidRPr="00A40A16" w:rsidRDefault="00DD6C3E" w:rsidP="006E17FD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16293507982   219    </w:t>
      </w:r>
    </w:p>
    <w:p w:rsidR="00DD6C3E" w:rsidRPr="00A40A16" w:rsidRDefault="00DD6C3E" w:rsidP="006E17FD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20895453695   217    </w:t>
      </w:r>
    </w:p>
    <w:p w:rsidR="00DD6C3E" w:rsidRPr="00A40A16" w:rsidRDefault="00DD6C3E" w:rsidP="006E17FD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16080017829   211    </w:t>
      </w:r>
    </w:p>
    <w:p w:rsidR="00DD6C3E" w:rsidRPr="00A40A16" w:rsidRDefault="00DD6C3E" w:rsidP="006E17FD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17011216301   210    </w:t>
      </w:r>
    </w:p>
    <w:p w:rsidR="00DD6C3E" w:rsidRPr="00A40A16" w:rsidRDefault="00DD6C3E" w:rsidP="006E17FD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17982257930   209    </w:t>
      </w:r>
    </w:p>
    <w:p w:rsidR="00DD6C3E" w:rsidRPr="00A40A16" w:rsidRDefault="00DD6C3E" w:rsidP="006E17FD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15983670422   201    </w:t>
      </w:r>
    </w:p>
    <w:p w:rsidR="00DD6C3E" w:rsidRPr="00A40A16" w:rsidRDefault="00DD6C3E" w:rsidP="006E17FD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16297919722   199    </w:t>
      </w:r>
    </w:p>
    <w:p w:rsidR="00DD6C3E" w:rsidRPr="00A40A16" w:rsidRDefault="00DD6C3E" w:rsidP="006E17FD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17486597131   194    </w:t>
      </w:r>
    </w:p>
    <w:p w:rsidR="00DD6C3E" w:rsidRPr="00A40A16" w:rsidRDefault="00DD6C3E" w:rsidP="006E17FD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15549897024   194    </w:t>
      </w:r>
    </w:p>
    <w:p w:rsidR="00DD6C3E" w:rsidRPr="00A40A16" w:rsidRDefault="00DD6C3E" w:rsidP="006E17FD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16373357782   194    </w:t>
      </w:r>
    </w:p>
    <w:p w:rsidR="00DD6C3E" w:rsidRPr="00A40A16" w:rsidRDefault="00DD6C3E" w:rsidP="006E17FD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15298951816   188    </w:t>
      </w:r>
    </w:p>
    <w:p w:rsidR="00DD6C3E" w:rsidRPr="00A40A16" w:rsidRDefault="00DD6C3E" w:rsidP="006E17FD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16912848196   169    </w:t>
      </w:r>
    </w:p>
    <w:p w:rsidR="00DD6C3E" w:rsidRPr="00A40A16" w:rsidRDefault="00DD6C3E" w:rsidP="006E17FD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15979892363   166    </w:t>
      </w:r>
    </w:p>
    <w:p w:rsidR="00DD6C3E" w:rsidRPr="00A40A16" w:rsidRDefault="00DD6C3E" w:rsidP="006E17FD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15678462413   164    </w:t>
      </w:r>
    </w:p>
    <w:p w:rsidR="00DD6C3E" w:rsidRPr="00A40A16" w:rsidRDefault="00DD6C3E" w:rsidP="006E17FD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15212056308   153    </w:t>
      </w:r>
    </w:p>
    <w:p w:rsidR="00DD6C3E" w:rsidRPr="00A40A16" w:rsidRDefault="00DD6C3E" w:rsidP="006E17FD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16277845000   152    </w:t>
      </w:r>
    </w:p>
    <w:p w:rsidR="00DD6C3E" w:rsidRPr="00A40A16" w:rsidRDefault="00DD6C3E" w:rsidP="006E17FD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15359255380   143    </w:t>
      </w:r>
    </w:p>
    <w:p w:rsidR="00DD6C3E" w:rsidRPr="00A40A16" w:rsidRDefault="00DD6C3E" w:rsidP="00DD6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C3E" w:rsidRPr="00A40A16" w:rsidRDefault="00DD6C3E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СИБИРСКАЯ ШКОЛА ГЕОНАУК</w:t>
      </w:r>
    </w:p>
    <w:p w:rsidR="00DD6C3E" w:rsidRPr="00A40A16" w:rsidRDefault="00DD6C3E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Прикладная геология </w:t>
      </w:r>
    </w:p>
    <w:p w:rsidR="00D13A91" w:rsidRPr="00A40A16" w:rsidRDefault="00D13A91" w:rsidP="006E17FD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15147523652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13916131248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16108070125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17141180028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4215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15791448706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13942992399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15022514203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16076197174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15038355346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15854082789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16015086730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14937935919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17927801815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15067856482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15985803526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18987889394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16045811042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15353017334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15077910266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C3E" w:rsidRPr="00A40A16" w:rsidRDefault="00DD6C3E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 xml:space="preserve">Технология геологической разведки </w:t>
      </w:r>
    </w:p>
    <w:p w:rsidR="00D13A91" w:rsidRPr="00A40A16" w:rsidRDefault="00D13A91" w:rsidP="006E17FD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14561658475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16058104947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16151765862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16269416284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16011048298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16272705767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16244564464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16360524451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16058129761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19578376344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15983679844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16058271966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15240832637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15829515397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14629618385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16811837684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15957506512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16875324711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14368713478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15128527148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16764811805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14524665261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139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3E" w:rsidRPr="00A40A16" w:rsidRDefault="00DD6C3E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A91" w:rsidRPr="00A40A16" w:rsidRDefault="002D1E97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ИНСТИТУТ ЭКОНОМИКИ, УПРАВЛЕНИЯ И ПРАВА</w:t>
      </w:r>
    </w:p>
    <w:p w:rsidR="00D13A91" w:rsidRPr="00A40A16" w:rsidRDefault="002D1E97" w:rsidP="002D1E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Журналистика</w:t>
      </w:r>
    </w:p>
    <w:p w:rsidR="00D13A91" w:rsidRPr="00A40A16" w:rsidRDefault="00D13A91" w:rsidP="006E17FD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15853967925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275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19699441252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16006248325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16015094931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16213718442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A91" w:rsidRPr="00A40A16" w:rsidRDefault="00EE23F7" w:rsidP="00EE2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Менеджмент</w:t>
      </w:r>
    </w:p>
    <w:p w:rsidR="00D13A91" w:rsidRPr="00A40A16" w:rsidRDefault="00D13A91" w:rsidP="006E17FD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20403929929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15912690482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17440360147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15920799399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14228568262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17115572350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20178491960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13270487951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15382007950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3F7" w:rsidRPr="00A40A16" w:rsidRDefault="00EE23F7" w:rsidP="00EE2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Экономическая безопасность</w:t>
      </w:r>
    </w:p>
    <w:p w:rsidR="00D13A91" w:rsidRPr="00A40A16" w:rsidRDefault="00D13A91" w:rsidP="006E17FD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15139650158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281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16114984259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16237010733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15901164248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16216980066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15518467279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15967543726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A91" w:rsidRPr="00A40A16" w:rsidRDefault="00EE23F7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D13A91" w:rsidRPr="00A40A16" w:rsidRDefault="00D13A91" w:rsidP="006E17FD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15901087256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17245680378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264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17824393703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18984397358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16151773962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16274946800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16112245514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3F7" w:rsidRPr="00A40A16" w:rsidRDefault="00EE23F7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Юриспруденция</w:t>
      </w:r>
    </w:p>
    <w:p w:rsidR="00D13A91" w:rsidRPr="00A40A16" w:rsidRDefault="00D13A91" w:rsidP="006E17FD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15896416624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15912994906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16039182152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3F7" w:rsidRPr="00A40A16" w:rsidRDefault="00EE23F7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ИНСТИТУТ ЭНЕРГЕТИКИ</w:t>
      </w:r>
    </w:p>
    <w:p w:rsidR="00EE23F7" w:rsidRPr="00A40A16" w:rsidRDefault="00EE23F7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Теплоэнергетика и теплотехника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16080522943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271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15967601209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264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17231788069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16119456259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15984526521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16220419221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16025184029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15973325399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17118523655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16396853619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16219364463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15787877652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14381451451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15967543120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16844224583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16085024649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15890146389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4217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15936281497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15140128813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16141183531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16011946027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15050599447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15868120797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16015501817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16096075172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15995798868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15983675230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134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18870848635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132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3F7" w:rsidRPr="00A40A16" w:rsidRDefault="00EE23F7" w:rsidP="00F4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A16">
        <w:rPr>
          <w:rFonts w:ascii="Times New Roman" w:hAnsi="Times New Roman" w:cs="Times New Roman"/>
          <w:b/>
          <w:sz w:val="24"/>
          <w:szCs w:val="24"/>
        </w:rPr>
        <w:t>Электроэнергетика и электротехника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16271499179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3206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254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16329569292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252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17347005660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248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16045813450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16012019498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15340516230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15920798599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16459330585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15796033803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15698151105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16329573384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15830519669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16220418320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221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16112198127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15230879253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15145697473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14725861078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16207727962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19577895767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15830512857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210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16212681440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15459420780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15947229001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18734743105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14938681010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16293503772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16039183255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15582127772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15209827059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200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16204521624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16043816951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14990834813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16045800340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14365582575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18471523180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15346692381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16228456671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14864834808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16031567031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16151763858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14529361468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16167623272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16659151801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19423182168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17081749580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16274540569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17193784504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19530084570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13942992904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15868812725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18497978869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14351895772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16011055699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17301337429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12769882518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15147517556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15878498953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180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17028117340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16016232922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16823380479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14509143547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15181501838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16077343568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16167104551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17726590304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14695591615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18334532670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15890146490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15149247462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14499407703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15941295590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14169786193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170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lastRenderedPageBreak/>
        <w:t xml:space="preserve">СНИЛС 12158253636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16100500387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15587457919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16215897983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16046804050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16346242257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16347919598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14298294596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163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3128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160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17633968614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16758650922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16302819242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15994420511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150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16917245696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149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15967376733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14956876128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147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15952273490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15967378030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14705422646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85D47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>ID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107235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142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D13A9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91" w:rsidRPr="00A40A16" w:rsidRDefault="00D13A91" w:rsidP="006E17FD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A16">
        <w:rPr>
          <w:rFonts w:ascii="Times New Roman" w:hAnsi="Times New Roman" w:cs="Times New Roman"/>
          <w:sz w:val="24"/>
          <w:szCs w:val="24"/>
        </w:rPr>
        <w:t xml:space="preserve">СНИЛС 16184661984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141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Pr="00A40A16">
        <w:rPr>
          <w:rFonts w:ascii="Times New Roman" w:hAnsi="Times New Roman" w:cs="Times New Roman"/>
          <w:sz w:val="24"/>
          <w:szCs w:val="24"/>
        </w:rPr>
        <w:t xml:space="preserve"> </w:t>
      </w:r>
      <w:r w:rsidR="00681881" w:rsidRPr="00A40A1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3A91" w:rsidRPr="00A4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723"/>
    <w:multiLevelType w:val="hybridMultilevel"/>
    <w:tmpl w:val="8BA6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7F90"/>
    <w:multiLevelType w:val="hybridMultilevel"/>
    <w:tmpl w:val="343C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52C57"/>
    <w:multiLevelType w:val="hybridMultilevel"/>
    <w:tmpl w:val="7D36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566CD"/>
    <w:multiLevelType w:val="hybridMultilevel"/>
    <w:tmpl w:val="0CE0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919A6"/>
    <w:multiLevelType w:val="hybridMultilevel"/>
    <w:tmpl w:val="6A443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C5F5F"/>
    <w:multiLevelType w:val="hybridMultilevel"/>
    <w:tmpl w:val="1A78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52080"/>
    <w:multiLevelType w:val="hybridMultilevel"/>
    <w:tmpl w:val="1C6CD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00469"/>
    <w:multiLevelType w:val="hybridMultilevel"/>
    <w:tmpl w:val="DDC0B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03CC0"/>
    <w:multiLevelType w:val="hybridMultilevel"/>
    <w:tmpl w:val="C652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70C72"/>
    <w:multiLevelType w:val="hybridMultilevel"/>
    <w:tmpl w:val="213C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87C09"/>
    <w:multiLevelType w:val="hybridMultilevel"/>
    <w:tmpl w:val="8D4C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B5099"/>
    <w:multiLevelType w:val="hybridMultilevel"/>
    <w:tmpl w:val="688A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826CE"/>
    <w:multiLevelType w:val="hybridMultilevel"/>
    <w:tmpl w:val="B37E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8698D"/>
    <w:multiLevelType w:val="hybridMultilevel"/>
    <w:tmpl w:val="0668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813F3"/>
    <w:multiLevelType w:val="hybridMultilevel"/>
    <w:tmpl w:val="FB10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4690E"/>
    <w:multiLevelType w:val="hybridMultilevel"/>
    <w:tmpl w:val="1BEE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63751"/>
    <w:multiLevelType w:val="hybridMultilevel"/>
    <w:tmpl w:val="978E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D5B4E"/>
    <w:multiLevelType w:val="hybridMultilevel"/>
    <w:tmpl w:val="10B6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17C86"/>
    <w:multiLevelType w:val="hybridMultilevel"/>
    <w:tmpl w:val="E40E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20735"/>
    <w:multiLevelType w:val="hybridMultilevel"/>
    <w:tmpl w:val="6C22D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757F3"/>
    <w:multiLevelType w:val="hybridMultilevel"/>
    <w:tmpl w:val="BF4A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87DBB"/>
    <w:multiLevelType w:val="hybridMultilevel"/>
    <w:tmpl w:val="6700C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87C6F"/>
    <w:multiLevelType w:val="hybridMultilevel"/>
    <w:tmpl w:val="065E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F699C"/>
    <w:multiLevelType w:val="hybridMultilevel"/>
    <w:tmpl w:val="BA6C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6405E"/>
    <w:multiLevelType w:val="hybridMultilevel"/>
    <w:tmpl w:val="179A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DE1B91"/>
    <w:multiLevelType w:val="hybridMultilevel"/>
    <w:tmpl w:val="6E72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EC570D"/>
    <w:multiLevelType w:val="hybridMultilevel"/>
    <w:tmpl w:val="BE22D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302020"/>
    <w:multiLevelType w:val="hybridMultilevel"/>
    <w:tmpl w:val="54688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D5C3E"/>
    <w:multiLevelType w:val="hybridMultilevel"/>
    <w:tmpl w:val="066C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7749A5"/>
    <w:multiLevelType w:val="hybridMultilevel"/>
    <w:tmpl w:val="0AEA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EE0C46"/>
    <w:multiLevelType w:val="hybridMultilevel"/>
    <w:tmpl w:val="1E84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991286"/>
    <w:multiLevelType w:val="hybridMultilevel"/>
    <w:tmpl w:val="98E8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9C0D9A"/>
    <w:multiLevelType w:val="hybridMultilevel"/>
    <w:tmpl w:val="14F0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A903EB"/>
    <w:multiLevelType w:val="hybridMultilevel"/>
    <w:tmpl w:val="FB62A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3777FB"/>
    <w:multiLevelType w:val="hybridMultilevel"/>
    <w:tmpl w:val="75FE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A754C4"/>
    <w:multiLevelType w:val="hybridMultilevel"/>
    <w:tmpl w:val="4BB2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E1229"/>
    <w:multiLevelType w:val="hybridMultilevel"/>
    <w:tmpl w:val="EA5EE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0E2A85"/>
    <w:multiLevelType w:val="hybridMultilevel"/>
    <w:tmpl w:val="E26A9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E25949"/>
    <w:multiLevelType w:val="hybridMultilevel"/>
    <w:tmpl w:val="FC34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743864"/>
    <w:multiLevelType w:val="hybridMultilevel"/>
    <w:tmpl w:val="1866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F9231F"/>
    <w:multiLevelType w:val="hybridMultilevel"/>
    <w:tmpl w:val="1836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F51CFC"/>
    <w:multiLevelType w:val="hybridMultilevel"/>
    <w:tmpl w:val="4026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654B6B"/>
    <w:multiLevelType w:val="hybridMultilevel"/>
    <w:tmpl w:val="1A06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6442F"/>
    <w:multiLevelType w:val="hybridMultilevel"/>
    <w:tmpl w:val="E2160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0226B9"/>
    <w:multiLevelType w:val="hybridMultilevel"/>
    <w:tmpl w:val="A54E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3376D9"/>
    <w:multiLevelType w:val="hybridMultilevel"/>
    <w:tmpl w:val="4FC6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A924C4"/>
    <w:multiLevelType w:val="hybridMultilevel"/>
    <w:tmpl w:val="615A1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24114B"/>
    <w:multiLevelType w:val="hybridMultilevel"/>
    <w:tmpl w:val="1F46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FA7F02"/>
    <w:multiLevelType w:val="hybridMultilevel"/>
    <w:tmpl w:val="7F56A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F651F5"/>
    <w:multiLevelType w:val="hybridMultilevel"/>
    <w:tmpl w:val="E3606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8E02A2"/>
    <w:multiLevelType w:val="hybridMultilevel"/>
    <w:tmpl w:val="663E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495DE6"/>
    <w:multiLevelType w:val="hybridMultilevel"/>
    <w:tmpl w:val="1954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546FB6"/>
    <w:multiLevelType w:val="hybridMultilevel"/>
    <w:tmpl w:val="AD460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B922B0"/>
    <w:multiLevelType w:val="hybridMultilevel"/>
    <w:tmpl w:val="D22E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F313E6"/>
    <w:multiLevelType w:val="hybridMultilevel"/>
    <w:tmpl w:val="15B2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3F7608"/>
    <w:multiLevelType w:val="hybridMultilevel"/>
    <w:tmpl w:val="DDCE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C64"/>
    <w:multiLevelType w:val="hybridMultilevel"/>
    <w:tmpl w:val="EF60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9E4402"/>
    <w:multiLevelType w:val="hybridMultilevel"/>
    <w:tmpl w:val="6CC06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B9487A"/>
    <w:multiLevelType w:val="hybridMultilevel"/>
    <w:tmpl w:val="838AC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057F86"/>
    <w:multiLevelType w:val="hybridMultilevel"/>
    <w:tmpl w:val="0A70C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490F95"/>
    <w:multiLevelType w:val="hybridMultilevel"/>
    <w:tmpl w:val="0FA6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083D6B"/>
    <w:multiLevelType w:val="hybridMultilevel"/>
    <w:tmpl w:val="BF4A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3878EF"/>
    <w:multiLevelType w:val="hybridMultilevel"/>
    <w:tmpl w:val="8600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4B7BBB"/>
    <w:multiLevelType w:val="hybridMultilevel"/>
    <w:tmpl w:val="29F64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F56C89"/>
    <w:multiLevelType w:val="hybridMultilevel"/>
    <w:tmpl w:val="24B2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0"/>
  </w:num>
  <w:num w:numId="3">
    <w:abstractNumId w:val="22"/>
  </w:num>
  <w:num w:numId="4">
    <w:abstractNumId w:val="4"/>
  </w:num>
  <w:num w:numId="5">
    <w:abstractNumId w:val="31"/>
  </w:num>
  <w:num w:numId="6">
    <w:abstractNumId w:val="37"/>
  </w:num>
  <w:num w:numId="7">
    <w:abstractNumId w:val="9"/>
  </w:num>
  <w:num w:numId="8">
    <w:abstractNumId w:val="54"/>
  </w:num>
  <w:num w:numId="9">
    <w:abstractNumId w:val="34"/>
  </w:num>
  <w:num w:numId="10">
    <w:abstractNumId w:val="49"/>
  </w:num>
  <w:num w:numId="11">
    <w:abstractNumId w:val="64"/>
  </w:num>
  <w:num w:numId="12">
    <w:abstractNumId w:val="0"/>
  </w:num>
  <w:num w:numId="13">
    <w:abstractNumId w:val="62"/>
  </w:num>
  <w:num w:numId="14">
    <w:abstractNumId w:val="6"/>
  </w:num>
  <w:num w:numId="15">
    <w:abstractNumId w:val="16"/>
  </w:num>
  <w:num w:numId="16">
    <w:abstractNumId w:val="15"/>
  </w:num>
  <w:num w:numId="17">
    <w:abstractNumId w:val="32"/>
  </w:num>
  <w:num w:numId="18">
    <w:abstractNumId w:val="35"/>
  </w:num>
  <w:num w:numId="19">
    <w:abstractNumId w:val="57"/>
  </w:num>
  <w:num w:numId="20">
    <w:abstractNumId w:val="40"/>
  </w:num>
  <w:num w:numId="21">
    <w:abstractNumId w:val="18"/>
  </w:num>
  <w:num w:numId="22">
    <w:abstractNumId w:val="59"/>
  </w:num>
  <w:num w:numId="23">
    <w:abstractNumId w:val="58"/>
  </w:num>
  <w:num w:numId="24">
    <w:abstractNumId w:val="11"/>
  </w:num>
  <w:num w:numId="25">
    <w:abstractNumId w:val="46"/>
  </w:num>
  <w:num w:numId="26">
    <w:abstractNumId w:val="29"/>
  </w:num>
  <w:num w:numId="27">
    <w:abstractNumId w:val="1"/>
  </w:num>
  <w:num w:numId="28">
    <w:abstractNumId w:val="48"/>
  </w:num>
  <w:num w:numId="29">
    <w:abstractNumId w:val="21"/>
  </w:num>
  <w:num w:numId="30">
    <w:abstractNumId w:val="52"/>
  </w:num>
  <w:num w:numId="31">
    <w:abstractNumId w:val="60"/>
  </w:num>
  <w:num w:numId="32">
    <w:abstractNumId w:val="23"/>
  </w:num>
  <w:num w:numId="33">
    <w:abstractNumId w:val="19"/>
  </w:num>
  <w:num w:numId="34">
    <w:abstractNumId w:val="25"/>
  </w:num>
  <w:num w:numId="35">
    <w:abstractNumId w:val="36"/>
  </w:num>
  <w:num w:numId="36">
    <w:abstractNumId w:val="17"/>
  </w:num>
  <w:num w:numId="37">
    <w:abstractNumId w:val="47"/>
  </w:num>
  <w:num w:numId="38">
    <w:abstractNumId w:val="33"/>
  </w:num>
  <w:num w:numId="39">
    <w:abstractNumId w:val="44"/>
  </w:num>
  <w:num w:numId="40">
    <w:abstractNumId w:val="7"/>
  </w:num>
  <w:num w:numId="41">
    <w:abstractNumId w:val="56"/>
  </w:num>
  <w:num w:numId="42">
    <w:abstractNumId w:val="43"/>
  </w:num>
  <w:num w:numId="43">
    <w:abstractNumId w:val="41"/>
  </w:num>
  <w:num w:numId="44">
    <w:abstractNumId w:val="27"/>
  </w:num>
  <w:num w:numId="45">
    <w:abstractNumId w:val="10"/>
  </w:num>
  <w:num w:numId="46">
    <w:abstractNumId w:val="5"/>
  </w:num>
  <w:num w:numId="47">
    <w:abstractNumId w:val="2"/>
  </w:num>
  <w:num w:numId="48">
    <w:abstractNumId w:val="30"/>
  </w:num>
  <w:num w:numId="49">
    <w:abstractNumId w:val="51"/>
  </w:num>
  <w:num w:numId="50">
    <w:abstractNumId w:val="12"/>
  </w:num>
  <w:num w:numId="51">
    <w:abstractNumId w:val="53"/>
  </w:num>
  <w:num w:numId="52">
    <w:abstractNumId w:val="61"/>
  </w:num>
  <w:num w:numId="53">
    <w:abstractNumId w:val="28"/>
  </w:num>
  <w:num w:numId="54">
    <w:abstractNumId w:val="45"/>
  </w:num>
  <w:num w:numId="55">
    <w:abstractNumId w:val="38"/>
  </w:num>
  <w:num w:numId="56">
    <w:abstractNumId w:val="14"/>
  </w:num>
  <w:num w:numId="57">
    <w:abstractNumId w:val="24"/>
  </w:num>
  <w:num w:numId="58">
    <w:abstractNumId w:val="63"/>
  </w:num>
  <w:num w:numId="59">
    <w:abstractNumId w:val="39"/>
  </w:num>
  <w:num w:numId="60">
    <w:abstractNumId w:val="3"/>
  </w:num>
  <w:num w:numId="61">
    <w:abstractNumId w:val="55"/>
  </w:num>
  <w:num w:numId="62">
    <w:abstractNumId w:val="26"/>
  </w:num>
  <w:num w:numId="63">
    <w:abstractNumId w:val="20"/>
  </w:num>
  <w:num w:numId="64">
    <w:abstractNumId w:val="13"/>
  </w:num>
  <w:num w:numId="65">
    <w:abstractNumId w:val="4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137BDB"/>
    <w:rsid w:val="00144180"/>
    <w:rsid w:val="001A5568"/>
    <w:rsid w:val="0022361A"/>
    <w:rsid w:val="002D1E97"/>
    <w:rsid w:val="004E7A27"/>
    <w:rsid w:val="005035F1"/>
    <w:rsid w:val="00563844"/>
    <w:rsid w:val="005C01E4"/>
    <w:rsid w:val="005E7B8B"/>
    <w:rsid w:val="00623AD8"/>
    <w:rsid w:val="00681881"/>
    <w:rsid w:val="006A14CB"/>
    <w:rsid w:val="006E17FD"/>
    <w:rsid w:val="007C399B"/>
    <w:rsid w:val="0098755C"/>
    <w:rsid w:val="009C2A7B"/>
    <w:rsid w:val="00A40A16"/>
    <w:rsid w:val="00B40FB5"/>
    <w:rsid w:val="00BC761C"/>
    <w:rsid w:val="00BF7962"/>
    <w:rsid w:val="00C23C2D"/>
    <w:rsid w:val="00D13A91"/>
    <w:rsid w:val="00D85D47"/>
    <w:rsid w:val="00DD6C3E"/>
    <w:rsid w:val="00EB3B32"/>
    <w:rsid w:val="00EE23F7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30</Pages>
  <Words>6062</Words>
  <Characters>34558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Бакшеева Елизавета Николаевна</cp:lastModifiedBy>
  <cp:revision>14</cp:revision>
  <dcterms:created xsi:type="dcterms:W3CDTF">2023-08-03T10:21:00Z</dcterms:created>
  <dcterms:modified xsi:type="dcterms:W3CDTF">2023-08-11T07:42:00Z</dcterms:modified>
</cp:coreProperties>
</file>