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C52" w:rsidRPr="00B24A03" w:rsidRDefault="00C42C52" w:rsidP="00C42C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r w:rsidRPr="00B24A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ЗАЯВЛЕНИЕ</w:t>
      </w:r>
    </w:p>
    <w:p w:rsidR="00C42C52" w:rsidRPr="00B24A03" w:rsidRDefault="00C42C52" w:rsidP="00C42C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24A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проверке на объем заимствования и размещение</w:t>
      </w:r>
      <w:bookmarkEnd w:id="0"/>
      <w:r w:rsidRPr="00B24A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ВКР</w:t>
      </w:r>
      <w:r w:rsidRPr="005F61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 w:rsidRPr="005F61F8">
        <w:rPr>
          <w:rFonts w:ascii="Times New Roman" w:eastAsia="Calibri" w:hAnsi="Times New Roman" w:cs="Times New Roman"/>
          <w:b/>
          <w:sz w:val="24"/>
          <w:szCs w:val="24"/>
        </w:rPr>
        <w:t>НКР/научного доклада об основных результатах подготовленной научно-квалификационной работы (диссертации)</w:t>
      </w:r>
      <w:r w:rsidRPr="00B24A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24A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электронно-библиотечной системе</w:t>
      </w:r>
    </w:p>
    <w:p w:rsidR="00C42C52" w:rsidRPr="00B24A03" w:rsidRDefault="00C42C52" w:rsidP="00C42C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C42C52" w:rsidRPr="00B24A03" w:rsidRDefault="00C42C52" w:rsidP="00C42C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</w:t>
      </w:r>
      <w:r w:rsidRPr="00B24A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_____________________________________________________________________,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обучающийся</w:t>
      </w:r>
      <w:r w:rsidRPr="00B24A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группы______________ заявляю, что в моей выпускной квалификационной работе</w:t>
      </w:r>
      <w:r w:rsidRPr="005F61F8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5F61F8">
        <w:rPr>
          <w:rFonts w:ascii="Times New Roman" w:eastAsia="Calibri" w:hAnsi="Times New Roman" w:cs="Times New Roman"/>
          <w:sz w:val="24"/>
          <w:szCs w:val="24"/>
        </w:rPr>
        <w:t>научно-квалификационной работе (диссертации)/научном докладе об основных результатах подготовленной научно-квалификационной работы (диссертации)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4A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тему:    </w:t>
      </w:r>
    </w:p>
    <w:p w:rsidR="00C42C52" w:rsidRPr="00B24A03" w:rsidRDefault="00C42C52" w:rsidP="00C42C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03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_____________________»</w:t>
      </w:r>
    </w:p>
    <w:p w:rsidR="00C42C52" w:rsidRPr="00793938" w:rsidRDefault="00C42C52" w:rsidP="00C42C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9393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</w:t>
      </w:r>
      <w:r w:rsidRPr="0079393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название темы полностью</w:t>
      </w:r>
      <w:r w:rsidRPr="00793938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C42C52" w:rsidRPr="00B24A03" w:rsidRDefault="00C42C52" w:rsidP="00C42C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03">
        <w:rPr>
          <w:rFonts w:ascii="Times New Roman" w:eastAsia="Times New Roman" w:hAnsi="Times New Roman" w:cs="Times New Roman"/>
          <w:sz w:val="24"/>
          <w:szCs w:val="24"/>
          <w:lang w:eastAsia="ar-SA"/>
        </w:rPr>
        <w:t>не содержится неправомочных заимствований (без указания автора и источника заимствования).</w:t>
      </w:r>
    </w:p>
    <w:p w:rsidR="00C42C52" w:rsidRPr="00B24A03" w:rsidRDefault="00C42C52" w:rsidP="00C42C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0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Все прямые заимствования из печатных и электронных источников, а также из защищённых ранее письменных работ, кандидатских и докторских ди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ссертаций имеют соответствующие</w:t>
      </w:r>
      <w:r w:rsidRPr="00B24A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ссылки.</w:t>
      </w:r>
    </w:p>
    <w:p w:rsidR="00C42C52" w:rsidRPr="00F81849" w:rsidRDefault="00C42C52" w:rsidP="00C42C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B24A0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B24A03">
        <w:rPr>
          <w:rFonts w:ascii="Times New Roman" w:eastAsia="Times New Roman" w:hAnsi="Times New Roman" w:cs="Times New Roman"/>
          <w:sz w:val="24"/>
          <w:szCs w:val="24"/>
          <w:lang w:eastAsia="ar-SA"/>
        </w:rPr>
        <w:t>Текст представленной выпускной квалификационной работы/</w:t>
      </w:r>
      <w:r w:rsidRPr="005F61F8">
        <w:rPr>
          <w:rFonts w:ascii="Times New Roman" w:eastAsia="Calibri" w:hAnsi="Times New Roman" w:cs="Times New Roman"/>
          <w:sz w:val="24"/>
          <w:szCs w:val="24"/>
        </w:rPr>
        <w:t>научно-квалификационной работы (диссертации)/научного доклада об основных результатах подготовленной научно-квалификационной работы (диссертации)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4A03">
        <w:rPr>
          <w:rFonts w:ascii="Times New Roman" w:eastAsia="Times New Roman" w:hAnsi="Times New Roman" w:cs="Times New Roman"/>
          <w:sz w:val="24"/>
          <w:szCs w:val="24"/>
          <w:lang w:eastAsia="ar-SA"/>
        </w:rPr>
        <w:t>не содержит сведений, составляющих государственную тайну, а также производственных, технических, экономических, организационных и других сведений, в том числе сведений о результатах интеллектуальной деятельности в научно-технической сфере, о способах осуществления профессиональной деятельности, которые имеют действительную или потенциальную коммерческую ценность в силу неизвестности их третьим</w:t>
      </w:r>
      <w:proofErr w:type="gramEnd"/>
      <w:r w:rsidRPr="00B24A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лицам.</w:t>
      </w:r>
    </w:p>
    <w:p w:rsidR="00C42C52" w:rsidRPr="00B24A03" w:rsidRDefault="00C42C52" w:rsidP="00C42C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0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Я ознакомле</w:t>
      </w:r>
      <w:proofErr w:type="gramStart"/>
      <w:r w:rsidRPr="00B24A03">
        <w:rPr>
          <w:rFonts w:ascii="Times New Roman" w:eastAsia="Times New Roman" w:hAnsi="Times New Roman" w:cs="Times New Roman"/>
          <w:sz w:val="24"/>
          <w:szCs w:val="24"/>
          <w:lang w:eastAsia="ar-SA"/>
        </w:rPr>
        <w:t>н(</w:t>
      </w:r>
      <w:proofErr w:type="gramEnd"/>
      <w:r w:rsidRPr="00B24A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а) с «Порядком проведения государственной итоговой аттестации по образовательным программам – программам </w:t>
      </w:r>
      <w:proofErr w:type="spellStart"/>
      <w:r w:rsidRPr="00B24A03">
        <w:rPr>
          <w:rFonts w:ascii="Times New Roman" w:eastAsia="Times New Roman" w:hAnsi="Times New Roman" w:cs="Times New Roman"/>
          <w:sz w:val="24"/>
          <w:szCs w:val="24"/>
          <w:lang w:eastAsia="ar-SA"/>
        </w:rPr>
        <w:t>бакалавриата</w:t>
      </w:r>
      <w:proofErr w:type="spellEnd"/>
      <w:r w:rsidRPr="00B24A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программам </w:t>
      </w:r>
      <w:proofErr w:type="spellStart"/>
      <w:r w:rsidRPr="00B24A03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специалитета</w:t>
      </w:r>
      <w:proofErr w:type="spellEnd"/>
      <w:r w:rsidRPr="00B24A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 программам магистратуры», утвержденным приказом </w:t>
      </w:r>
      <w:proofErr w:type="spellStart"/>
      <w:r w:rsidRPr="00B24A03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Минобрнауки</w:t>
      </w:r>
      <w:proofErr w:type="spellEnd"/>
      <w:r w:rsidRPr="00B24A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России от 29.06.2015 года №636/«Порядком проведения государственной итоговой аттестации по образовательным программам – программам подготовки научно-педагогических кадров в аспирантуре (адъюнктуре), программам ординатуры, программам </w:t>
      </w:r>
      <w:proofErr w:type="spellStart"/>
      <w:r w:rsidRPr="00B24A03">
        <w:rPr>
          <w:rFonts w:ascii="Times New Roman" w:eastAsia="Times New Roman" w:hAnsi="Times New Roman" w:cs="Times New Roman"/>
          <w:sz w:val="24"/>
          <w:szCs w:val="24"/>
          <w:lang w:eastAsia="ar-SA"/>
        </w:rPr>
        <w:t>ассистентуры</w:t>
      </w:r>
      <w:proofErr w:type="spellEnd"/>
      <w:r w:rsidRPr="00B24A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-стажировки», утвержденным приказом </w:t>
      </w:r>
      <w:proofErr w:type="spellStart"/>
      <w:r w:rsidRPr="00B24A03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Минобрнауки</w:t>
      </w:r>
      <w:proofErr w:type="spellEnd"/>
      <w:r w:rsidRPr="00B24A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России от 18.03.2016 года №227.</w:t>
      </w:r>
    </w:p>
    <w:p w:rsidR="00C42C52" w:rsidRDefault="00C42C52" w:rsidP="00C42C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0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B24A03">
        <w:rPr>
          <w:rFonts w:ascii="Times New Roman" w:eastAsia="Times New Roman" w:hAnsi="Times New Roman" w:cs="Times New Roman"/>
          <w:sz w:val="24"/>
          <w:szCs w:val="24"/>
          <w:lang w:eastAsia="ar-SA"/>
        </w:rPr>
        <w:t>Выражаю согласие на проверку текста на объем заимствования и размещение в электронно-библиотечной системе представленной выпускной квалификационной работы/</w:t>
      </w:r>
      <w:r w:rsidRPr="00F81849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  <w:r w:rsidRPr="005F61F8">
        <w:rPr>
          <w:rFonts w:ascii="Times New Roman" w:eastAsia="Calibri" w:hAnsi="Times New Roman" w:cs="Times New Roman"/>
          <w:sz w:val="24"/>
          <w:szCs w:val="24"/>
        </w:rPr>
        <w:t>научно-квалификационной работы (диссертации)/научного доклада об основных результатах подготовленной научно-квалификационной работы (диссертации)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4A03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теме:</w:t>
      </w:r>
      <w:proofErr w:type="gramEnd"/>
    </w:p>
    <w:p w:rsidR="00C42C52" w:rsidRDefault="00C42C52" w:rsidP="00C42C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2C52" w:rsidRPr="00B24A03" w:rsidRDefault="00C42C52" w:rsidP="00C42C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2C52" w:rsidRDefault="00C42C52" w:rsidP="00C42C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03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_________________________________________________________________________________________________________».</w:t>
      </w:r>
    </w:p>
    <w:p w:rsidR="00C42C52" w:rsidRDefault="00C42C52" w:rsidP="00C42C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42C52" w:rsidRDefault="00C42C52" w:rsidP="00C42C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C42C52" w:rsidRDefault="00C42C52" w:rsidP="00C42C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42C52" w:rsidRDefault="00C42C52" w:rsidP="00C42C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42C52" w:rsidRPr="00B24A03" w:rsidRDefault="00C42C52" w:rsidP="00C42C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24A0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_______________/_____________________/  </w:t>
      </w:r>
    </w:p>
    <w:p w:rsidR="00C42C52" w:rsidRPr="00B24A03" w:rsidRDefault="00C42C52" w:rsidP="00C42C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B24A0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дата           подпись                              И.О. Фамилия</w:t>
      </w:r>
    </w:p>
    <w:p w:rsidR="00C526D9" w:rsidRDefault="00C526D9"/>
    <w:sectPr w:rsidR="00C52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972"/>
    <w:rsid w:val="007A3972"/>
    <w:rsid w:val="00C42C52"/>
    <w:rsid w:val="00C5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Олеся Юрьевна</dc:creator>
  <cp:lastModifiedBy>Макарова Олеся Юрьевна</cp:lastModifiedBy>
  <cp:revision>2</cp:revision>
  <dcterms:created xsi:type="dcterms:W3CDTF">2017-05-17T06:26:00Z</dcterms:created>
  <dcterms:modified xsi:type="dcterms:W3CDTF">2017-05-17T06:26:00Z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