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64" w:rsidRPr="00636DA9" w:rsidRDefault="00920964" w:rsidP="00F35B87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411EA1" w:rsidRDefault="00F35B87" w:rsidP="00F35B8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11E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bookmarkStart w:id="0" w:name="_GoBack"/>
      <w:bookmarkEnd w:id="0"/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20964" w:rsidRPr="00636DA9" w:rsidRDefault="00411EA1" w:rsidP="00F35B8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B87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</w:t>
      </w:r>
      <w:r w:rsidR="005E5B88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20__ г.</w:t>
      </w:r>
    </w:p>
    <w:p w:rsidR="005E5B88" w:rsidRPr="00636DA9" w:rsidRDefault="005E5B88" w:rsidP="005E5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Служебная записка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допуск (вход/выход, въезд/выезд) в учебные корпуса, общежития,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другие </w:t>
      </w:r>
      <w:r w:rsidR="00BD7040"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(</w:t>
      </w: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</w:t>
      </w:r>
      <w:r w:rsidR="00BD7040"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ИРНИТУ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представителей подрядных (сторонних) организаций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0964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</w:t>
      </w:r>
      <w:r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</w:t>
      </w:r>
      <w:r w:rsidR="00636DA9"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(вход (выход), въезд (выезд))</w:t>
      </w:r>
    </w:p>
    <w:p w:rsidR="00920964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«___» ___________ 20___ г. по «___» _________________ 20___ г. в том числе, выходные, праздничные и нерабочие дни, для проведения работ на </w:t>
      </w:r>
      <w:r w:rsidR="00636DA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 (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636DA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2D740A"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920964" w:rsidRPr="00636DA9" w:rsidRDefault="00920964" w:rsidP="009209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объекта</w:t>
      </w:r>
      <w:r w:rsidR="00636DA9"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(территории)</w:t>
      </w:r>
      <w:r w:rsidR="00014A8B"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учебный корпус, здание, кабинет, помещение</w:t>
      </w: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536E09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№ </w:t>
      </w:r>
      <w:r w:rsidR="005B190B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______от </w:t>
      </w:r>
      <w:r w:rsidR="00636DA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20 __г. работниками организации 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920964" w:rsidRPr="00636DA9" w:rsidRDefault="00536E09" w:rsidP="003331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3331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920964"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</w:t>
      </w:r>
      <w:r w:rsidR="0068761C"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Ф.И.О,</w:t>
      </w:r>
      <w:r w:rsidR="00251EA1"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телефон руководителя)</w:t>
      </w:r>
    </w:p>
    <w:p w:rsidR="00B832A5" w:rsidRPr="00636DA9" w:rsidRDefault="00920964" w:rsidP="00C0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выдачей ключей от помещения/без выдачи ключей </w:t>
      </w:r>
      <w:r w:rsidR="00B832A5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636DA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</w:t>
      </w:r>
    </w:p>
    <w:p w:rsidR="00636DA9" w:rsidRPr="00636DA9" w:rsidRDefault="00636DA9" w:rsidP="00636DA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 документам, удостоверяющих личность)</w:t>
      </w:r>
    </w:p>
    <w:p w:rsidR="00014A8B" w:rsidRPr="00636DA9" w:rsidRDefault="00014A8B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для________________________________________________________________</w:t>
      </w:r>
      <w:r w:rsidR="00636DA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14A8B" w:rsidRPr="00636DA9" w:rsidRDefault="00014A8B" w:rsidP="00014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(краткое обоснование)</w:t>
      </w:r>
    </w:p>
    <w:p w:rsidR="00EB453F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прилагаемым списком работников и выдачи пропуска на транспортное средство: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36DA9" w:rsidRPr="00636DA9" w:rsidTr="006B71FF">
        <w:tc>
          <w:tcPr>
            <w:tcW w:w="704" w:type="dxa"/>
            <w:vAlign w:val="center"/>
          </w:tcPr>
          <w:p w:rsidR="00920964" w:rsidRPr="00636DA9" w:rsidRDefault="006B71FF" w:rsidP="006B71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B71FF" w:rsidRPr="00636DA9" w:rsidRDefault="006B71FF" w:rsidP="006B71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68" w:type="dxa"/>
            <w:vAlign w:val="center"/>
          </w:tcPr>
          <w:p w:rsidR="00920964" w:rsidRPr="00636DA9" w:rsidRDefault="006B71FF" w:rsidP="006B71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 представителей</w:t>
            </w: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подрядной (сторонней) организации</w:t>
            </w:r>
          </w:p>
        </w:tc>
        <w:tc>
          <w:tcPr>
            <w:tcW w:w="2336" w:type="dxa"/>
            <w:vAlign w:val="center"/>
          </w:tcPr>
          <w:p w:rsidR="00920964" w:rsidRPr="00636DA9" w:rsidRDefault="006B71FF" w:rsidP="006B71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Паспорт</w:t>
            </w: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гражданина</w:t>
            </w:r>
          </w:p>
        </w:tc>
        <w:tc>
          <w:tcPr>
            <w:tcW w:w="2337" w:type="dxa"/>
            <w:vAlign w:val="center"/>
          </w:tcPr>
          <w:p w:rsidR="00537C20" w:rsidRPr="00636DA9" w:rsidRDefault="006B71FF" w:rsidP="006B71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Патент</w:t>
            </w:r>
            <w:r w:rsidR="00537C20" w:rsidRPr="00636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20964" w:rsidRPr="00636DA9" w:rsidRDefault="00537C20" w:rsidP="006B71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(для иностранных граждан)</w:t>
            </w:r>
          </w:p>
        </w:tc>
      </w:tr>
      <w:tr w:rsidR="00636DA9" w:rsidRPr="00636DA9" w:rsidTr="006B71FF">
        <w:tc>
          <w:tcPr>
            <w:tcW w:w="704" w:type="dxa"/>
            <w:vAlign w:val="center"/>
          </w:tcPr>
          <w:p w:rsidR="00920964" w:rsidRPr="00636DA9" w:rsidRDefault="00125ABE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968" w:type="dxa"/>
            <w:vAlign w:val="center"/>
          </w:tcPr>
          <w:p w:rsidR="00920964" w:rsidRPr="00636DA9" w:rsidRDefault="00920964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36" w:type="dxa"/>
            <w:vAlign w:val="center"/>
          </w:tcPr>
          <w:p w:rsidR="00920964" w:rsidRPr="00636DA9" w:rsidRDefault="00920964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920964" w:rsidRPr="00636DA9" w:rsidRDefault="00920964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36DA9" w:rsidRPr="00636DA9" w:rsidTr="006B71FF">
        <w:tc>
          <w:tcPr>
            <w:tcW w:w="704" w:type="dxa"/>
            <w:vAlign w:val="center"/>
          </w:tcPr>
          <w:p w:rsidR="00920964" w:rsidRPr="00636DA9" w:rsidRDefault="00125ABE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68" w:type="dxa"/>
            <w:vAlign w:val="center"/>
          </w:tcPr>
          <w:p w:rsidR="00920964" w:rsidRPr="00636DA9" w:rsidRDefault="000E1F4D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920964" w:rsidRPr="00636DA9" w:rsidRDefault="00920964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337" w:type="dxa"/>
            <w:vAlign w:val="center"/>
          </w:tcPr>
          <w:p w:rsidR="00920964" w:rsidRPr="00636DA9" w:rsidRDefault="00920964" w:rsidP="006B71FF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0B009C" w:rsidRPr="00636DA9" w:rsidRDefault="00594E44" w:rsidP="008E3C46">
      <w:pPr>
        <w:keepNext/>
        <w:spacing w:after="0"/>
        <w:ind w:firstLine="709"/>
        <w:jc w:val="both"/>
        <w:outlineLvl w:val="4"/>
        <w:rPr>
          <w:b/>
          <w:noProof/>
          <w:lang w:eastAsia="ru-RU"/>
        </w:rPr>
      </w:pPr>
      <w:r w:rsidRPr="00636DA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D43F3A5" wp14:editId="72E6C87F">
            <wp:simplePos x="0" y="0"/>
            <wp:positionH relativeFrom="column">
              <wp:posOffset>5168900</wp:posOffset>
            </wp:positionH>
            <wp:positionV relativeFrom="paragraph">
              <wp:posOffset>58420</wp:posOffset>
            </wp:positionV>
            <wp:extent cx="691515" cy="683260"/>
            <wp:effectExtent l="0" t="0" r="0" b="2540"/>
            <wp:wrapSquare wrapText="bothSides"/>
            <wp:docPr id="1" name="Рисунок 1" descr="http://qrcoder.ru/code/?https%3A%2F%2Fwww.istu.edu%2Fdeyatelnost%2Fbezopasnost%2Fupravlenie_bezopasnosti%2Fdokumenty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www.istu.edu%2Fdeyatelnost%2Fbezopasnost%2Fupravlenie_bezopasnosti%2Fdokumenty&amp;4&amp;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60" w:rsidRPr="00636DA9">
        <w:rPr>
          <w:rFonts w:ascii="Times New Roman" w:hAnsi="Times New Roman"/>
          <w:bCs/>
          <w:sz w:val="24"/>
          <w:szCs w:val="24"/>
          <w:lang w:val="x-none" w:eastAsia="ru-RU"/>
        </w:rPr>
        <w:t>В</w:t>
      </w:r>
      <w:r w:rsidR="00A64060" w:rsidRPr="00636DA9">
        <w:rPr>
          <w:rFonts w:ascii="Times New Roman" w:hAnsi="Times New Roman"/>
          <w:bCs/>
          <w:sz w:val="24"/>
          <w:szCs w:val="24"/>
          <w:lang w:eastAsia="ru-RU"/>
        </w:rPr>
        <w:t>ход</w:t>
      </w:r>
      <w:r w:rsidR="00CD1B5D" w:rsidRPr="00636DA9">
        <w:rPr>
          <w:rFonts w:ascii="Times New Roman" w:hAnsi="Times New Roman"/>
          <w:bCs/>
          <w:sz w:val="24"/>
          <w:szCs w:val="24"/>
          <w:lang w:eastAsia="ru-RU"/>
        </w:rPr>
        <w:t>/выход</w:t>
      </w:r>
      <w:r w:rsidR="00A64060"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 </w:t>
      </w:r>
      <w:r w:rsidR="00374CBA" w:rsidRPr="00636DA9">
        <w:rPr>
          <w:rFonts w:ascii="Times New Roman" w:hAnsi="Times New Roman"/>
          <w:bCs/>
          <w:sz w:val="24"/>
          <w:szCs w:val="24"/>
          <w:lang w:eastAsia="ru-RU"/>
        </w:rPr>
        <w:t>объект</w:t>
      </w:r>
      <w:r w:rsidR="00A64060"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374CBA" w:rsidRPr="00636DA9">
        <w:rPr>
          <w:rFonts w:ascii="Times New Roman" w:hAnsi="Times New Roman"/>
          <w:bCs/>
          <w:sz w:val="24"/>
          <w:szCs w:val="24"/>
          <w:lang w:eastAsia="ru-RU"/>
        </w:rPr>
        <w:t>территорию</w:t>
      </w:r>
      <w:r w:rsidR="00A64060" w:rsidRPr="00636DA9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A64060"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 </w:t>
      </w:r>
      <w:r w:rsidR="00A64060"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="00374CBA" w:rsidRPr="00636DA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64060" w:rsidRPr="00636DA9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</w:t>
      </w:r>
      <w:r w:rsidR="00374CBA" w:rsidRPr="00636DA9">
        <w:rPr>
          <w:rFonts w:ascii="Times New Roman" w:hAnsi="Times New Roman"/>
          <w:b/>
          <w:bCs/>
          <w:sz w:val="24"/>
          <w:szCs w:val="24"/>
          <w:lang w:eastAsia="ru-RU"/>
        </w:rPr>
        <w:t>ях</w:t>
      </w:r>
      <w:r w:rsidR="00A64060" w:rsidRPr="00636D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ФГБОУ ВО «ИРНИТУ»</w:t>
      </w:r>
      <w:r w:rsidR="00A64060" w:rsidRPr="00636DA9">
        <w:rPr>
          <w:b/>
          <w:noProof/>
          <w:lang w:eastAsia="ru-RU"/>
        </w:rPr>
        <w:t xml:space="preserve"> </w:t>
      </w:r>
    </w:p>
    <w:p w:rsidR="00374CBA" w:rsidRPr="00636DA9" w:rsidRDefault="0068761C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</w:p>
    <w:p w:rsidR="00857373" w:rsidRPr="00636DA9" w:rsidRDefault="0068761C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57373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на автотранспорт</w:t>
      </w:r>
      <w:r w:rsidR="00407B90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B90" w:rsidRPr="00636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необходимости)</w:t>
      </w:r>
    </w:p>
    <w:p w:rsidR="002975E4" w:rsidRPr="00636DA9" w:rsidRDefault="002975E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21E3E" w:rsidRPr="00636DA9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="00721E3E" w:rsidRPr="00636DA9">
        <w:rPr>
          <w:rFonts w:ascii="Times New Roman" w:eastAsia="Arial" w:hAnsi="Times New Roman"/>
          <w:sz w:val="24"/>
          <w:szCs w:val="24"/>
          <w:lang w:val="ru" w:eastAsia="ru-RU"/>
        </w:rPr>
        <w:t>нос</w:t>
      </w:r>
      <w:r w:rsidR="00721E3E"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="00721E3E" w:rsidRPr="00636DA9">
        <w:rPr>
          <w:rFonts w:ascii="Times New Roman" w:eastAsia="Arial" w:hAnsi="Times New Roman"/>
          <w:sz w:val="24"/>
          <w:szCs w:val="24"/>
          <w:lang w:val="ru" w:eastAsia="ru-RU"/>
        </w:rPr>
        <w:t>вынос</w:t>
      </w:r>
      <w:r w:rsidR="00721E3E"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), </w:t>
      </w:r>
      <w:r w:rsidR="00721E3E" w:rsidRPr="00636DA9">
        <w:rPr>
          <w:rFonts w:ascii="Times New Roman" w:eastAsia="Arial" w:hAnsi="Times New Roman"/>
          <w:sz w:val="24"/>
          <w:szCs w:val="24"/>
          <w:lang w:val="ru" w:eastAsia="ru-RU"/>
        </w:rPr>
        <w:t>ввоз</w:t>
      </w:r>
      <w:r w:rsidR="00721E3E"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="00721E3E" w:rsidRPr="00636DA9">
        <w:rPr>
          <w:rFonts w:ascii="Times New Roman" w:eastAsia="Arial" w:hAnsi="Times New Roman"/>
          <w:sz w:val="24"/>
          <w:szCs w:val="24"/>
          <w:lang w:val="ru" w:eastAsia="ru-RU"/>
        </w:rPr>
        <w:t>вывоз</w:t>
      </w:r>
      <w:r w:rsidR="00721E3E"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), перемещение </w:t>
      </w:r>
      <w:r w:rsidR="00721E3E" w:rsidRPr="00636DA9">
        <w:rPr>
          <w:rFonts w:ascii="Times New Roman" w:eastAsia="Arial" w:hAnsi="Times New Roman"/>
          <w:sz w:val="24"/>
          <w:szCs w:val="24"/>
          <w:lang w:val="ru" w:eastAsia="ru-RU"/>
        </w:rPr>
        <w:t>материальных ценностей</w:t>
      </w:r>
      <w:r w:rsidR="00A51EB8" w:rsidRPr="00636DA9">
        <w:rPr>
          <w:rFonts w:ascii="Times New Roman" w:eastAsia="Arial" w:hAnsi="Times New Roman"/>
          <w:sz w:val="24"/>
          <w:szCs w:val="24"/>
          <w:lang w:val="ru" w:eastAsia="ru-RU"/>
        </w:rPr>
        <w:t xml:space="preserve"> </w:t>
      </w:r>
      <w:r w:rsidR="00A51EB8" w:rsidRPr="00636DA9">
        <w:rPr>
          <w:rFonts w:ascii="Times New Roman" w:eastAsia="Arial" w:hAnsi="Times New Roman"/>
          <w:i/>
          <w:sz w:val="24"/>
          <w:szCs w:val="24"/>
          <w:lang w:val="ru" w:eastAsia="ru-RU"/>
        </w:rPr>
        <w:t>(при необходимости)</w:t>
      </w:r>
    </w:p>
    <w:p w:rsidR="005A4949" w:rsidRPr="00636DA9" w:rsidRDefault="002975E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94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463A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73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374CBA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857373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</w:t>
      </w:r>
    </w:p>
    <w:p w:rsidR="0071463A" w:rsidRPr="00636DA9" w:rsidRDefault="002975E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463A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1EA1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</w:t>
      </w:r>
      <w:r w:rsidR="00374CBA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51EA1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дающего право осуществлять трудовую деятельность на территории</w:t>
      </w:r>
      <w:r w:rsidR="00872D06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</w:t>
      </w:r>
      <w:r w:rsidR="00251EA1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EA1" w:rsidRPr="00636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36DA9" w:rsidRPr="00636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патент - </w:t>
      </w:r>
      <w:r w:rsidR="00251EA1" w:rsidRPr="00636D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иностранных граждан)</w:t>
      </w:r>
    </w:p>
    <w:p w:rsidR="006A2969" w:rsidRPr="00636DA9" w:rsidRDefault="002975E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2969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Копия </w:t>
      </w:r>
      <w:r w:rsidR="00861775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 w:rsidR="00750310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заключенного ФГБОУ ВО «ИРНИТУ» с подрядными (сторонними) организациями.</w:t>
      </w:r>
    </w:p>
    <w:p w:rsidR="0068761C" w:rsidRPr="00636DA9" w:rsidRDefault="00A64060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1FF" w:rsidRPr="00636DA9" w:rsidRDefault="00920964" w:rsidP="0081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учебного заведения</w:t>
      </w:r>
      <w:r w:rsidR="006B71FF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(структурного подразделения</w:t>
      </w:r>
      <w:r w:rsidR="00817311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подрядной организации</w:t>
      </w:r>
      <w:r w:rsidR="006B71FF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7311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B71FF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B71FF" w:rsidRPr="00636DA9" w:rsidRDefault="00817311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6B71FF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  <w:r w:rsidR="00647BC9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="006B71FF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0640E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6B71FF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20964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(подпись, Ф.И.О.)</w:t>
      </w:r>
    </w:p>
    <w:p w:rsidR="006B71FF" w:rsidRPr="00636DA9" w:rsidRDefault="00920964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</w:t>
      </w:r>
    </w:p>
    <w:p w:rsidR="006B71FF" w:rsidRPr="00636DA9" w:rsidRDefault="000A4A06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организацию мероприя</w:t>
      </w:r>
      <w:r w:rsidR="004558E5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r w:rsidR="00920964"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71FF"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="00920964" w:rsidRPr="00636DA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</w:p>
    <w:p w:rsidR="006B71FF" w:rsidRPr="00636DA9" w:rsidRDefault="00647BC9" w:rsidP="00872D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="00E0640E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C5F96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</w:t>
      </w:r>
      <w:r w:rsidR="00920964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(подпись, Ф.И.О.)</w:t>
      </w:r>
    </w:p>
    <w:p w:rsidR="00872D06" w:rsidRPr="00636DA9" w:rsidRDefault="00873D85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</w:t>
      </w:r>
      <w:r w:rsidR="00872D06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нструктаж провел</w:t>
      </w:r>
      <w:r w:rsidR="00872D06"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:rsidR="00872D06" w:rsidRPr="00636DA9" w:rsidRDefault="00872D06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E0640E" w:rsidRPr="00636D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7C5F96" w:rsidRPr="00636D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(подпись, Ф.И.О.)</w:t>
      </w:r>
    </w:p>
    <w:p w:rsidR="006B71FF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  <w:r w:rsidR="00872D06"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647BC9" w:rsidRPr="00636DA9" w:rsidRDefault="00647BC9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__________20 ___г.</w:t>
      </w:r>
    </w:p>
    <w:p w:rsidR="0051375A" w:rsidRPr="00636DA9" w:rsidRDefault="0051375A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1FF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Разрешаю:</w:t>
      </w:r>
    </w:p>
    <w:p w:rsidR="006B71FF" w:rsidRPr="00636DA9" w:rsidRDefault="00920964" w:rsidP="009209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безопасности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1FF"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6B71FF" w:rsidRPr="00636DA9" w:rsidRDefault="00E0640E" w:rsidP="006B7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</w:t>
      </w:r>
      <w:r w:rsidR="007C5F96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</w:t>
      </w:r>
      <w:r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 w:rsidR="00920964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(подпись, ФИО)</w:t>
      </w:r>
    </w:p>
    <w:p w:rsidR="00EA160D" w:rsidRPr="00636DA9" w:rsidRDefault="00873D85" w:rsidP="00412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20964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1241C" w:rsidRPr="00636DA9" w:rsidRDefault="0071241C" w:rsidP="0085737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1241C" w:rsidRPr="00636DA9" w:rsidRDefault="0071241C" w:rsidP="0085737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51FB2" w:rsidRPr="00636DA9" w:rsidRDefault="00857373" w:rsidP="00857373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36DA9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251FB2" w:rsidRPr="00636DA9" w:rsidRDefault="00251FB2" w:rsidP="008173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FB2" w:rsidRPr="00636DA9" w:rsidRDefault="00251FB2" w:rsidP="008173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17311" w:rsidRPr="00636DA9" w:rsidRDefault="00817311" w:rsidP="008173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DA9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817311" w:rsidRPr="00636DA9" w:rsidRDefault="00817311" w:rsidP="00817311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636DA9">
        <w:rPr>
          <w:rFonts w:ascii="Times New Roman" w:hAnsi="Times New Roman"/>
          <w:bCs w:val="0"/>
          <w:color w:val="auto"/>
          <w:sz w:val="24"/>
          <w:szCs w:val="24"/>
        </w:rPr>
        <w:t>автотранспорта для въезда/выезда на/с территорию/и ИРНИТУ</w:t>
      </w:r>
    </w:p>
    <w:p w:rsidR="00817311" w:rsidRPr="00636DA9" w:rsidRDefault="00817311" w:rsidP="0081731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7311" w:rsidRPr="00636DA9" w:rsidRDefault="00817311" w:rsidP="0081731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DA9">
        <w:rPr>
          <w:rFonts w:ascii="Times New Roman" w:hAnsi="Times New Roman"/>
          <w:sz w:val="24"/>
          <w:szCs w:val="24"/>
          <w:lang w:eastAsia="ru-RU"/>
        </w:rPr>
        <w:t>с «____»_________20___г. по «_____» ____________20___г.</w:t>
      </w:r>
    </w:p>
    <w:p w:rsidR="00817311" w:rsidRPr="00636DA9" w:rsidRDefault="00817311" w:rsidP="00817311">
      <w:pPr>
        <w:keepNext/>
        <w:tabs>
          <w:tab w:val="left" w:pos="1134"/>
          <w:tab w:val="left" w:pos="1418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</w:p>
    <w:tbl>
      <w:tblPr>
        <w:tblW w:w="9039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544"/>
      </w:tblGrid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Марка ТС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Государственный регистрационный номер ТС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Цель проезда на территорию ИРНИТУ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Наименование и количество ввозимых/вывозимых предметов (предъявляется на КПП)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Время заезда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Время выезда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6DA9" w:rsidRPr="00636DA9" w:rsidTr="00906454">
        <w:tc>
          <w:tcPr>
            <w:tcW w:w="675" w:type="dxa"/>
            <w:shd w:val="clear" w:color="auto" w:fill="auto"/>
            <w:vAlign w:val="center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6DA9">
              <w:rPr>
                <w:rFonts w:ascii="Times New Roman" w:hAnsi="Times New Roman"/>
                <w:lang w:eastAsia="ru-RU"/>
              </w:rPr>
              <w:t>Указать корпус(а), выход (а)</w:t>
            </w:r>
          </w:p>
        </w:tc>
        <w:tc>
          <w:tcPr>
            <w:tcW w:w="3544" w:type="dxa"/>
            <w:shd w:val="clear" w:color="auto" w:fill="auto"/>
          </w:tcPr>
          <w:p w:rsidR="00817311" w:rsidRPr="00636DA9" w:rsidRDefault="00817311" w:rsidP="0090645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17311" w:rsidRPr="00636DA9" w:rsidRDefault="00216E51" w:rsidP="00817311">
      <w:pPr>
        <w:keepNext/>
        <w:spacing w:after="0" w:line="240" w:lineRule="auto"/>
        <w:ind w:firstLine="709"/>
        <w:jc w:val="right"/>
        <w:outlineLvl w:val="4"/>
        <w:rPr>
          <w:rFonts w:ascii="Times New Roman" w:hAnsi="Times New Roman"/>
          <w:b/>
          <w:bCs/>
          <w:sz w:val="24"/>
          <w:szCs w:val="24"/>
          <w:lang w:val="x-none" w:eastAsia="ru-RU"/>
        </w:rPr>
      </w:pPr>
      <w:r w:rsidRPr="00636DA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0172AF4" wp14:editId="03D78E83">
            <wp:simplePos x="0" y="0"/>
            <wp:positionH relativeFrom="column">
              <wp:posOffset>5248910</wp:posOffset>
            </wp:positionH>
            <wp:positionV relativeFrom="paragraph">
              <wp:posOffset>124460</wp:posOffset>
            </wp:positionV>
            <wp:extent cx="723265" cy="747395"/>
            <wp:effectExtent l="0" t="0" r="635" b="0"/>
            <wp:wrapSquare wrapText="bothSides"/>
            <wp:docPr id="4" name="Рисунок 4" descr="http://qrcoder.ru/code/?https%3A%2F%2Fwww.istu.edu%2Fdeyatelnost%2Fbezopasnost%2Fupravlenie_bezopasnosti%2Fdokumenty&amp;4&amp;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qrcoder.ru/code/?https%3A%2F%2Fwww.istu.edu%2Fdeyatelnost%2Fbezopasnost%2Fupravlenie_bezopasnosti%2Fdokumenty&amp;4&amp;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61C" w:rsidRPr="00636DA9" w:rsidRDefault="00A06AD4" w:rsidP="0068761C">
      <w:pPr>
        <w:keepNext/>
        <w:spacing w:after="0"/>
        <w:ind w:firstLine="709"/>
        <w:jc w:val="both"/>
        <w:outlineLvl w:val="4"/>
        <w:rPr>
          <w:b/>
          <w:noProof/>
          <w:lang w:eastAsia="ru-RU"/>
        </w:rPr>
      </w:pP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>В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>ъезд/выезд</w:t>
      </w:r>
      <w:r w:rsidR="0068761C"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 w:rsidR="00106D5E" w:rsidRPr="00636DA9"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="0068761C"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 w:rsidR="00106D5E" w:rsidRPr="00636DA9"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="0068761C"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 </w:t>
      </w:r>
      <w:r w:rsidR="0068761C"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="00861775" w:rsidRPr="00636DA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68761C" w:rsidRPr="00636DA9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</w:t>
      </w:r>
      <w:r w:rsidR="00861775" w:rsidRPr="00636DA9">
        <w:rPr>
          <w:rFonts w:ascii="Times New Roman" w:hAnsi="Times New Roman"/>
          <w:b/>
          <w:bCs/>
          <w:sz w:val="24"/>
          <w:szCs w:val="24"/>
          <w:lang w:eastAsia="ru-RU"/>
        </w:rPr>
        <w:t>ях</w:t>
      </w:r>
      <w:r w:rsidR="0068761C" w:rsidRPr="00636D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ФГБОУ ВО «ИРНИТУ»</w:t>
      </w:r>
      <w:r w:rsidR="0068761C" w:rsidRPr="00636DA9">
        <w:rPr>
          <w:b/>
          <w:noProof/>
          <w:lang w:eastAsia="ru-RU"/>
        </w:rPr>
        <w:t xml:space="preserve"> </w:t>
      </w:r>
    </w:p>
    <w:p w:rsidR="0068761C" w:rsidRPr="00636DA9" w:rsidRDefault="0068761C" w:rsidP="0068761C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3116" w:rsidRPr="002B3384" w:rsidRDefault="00333116" w:rsidP="00333116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817311" w:rsidRPr="00636DA9" w:rsidRDefault="00817311" w:rsidP="00817311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817311" w:rsidRPr="00636DA9" w:rsidRDefault="00817311" w:rsidP="00817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организации)____________________________________________________________</w:t>
      </w:r>
      <w:r w:rsidR="0051375A"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A30D7" w:rsidRPr="00636DA9" w:rsidRDefault="00817311" w:rsidP="006A30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="0051375A"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="0051375A"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(подпись, Ф.И.О.)</w:t>
      </w:r>
    </w:p>
    <w:p w:rsidR="006A30D7" w:rsidRPr="00636DA9" w:rsidRDefault="006A30D7" w:rsidP="006A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  <w:r w:rsidR="0051375A"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B31382" w:rsidRPr="00636DA9" w:rsidRDefault="00B31382" w:rsidP="00B3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382" w:rsidRPr="00636DA9" w:rsidRDefault="00B31382" w:rsidP="00B3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 ___г.</w:t>
      </w:r>
    </w:p>
    <w:p w:rsidR="00817311" w:rsidRPr="00636DA9" w:rsidRDefault="00817311" w:rsidP="00817311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817311" w:rsidRPr="00636DA9" w:rsidRDefault="00817311" w:rsidP="00817311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Разрешаю: </w:t>
      </w:r>
    </w:p>
    <w:p w:rsidR="00817311" w:rsidRPr="00636DA9" w:rsidRDefault="00817311" w:rsidP="00817311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Управление безопасности</w:t>
      </w:r>
      <w:r w:rsidR="002D76A8" w:rsidRPr="00636DA9">
        <w:rPr>
          <w:rFonts w:ascii="Times New Roman" w:eastAsia="Arial" w:hAnsi="Times New Roman"/>
          <w:sz w:val="26"/>
          <w:szCs w:val="26"/>
          <w:lang w:eastAsia="ru-RU"/>
        </w:rPr>
        <w:t>____________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>__________________________________</w:t>
      </w:r>
    </w:p>
    <w:p w:rsidR="00817311" w:rsidRPr="00636DA9" w:rsidRDefault="00817311" w:rsidP="00817311">
      <w:pPr>
        <w:spacing w:after="0" w:line="240" w:lineRule="auto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</w:t>
      </w:r>
      <w:r w:rsidR="0051375A"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  </w:t>
      </w:r>
      <w:r w:rsidRPr="00636DA9">
        <w:rPr>
          <w:rFonts w:ascii="Times New Roman" w:eastAsia="Arial" w:hAnsi="Times New Roman"/>
          <w:i/>
          <w:sz w:val="16"/>
          <w:szCs w:val="16"/>
          <w:lang w:eastAsia="ru-RU"/>
        </w:rPr>
        <w:t>(подпись, ФИО)</w:t>
      </w:r>
    </w:p>
    <w:p w:rsidR="00817311" w:rsidRPr="00636DA9" w:rsidRDefault="00817311" w:rsidP="00817311">
      <w:pPr>
        <w:spacing w:after="0" w:line="240" w:lineRule="auto"/>
        <w:ind w:left="3969"/>
        <w:rPr>
          <w:rFonts w:ascii="Georgia" w:eastAsia="Arial" w:hAnsi="Georgia"/>
          <w:sz w:val="20"/>
          <w:szCs w:val="20"/>
          <w:lang w:eastAsia="ru-RU"/>
        </w:rPr>
      </w:pPr>
    </w:p>
    <w:p w:rsidR="00817311" w:rsidRPr="00636DA9" w:rsidRDefault="00817311" w:rsidP="00817311">
      <w:pPr>
        <w:spacing w:after="0" w:line="240" w:lineRule="auto"/>
        <w:ind w:left="3969"/>
        <w:rPr>
          <w:rFonts w:ascii="Times New Roman" w:eastAsia="Arial" w:hAnsi="Times New Roman"/>
          <w:sz w:val="16"/>
          <w:szCs w:val="16"/>
          <w:lang w:eastAsia="ru-RU"/>
        </w:rPr>
      </w:pPr>
      <w:r w:rsidRPr="00636DA9">
        <w:rPr>
          <w:rFonts w:ascii="Georgia" w:eastAsia="Arial" w:hAnsi="Georgia"/>
          <w:sz w:val="20"/>
          <w:szCs w:val="20"/>
          <w:lang w:eastAsia="ru-RU"/>
        </w:rPr>
        <w:t>М.П.</w:t>
      </w:r>
    </w:p>
    <w:p w:rsidR="005E62DD" w:rsidRPr="00636DA9" w:rsidRDefault="005E62DD" w:rsidP="005E6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 ___г.</w:t>
      </w:r>
    </w:p>
    <w:p w:rsidR="00817311" w:rsidRPr="00636DA9" w:rsidRDefault="00817311" w:rsidP="005E62DD">
      <w:pPr>
        <w:keepNext/>
        <w:spacing w:after="0"/>
        <w:ind w:firstLine="709"/>
        <w:outlineLvl w:val="4"/>
        <w:rPr>
          <w:rFonts w:ascii="Times New Roman" w:hAnsi="Times New Roman"/>
          <w:bCs/>
          <w:sz w:val="24"/>
          <w:szCs w:val="24"/>
          <w:lang w:val="x-none" w:eastAsia="ru-RU"/>
        </w:rPr>
      </w:pPr>
    </w:p>
    <w:p w:rsidR="00817311" w:rsidRPr="00636DA9" w:rsidRDefault="00817311" w:rsidP="008173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7311" w:rsidRPr="00636DA9" w:rsidRDefault="00817311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BE1513" w:rsidRPr="00636DA9" w:rsidRDefault="00BE1513" w:rsidP="001246CF">
      <w:pPr>
        <w:pStyle w:val="Default"/>
        <w:rPr>
          <w:b/>
          <w:bCs/>
          <w:color w:val="auto"/>
        </w:rPr>
      </w:pPr>
    </w:p>
    <w:p w:rsidR="00BE1513" w:rsidRPr="00636DA9" w:rsidRDefault="00BE1513" w:rsidP="00817311">
      <w:pPr>
        <w:pStyle w:val="Default"/>
        <w:jc w:val="center"/>
        <w:rPr>
          <w:b/>
          <w:bCs/>
          <w:color w:val="auto"/>
        </w:rPr>
      </w:pPr>
    </w:p>
    <w:p w:rsidR="00373904" w:rsidRPr="00636DA9" w:rsidRDefault="00373904" w:rsidP="00BD7040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36DA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C653A0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BE1513" w:rsidRPr="00636DA9" w:rsidRDefault="00BE1513" w:rsidP="00373904">
      <w:pPr>
        <w:spacing w:after="0" w:line="240" w:lineRule="auto"/>
        <w:rPr>
          <w:rFonts w:ascii="Times New Roman" w:hAnsi="Times New Roman" w:cs="Times New Roman"/>
        </w:rPr>
      </w:pPr>
    </w:p>
    <w:p w:rsidR="00BE1513" w:rsidRPr="00636DA9" w:rsidRDefault="00BE1513" w:rsidP="00BE1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904" w:rsidRPr="00636DA9" w:rsidRDefault="00373904" w:rsidP="00373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6DA9">
        <w:rPr>
          <w:rFonts w:ascii="Times New Roman" w:hAnsi="Times New Roman"/>
          <w:b/>
          <w:sz w:val="24"/>
          <w:szCs w:val="24"/>
          <w:lang w:eastAsia="ru-RU"/>
        </w:rPr>
        <w:t xml:space="preserve">ПРОПУСК </w:t>
      </w:r>
    </w:p>
    <w:p w:rsidR="00373904" w:rsidRPr="00636DA9" w:rsidRDefault="00373904" w:rsidP="00373904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636DA9">
        <w:rPr>
          <w:rFonts w:ascii="Times New Roman" w:hAnsi="Times New Roman"/>
          <w:bCs w:val="0"/>
          <w:color w:val="auto"/>
          <w:sz w:val="24"/>
          <w:szCs w:val="24"/>
        </w:rPr>
        <w:t>автотранспорта для въезда/выезда на/с территорию/и ИРНИТУ</w:t>
      </w:r>
    </w:p>
    <w:p w:rsidR="00373904" w:rsidRPr="00636DA9" w:rsidRDefault="00373904" w:rsidP="003739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3904" w:rsidRPr="00636DA9" w:rsidRDefault="00373904" w:rsidP="0037390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36DA9">
        <w:rPr>
          <w:rFonts w:ascii="Times New Roman" w:hAnsi="Times New Roman"/>
          <w:sz w:val="24"/>
          <w:szCs w:val="24"/>
          <w:lang w:eastAsia="ru-RU"/>
        </w:rPr>
        <w:t>с «____»_________20___г. по «_____» ____________20___г.</w:t>
      </w:r>
    </w:p>
    <w:p w:rsidR="00BE1513" w:rsidRPr="00636DA9" w:rsidRDefault="00BE1513" w:rsidP="00BE15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39" w:type="dxa"/>
        <w:tblInd w:w="-83" w:type="dxa"/>
        <w:tblLook w:val="04A0" w:firstRow="1" w:lastRow="0" w:firstColumn="1" w:lastColumn="0" w:noHBand="0" w:noVBand="1"/>
      </w:tblPr>
      <w:tblGrid>
        <w:gridCol w:w="660"/>
        <w:gridCol w:w="1658"/>
        <w:gridCol w:w="1842"/>
        <w:gridCol w:w="2728"/>
        <w:gridCol w:w="2551"/>
      </w:tblGrid>
      <w:tr w:rsidR="00636DA9" w:rsidRPr="00636DA9" w:rsidTr="00BD704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ТС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Гос.</w:t>
            </w:r>
          </w:p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рег.номер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Ф.И.О сотрудника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1F" w:rsidRPr="00636DA9" w:rsidRDefault="00E1301F" w:rsidP="00BD7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мобильного телефона</w:t>
            </w:r>
          </w:p>
        </w:tc>
      </w:tr>
      <w:tr w:rsidR="00636DA9" w:rsidRPr="00636DA9" w:rsidTr="00E1301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DA9" w:rsidRPr="00636DA9" w:rsidTr="00E1301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DA9" w:rsidRPr="00636DA9" w:rsidTr="00E1301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DA9" w:rsidRPr="00636DA9" w:rsidTr="00E1301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01F" w:rsidRPr="00636DA9" w:rsidRDefault="00E1301F" w:rsidP="00A8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1513" w:rsidRPr="00636DA9" w:rsidRDefault="00A150B8" w:rsidP="00BE1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D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A77E590" wp14:editId="14AEA2D3">
            <wp:simplePos x="0" y="0"/>
            <wp:positionH relativeFrom="column">
              <wp:posOffset>5057775</wp:posOffset>
            </wp:positionH>
            <wp:positionV relativeFrom="paragraph">
              <wp:posOffset>99695</wp:posOffset>
            </wp:positionV>
            <wp:extent cx="723265" cy="723265"/>
            <wp:effectExtent l="0" t="0" r="635" b="635"/>
            <wp:wrapSquare wrapText="bothSides"/>
            <wp:docPr id="5" name="Рисунок 5" descr="http://qrcoder.ru/code/?https%3A%2F%2Fwww.istu.edu%2Fdeyatelnost%2Fbezopasnost%2Fupravlenie_bezopasnosti%2Fdokument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istu.edu%2Fdeyatelnost%2Fbezopasnost%2Fupravlenie_bezopasnosti%2Fdokumenty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513" w:rsidRPr="00636DA9" w:rsidRDefault="00BE1513" w:rsidP="00BE1513">
      <w:pPr>
        <w:keepNext/>
        <w:spacing w:after="0"/>
        <w:ind w:firstLine="709"/>
        <w:jc w:val="both"/>
        <w:outlineLvl w:val="4"/>
        <w:rPr>
          <w:b/>
          <w:noProof/>
          <w:lang w:eastAsia="ru-RU"/>
        </w:rPr>
      </w:pPr>
      <w:r w:rsidRPr="00636DA9">
        <w:rPr>
          <w:rFonts w:ascii="Times New Roman" w:hAnsi="Times New Roman"/>
          <w:bCs/>
          <w:sz w:val="24"/>
          <w:szCs w:val="24"/>
          <w:lang w:eastAsia="ru-RU"/>
        </w:rPr>
        <w:t>Въезд/выезд</w:t>
      </w: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на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>/с</w:t>
      </w: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территорию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>/и</w:t>
      </w: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ИРНИТУ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 и других объектов </w:t>
      </w:r>
      <w:r w:rsidR="00BD7040"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(территорий) 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университета осуществляется в соответствии с </w:t>
      </w:r>
      <w:r w:rsidR="00BD7040" w:rsidRPr="00636DA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636DA9">
        <w:rPr>
          <w:rFonts w:ascii="Times New Roman" w:hAnsi="Times New Roman"/>
          <w:b/>
          <w:bCs/>
          <w:sz w:val="24"/>
          <w:szCs w:val="24"/>
          <w:lang w:eastAsia="ru-RU"/>
        </w:rPr>
        <w:t>оложением о внутриобъектовом и пропускном режимах на объектах и территори</w:t>
      </w:r>
      <w:r w:rsidR="00BD7040" w:rsidRPr="00636DA9">
        <w:rPr>
          <w:rFonts w:ascii="Times New Roman" w:hAnsi="Times New Roman"/>
          <w:b/>
          <w:bCs/>
          <w:sz w:val="24"/>
          <w:szCs w:val="24"/>
          <w:lang w:eastAsia="ru-RU"/>
        </w:rPr>
        <w:t>ях</w:t>
      </w:r>
      <w:r w:rsidRPr="00636D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ФГБОУ ВО «ИРНИТУ»</w:t>
      </w:r>
      <w:r w:rsidRPr="00636DA9">
        <w:rPr>
          <w:b/>
          <w:noProof/>
          <w:lang w:eastAsia="ru-RU"/>
        </w:rPr>
        <w:t xml:space="preserve"> </w:t>
      </w:r>
    </w:p>
    <w:p w:rsidR="00BE1513" w:rsidRPr="00636DA9" w:rsidRDefault="00BE1513" w:rsidP="00BE15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CD3450" w:rsidRPr="002B3384" w:rsidRDefault="00CD3450" w:rsidP="00CD3450">
      <w:pPr>
        <w:keepNext/>
        <w:spacing w:after="0"/>
        <w:ind w:firstLine="709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Соблюдение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равил дорожного движения РФ, 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2B33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2B3384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 </w:t>
      </w:r>
    </w:p>
    <w:p w:rsidR="00880C58" w:rsidRPr="00636DA9" w:rsidRDefault="00880C58" w:rsidP="00880C58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учебного заведения (структурного подразделения, подрядной организации)________________________________________________</w:t>
      </w:r>
      <w:r w:rsidR="003C6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36D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636D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36D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(подпись, Ф.И.О.)</w:t>
      </w: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</w:t>
      </w:r>
      <w:r w:rsidR="003C66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636D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 ___г.</w:t>
      </w:r>
    </w:p>
    <w:p w:rsidR="00880C58" w:rsidRPr="00636DA9" w:rsidRDefault="00880C58" w:rsidP="00880C58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</w:p>
    <w:p w:rsidR="00880C58" w:rsidRPr="00636DA9" w:rsidRDefault="00880C58" w:rsidP="00880C58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Разрешаю: </w:t>
      </w:r>
    </w:p>
    <w:p w:rsidR="00880C58" w:rsidRPr="00636DA9" w:rsidRDefault="00880C58" w:rsidP="00880C58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Управление безопасности</w:t>
      </w:r>
      <w:r w:rsidRPr="00636DA9">
        <w:rPr>
          <w:rFonts w:ascii="Times New Roman" w:eastAsia="Arial" w:hAnsi="Times New Roman"/>
          <w:sz w:val="26"/>
          <w:szCs w:val="26"/>
          <w:lang w:eastAsia="ru-RU"/>
        </w:rPr>
        <w:t>_____________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>____________________________</w:t>
      </w:r>
      <w:r w:rsidR="003C663F">
        <w:rPr>
          <w:rFonts w:ascii="Times New Roman" w:eastAsia="Arial" w:hAnsi="Times New Roman"/>
          <w:sz w:val="28"/>
          <w:szCs w:val="28"/>
          <w:lang w:eastAsia="ru-RU"/>
        </w:rPr>
        <w:t>_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>_______</w:t>
      </w:r>
    </w:p>
    <w:p w:rsidR="00880C58" w:rsidRPr="00636DA9" w:rsidRDefault="00880C58" w:rsidP="00880C58">
      <w:pPr>
        <w:spacing w:after="0" w:line="240" w:lineRule="auto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636DA9">
        <w:rPr>
          <w:rFonts w:ascii="Times New Roman" w:eastAsia="Arial" w:hAnsi="Times New Roman"/>
          <w:i/>
          <w:sz w:val="16"/>
          <w:szCs w:val="16"/>
          <w:lang w:eastAsia="ru-RU"/>
        </w:rPr>
        <w:t>(подпись, ФИО)</w:t>
      </w:r>
    </w:p>
    <w:p w:rsidR="00880C58" w:rsidRPr="00636DA9" w:rsidRDefault="00880C58" w:rsidP="00880C58">
      <w:pPr>
        <w:spacing w:after="0" w:line="240" w:lineRule="auto"/>
        <w:ind w:left="3969"/>
        <w:rPr>
          <w:rFonts w:ascii="Georgia" w:eastAsia="Arial" w:hAnsi="Georgia"/>
          <w:sz w:val="20"/>
          <w:szCs w:val="20"/>
          <w:lang w:eastAsia="ru-RU"/>
        </w:rPr>
      </w:pPr>
    </w:p>
    <w:p w:rsidR="00880C58" w:rsidRPr="00636DA9" w:rsidRDefault="00880C58" w:rsidP="00880C58">
      <w:pPr>
        <w:spacing w:after="0" w:line="240" w:lineRule="auto"/>
        <w:ind w:left="3969"/>
        <w:rPr>
          <w:rFonts w:ascii="Times New Roman" w:eastAsia="Arial" w:hAnsi="Times New Roman"/>
          <w:sz w:val="16"/>
          <w:szCs w:val="16"/>
          <w:lang w:eastAsia="ru-RU"/>
        </w:rPr>
      </w:pPr>
      <w:r w:rsidRPr="00636DA9">
        <w:rPr>
          <w:rFonts w:ascii="Georgia" w:eastAsia="Arial" w:hAnsi="Georgia"/>
          <w:sz w:val="20"/>
          <w:szCs w:val="20"/>
          <w:lang w:eastAsia="ru-RU"/>
        </w:rPr>
        <w:t>М.П.</w:t>
      </w:r>
    </w:p>
    <w:p w:rsidR="00880C58" w:rsidRPr="00636DA9" w:rsidRDefault="00880C58" w:rsidP="00880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 ___г.</w:t>
      </w:r>
    </w:p>
    <w:p w:rsidR="00817311" w:rsidRPr="00636DA9" w:rsidRDefault="00817311" w:rsidP="00817311">
      <w:pPr>
        <w:pStyle w:val="Default"/>
        <w:jc w:val="center"/>
        <w:rPr>
          <w:b/>
          <w:bCs/>
          <w:color w:val="auto"/>
        </w:rPr>
      </w:pPr>
    </w:p>
    <w:p w:rsidR="00817311" w:rsidRPr="00636DA9" w:rsidRDefault="00817311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36DA9">
        <w:rPr>
          <w:rFonts w:ascii="Times New Roman" w:hAnsi="Times New Roman"/>
          <w:b/>
          <w:sz w:val="24"/>
          <w:szCs w:val="24"/>
          <w:lang w:eastAsia="ru-RU"/>
        </w:rPr>
        <w:t xml:space="preserve">Приложение </w:t>
      </w:r>
      <w:r w:rsidR="00C653A0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BD7040" w:rsidRPr="00636DA9" w:rsidRDefault="00BD70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0E7640" w:rsidRPr="00636DA9" w:rsidRDefault="006156ED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b/>
          <w:sz w:val="24"/>
          <w:szCs w:val="24"/>
          <w:lang w:eastAsia="ru-RU"/>
        </w:rPr>
        <w:t>В</w:t>
      </w:r>
      <w:r w:rsidR="000E7640" w:rsidRPr="00636DA9">
        <w:rPr>
          <w:rFonts w:ascii="Times New Roman" w:eastAsia="Arial" w:hAnsi="Times New Roman"/>
          <w:b/>
          <w:sz w:val="24"/>
          <w:szCs w:val="24"/>
          <w:lang w:val="ru" w:eastAsia="ru-RU"/>
        </w:rPr>
        <w:t>нос</w:t>
      </w:r>
      <w:r w:rsidR="000E7640" w:rsidRPr="00636DA9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</w:t>
      </w:r>
      <w:r w:rsidR="000E7640" w:rsidRPr="00636DA9">
        <w:rPr>
          <w:rFonts w:ascii="Times New Roman" w:eastAsia="Arial" w:hAnsi="Times New Roman"/>
          <w:b/>
          <w:sz w:val="24"/>
          <w:szCs w:val="24"/>
          <w:lang w:val="ru" w:eastAsia="ru-RU"/>
        </w:rPr>
        <w:t>вынос</w:t>
      </w:r>
      <w:r w:rsidR="000E7640" w:rsidRPr="00636DA9">
        <w:rPr>
          <w:rFonts w:ascii="Times New Roman" w:eastAsia="Arial" w:hAnsi="Times New Roman"/>
          <w:b/>
          <w:sz w:val="24"/>
          <w:szCs w:val="24"/>
          <w:lang w:eastAsia="ru-RU"/>
        </w:rPr>
        <w:t xml:space="preserve">), </w:t>
      </w:r>
      <w:r w:rsidR="000E7640" w:rsidRPr="00636DA9">
        <w:rPr>
          <w:rFonts w:ascii="Times New Roman" w:eastAsia="Arial" w:hAnsi="Times New Roman"/>
          <w:b/>
          <w:sz w:val="24"/>
          <w:szCs w:val="24"/>
          <w:lang w:val="ru" w:eastAsia="ru-RU"/>
        </w:rPr>
        <w:t>ввоз</w:t>
      </w:r>
      <w:r w:rsidR="000E7640" w:rsidRPr="00636DA9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(</w:t>
      </w:r>
      <w:r w:rsidR="000E7640" w:rsidRPr="00636DA9">
        <w:rPr>
          <w:rFonts w:ascii="Times New Roman" w:eastAsia="Arial" w:hAnsi="Times New Roman"/>
          <w:b/>
          <w:sz w:val="24"/>
          <w:szCs w:val="24"/>
          <w:lang w:val="ru" w:eastAsia="ru-RU"/>
        </w:rPr>
        <w:t>вывоз</w:t>
      </w:r>
      <w:r w:rsidR="000E7640" w:rsidRPr="00636DA9">
        <w:rPr>
          <w:rFonts w:ascii="Times New Roman" w:eastAsia="Arial" w:hAnsi="Times New Roman"/>
          <w:b/>
          <w:sz w:val="24"/>
          <w:szCs w:val="24"/>
          <w:lang w:eastAsia="ru-RU"/>
        </w:rPr>
        <w:t xml:space="preserve">), перемещение </w:t>
      </w:r>
      <w:r w:rsidR="000E7640" w:rsidRPr="00636DA9">
        <w:rPr>
          <w:rFonts w:ascii="Times New Roman" w:eastAsia="Arial" w:hAnsi="Times New Roman"/>
          <w:b/>
          <w:sz w:val="24"/>
          <w:szCs w:val="24"/>
          <w:lang w:val="ru" w:eastAsia="ru-RU"/>
        </w:rPr>
        <w:t>материальных ценностей</w:t>
      </w:r>
      <w:r w:rsidR="000E7640" w:rsidRPr="00636DA9">
        <w:rPr>
          <w:rFonts w:ascii="Times New Roman" w:eastAsia="Arial" w:hAnsi="Times New Roman"/>
          <w:b/>
          <w:sz w:val="24"/>
          <w:szCs w:val="24"/>
          <w:lang w:eastAsia="ru-RU"/>
        </w:rPr>
        <w:t xml:space="preserve"> в (из) ИРНИТУ</w:t>
      </w:r>
    </w:p>
    <w:p w:rsidR="00BD7040" w:rsidRPr="00636DA9" w:rsidRDefault="00BD7040" w:rsidP="00BD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представителей подрядных (сторонних) организаций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rFonts w:ascii="Times New Roman" w:eastAsia="Arial" w:hAnsi="Times New Roman"/>
          <w:sz w:val="16"/>
          <w:szCs w:val="16"/>
          <w:lang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Прошу вашего разрешения на _______________________________________ материальных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636DA9">
        <w:rPr>
          <w:rFonts w:ascii="Times New Roman" w:eastAsia="Arial" w:hAnsi="Times New Roman"/>
          <w:i/>
          <w:sz w:val="16"/>
          <w:szCs w:val="16"/>
          <w:lang w:eastAsia="ru-RU"/>
        </w:rPr>
        <w:t>(ввоз/вывоз, внос/вынос, перемещение)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ценностей, в период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___________________</w:t>
      </w:r>
      <w:r w:rsidRPr="00636DA9">
        <w:rPr>
          <w:rFonts w:ascii="Times New Roman" w:eastAsia="Arial" w:hAnsi="Times New Roman"/>
          <w:lang w:eastAsia="ru-RU"/>
        </w:rPr>
        <w:t xml:space="preserve"> 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>для (из)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 xml:space="preserve"> ________________________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4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636DA9">
        <w:rPr>
          <w:rFonts w:ascii="Times New Roman" w:eastAsia="Arial" w:hAnsi="Times New Roman"/>
          <w:i/>
          <w:sz w:val="16"/>
          <w:szCs w:val="16"/>
          <w:lang w:eastAsia="ru-RU"/>
        </w:rPr>
        <w:t>(дата, время)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lang w:eastAsia="ru-RU"/>
        </w:rPr>
        <w:t>_____________________________________________________________________________________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636DA9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(ов))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sz w:val="18"/>
          <w:szCs w:val="18"/>
          <w:lang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в___________________________________________________________________________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i/>
          <w:sz w:val="18"/>
          <w:szCs w:val="18"/>
          <w:lang w:eastAsia="ru-RU"/>
        </w:rPr>
      </w:pPr>
      <w:r w:rsidRPr="00636DA9">
        <w:rPr>
          <w:rFonts w:ascii="Times New Roman" w:eastAsia="Arial" w:hAnsi="Times New Roman"/>
          <w:i/>
          <w:sz w:val="18"/>
          <w:szCs w:val="18"/>
          <w:lang w:eastAsia="ru-RU"/>
        </w:rPr>
        <w:t>(структурное подразделение, адрес объекта (ов))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sz w:val="18"/>
          <w:szCs w:val="18"/>
          <w:lang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согласно списка: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279"/>
        <w:gridCol w:w="1286"/>
        <w:gridCol w:w="2445"/>
        <w:gridCol w:w="1867"/>
        <w:gridCol w:w="1356"/>
      </w:tblGrid>
      <w:tr w:rsidR="00636DA9" w:rsidRPr="00636DA9" w:rsidTr="00BD7040">
        <w:tc>
          <w:tcPr>
            <w:tcW w:w="521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№ п/п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Наименование</w:t>
            </w:r>
          </w:p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Количество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аводской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/и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нвентарный номер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Ф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.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И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.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О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741E2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val="ru" w:eastAsia="ru-RU"/>
              </w:rPr>
              <w:t>ответственного</w:t>
            </w: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за исполнение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E7640" w:rsidRPr="00636DA9" w:rsidRDefault="000E7640" w:rsidP="00BD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636DA9" w:rsidRPr="00636DA9" w:rsidTr="00766563">
        <w:trPr>
          <w:trHeight w:val="392"/>
        </w:trPr>
        <w:tc>
          <w:tcPr>
            <w:tcW w:w="521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36DA9" w:rsidRPr="00636DA9" w:rsidTr="00766563">
        <w:trPr>
          <w:trHeight w:val="356"/>
        </w:trPr>
        <w:tc>
          <w:tcPr>
            <w:tcW w:w="521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636DA9" w:rsidRPr="00636DA9" w:rsidTr="00766563">
        <w:trPr>
          <w:trHeight w:val="317"/>
        </w:trPr>
        <w:tc>
          <w:tcPr>
            <w:tcW w:w="521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  <w:tr w:rsidR="000E7640" w:rsidRPr="00636DA9" w:rsidTr="00766563">
        <w:trPr>
          <w:trHeight w:val="280"/>
        </w:trPr>
        <w:tc>
          <w:tcPr>
            <w:tcW w:w="521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  <w:r w:rsidRPr="00636DA9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" w:eastAsia="ru-R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E7640" w:rsidRPr="00636DA9" w:rsidRDefault="000E7640" w:rsidP="00766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/>
              </w:rPr>
            </w:pPr>
          </w:p>
        </w:tc>
      </w:tr>
    </w:tbl>
    <w:p w:rsidR="000E7640" w:rsidRPr="00636DA9" w:rsidRDefault="000E7640" w:rsidP="000E7640">
      <w:pPr>
        <w:keepNext/>
        <w:spacing w:after="0"/>
        <w:ind w:firstLine="709"/>
        <w:jc w:val="both"/>
        <w:outlineLvl w:val="4"/>
        <w:rPr>
          <w:rFonts w:ascii="Times New Roman" w:eastAsia="Arial" w:hAnsi="Times New Roman"/>
          <w:sz w:val="24"/>
          <w:szCs w:val="24"/>
          <w:lang w:eastAsia="ru-RU"/>
        </w:rPr>
      </w:pPr>
    </w:p>
    <w:p w:rsidR="000E7640" w:rsidRPr="00636DA9" w:rsidRDefault="000E7640" w:rsidP="000E7640">
      <w:pPr>
        <w:keepNext/>
        <w:spacing w:after="0"/>
        <w:ind w:firstLine="709"/>
        <w:jc w:val="both"/>
        <w:outlineLvl w:val="4"/>
        <w:rPr>
          <w:b/>
          <w:noProof/>
          <w:sz w:val="24"/>
          <w:szCs w:val="24"/>
          <w:lang w:eastAsia="ru-RU"/>
        </w:rPr>
      </w:pPr>
      <w:r w:rsidRPr="00636DA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1A84014" wp14:editId="1EAF0553">
            <wp:simplePos x="0" y="0"/>
            <wp:positionH relativeFrom="column">
              <wp:posOffset>5494655</wp:posOffset>
            </wp:positionH>
            <wp:positionV relativeFrom="paragraph">
              <wp:posOffset>-1270</wp:posOffset>
            </wp:positionV>
            <wp:extent cx="655320" cy="655320"/>
            <wp:effectExtent l="0" t="0" r="0" b="0"/>
            <wp:wrapSquare wrapText="bothSides"/>
            <wp:docPr id="3" name="Рисунок 3" descr="http://qrcoder.ru/code/?https%3A%2F%2Fwww.istu.edu%2Fob_irnitu%2Fsmk%2Fpolozheniya%2Fbezopasnos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istu.edu%2Fob_irnitu%2Fsmk%2Fpolozheniya%2Fbezopasnost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>В</w:t>
      </w: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нос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вынос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), </w:t>
      </w: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ввоз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 (</w:t>
      </w: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вывоз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) </w:t>
      </w: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материальных ценностей</w:t>
      </w: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 в (из) ИРНИТУ</w:t>
      </w: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</w:t>
      </w:r>
      <w:r w:rsidRPr="00636DA9">
        <w:rPr>
          <w:rFonts w:ascii="Times New Roman" w:hAnsi="Times New Roman"/>
          <w:bCs/>
          <w:sz w:val="24"/>
          <w:szCs w:val="24"/>
          <w:lang w:eastAsia="ru-RU"/>
        </w:rPr>
        <w:t xml:space="preserve">осуществляется в соответствии с </w:t>
      </w:r>
      <w:r w:rsidRPr="00636DA9">
        <w:rPr>
          <w:rFonts w:ascii="Times New Roman" w:hAnsi="Times New Roman"/>
          <w:b/>
          <w:bCs/>
          <w:sz w:val="24"/>
          <w:szCs w:val="24"/>
          <w:lang w:eastAsia="ru-RU"/>
        </w:rPr>
        <w:t>положением о внутриобъектовом и пропускном режимах на объектах и территории ФГБОУ ВО «ИРНИТУ»</w:t>
      </w:r>
      <w:r w:rsidRPr="00636DA9">
        <w:rPr>
          <w:b/>
          <w:noProof/>
          <w:sz w:val="24"/>
          <w:szCs w:val="24"/>
          <w:lang w:eastAsia="ru-RU"/>
        </w:rPr>
        <w:t xml:space="preserve"> </w:t>
      </w: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 xml:space="preserve">        </w:t>
      </w:r>
    </w:p>
    <w:p w:rsidR="000E7640" w:rsidRPr="00636DA9" w:rsidRDefault="000E7640" w:rsidP="000E7640">
      <w:pPr>
        <w:keepNext/>
        <w:spacing w:after="0"/>
        <w:ind w:firstLine="709"/>
        <w:jc w:val="both"/>
        <w:outlineLvl w:val="4"/>
        <w:rPr>
          <w:rFonts w:ascii="Times New Roman" w:hAnsi="Times New Roman"/>
          <w:bCs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 xml:space="preserve">При ввозе (вывозе) материальных ценностей </w:t>
      </w:r>
      <w:r w:rsidRPr="00DE3A16">
        <w:rPr>
          <w:rFonts w:ascii="Times New Roman" w:eastAsia="Arial" w:hAnsi="Times New Roman"/>
          <w:b/>
          <w:sz w:val="24"/>
          <w:szCs w:val="24"/>
          <w:lang w:val="ru" w:eastAsia="ru-RU"/>
        </w:rPr>
        <w:t>соблюдение</w:t>
      </w:r>
      <w:r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</w:t>
      </w:r>
      <w:r w:rsidRPr="00DE3A1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BD7040"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</w:t>
      </w:r>
      <w:r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дорожного движения РФ, </w:t>
      </w:r>
      <w:r w:rsidR="00BD7040" w:rsidRPr="00DE3A16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>равил парковки</w:t>
      </w:r>
      <w:r w:rsidRPr="00DE3A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>погрузочно-разгрузочных работ</w:t>
      </w:r>
      <w:r w:rsidRPr="00DE3A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соблюдение скоростного режима</w:t>
      </w:r>
      <w:r w:rsidRPr="00DE3A16">
        <w:rPr>
          <w:rFonts w:ascii="Times New Roman" w:hAnsi="Times New Roman"/>
          <w:b/>
          <w:bCs/>
          <w:sz w:val="24"/>
          <w:szCs w:val="24"/>
          <w:lang w:val="x-none" w:eastAsia="ru-RU"/>
        </w:rPr>
        <w:t xml:space="preserve"> на территории ИРНИТУ ОБЯЗАТЕЛЬНО.</w:t>
      </w:r>
      <w:r w:rsidRPr="00636DA9">
        <w:rPr>
          <w:rFonts w:ascii="Times New Roman" w:hAnsi="Times New Roman"/>
          <w:bCs/>
          <w:sz w:val="24"/>
          <w:szCs w:val="24"/>
          <w:lang w:val="x-none" w:eastAsia="ru-RU"/>
        </w:rPr>
        <w:t xml:space="preserve"> </w:t>
      </w:r>
    </w:p>
    <w:p w:rsidR="00BD7040" w:rsidRPr="00636DA9" w:rsidRDefault="00BD70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BD7040" w:rsidRPr="00636DA9" w:rsidRDefault="00BD70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val="ru" w:eastAsia="ru-RU"/>
        </w:rPr>
      </w:pPr>
    </w:p>
    <w:p w:rsidR="000E7640" w:rsidRPr="00636DA9" w:rsidRDefault="000E7640" w:rsidP="000E7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val="ru" w:eastAsia="ru-RU"/>
        </w:rPr>
        <w:t>Руководитель учебного заведения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6DA9">
        <w:rPr>
          <w:rFonts w:ascii="Times New Roman" w:hAnsi="Times New Roman"/>
          <w:sz w:val="24"/>
          <w:szCs w:val="24"/>
        </w:rPr>
        <w:t>(структурного подразделения)</w:t>
      </w:r>
      <w:r w:rsidRPr="00636DA9">
        <w:rPr>
          <w:rFonts w:ascii="Times New Roman" w:hAnsi="Times New Roman"/>
          <w:sz w:val="26"/>
          <w:szCs w:val="26"/>
        </w:rPr>
        <w:t xml:space="preserve"> _______________________________________________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36DA9">
        <w:rPr>
          <w:rFonts w:ascii="Times New Roman" w:hAnsi="Times New Roman"/>
          <w:i/>
          <w:sz w:val="16"/>
          <w:szCs w:val="16"/>
        </w:rPr>
        <w:t>(подпись, Ф.И.О.)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DA9">
        <w:rPr>
          <w:rFonts w:ascii="Times New Roman" w:hAnsi="Times New Roman"/>
          <w:sz w:val="24"/>
          <w:szCs w:val="24"/>
        </w:rPr>
        <w:t xml:space="preserve">Ответственное лицо 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DA9">
        <w:rPr>
          <w:rFonts w:ascii="Times New Roman" w:hAnsi="Times New Roman"/>
          <w:sz w:val="24"/>
          <w:szCs w:val="24"/>
        </w:rPr>
        <w:t>за организацию мероприятия ____________________________________________________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636DA9">
        <w:rPr>
          <w:rFonts w:ascii="Times New Roman" w:hAnsi="Times New Roman"/>
          <w:i/>
          <w:sz w:val="16"/>
          <w:szCs w:val="16"/>
        </w:rPr>
        <w:t>(подпись, Ф.И.О.)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trike/>
          <w:sz w:val="16"/>
          <w:szCs w:val="16"/>
        </w:rPr>
      </w:pP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6DA9">
        <w:rPr>
          <w:rFonts w:ascii="Times New Roman" w:hAnsi="Times New Roman"/>
          <w:sz w:val="24"/>
          <w:szCs w:val="24"/>
        </w:rPr>
        <w:t>Контактный телефон:</w:t>
      </w:r>
      <w:r w:rsidRPr="00636DA9">
        <w:rPr>
          <w:rFonts w:ascii="Times New Roman" w:hAnsi="Times New Roman"/>
          <w:sz w:val="26"/>
          <w:szCs w:val="26"/>
        </w:rPr>
        <w:t xml:space="preserve"> ______________________________________________________</w:t>
      </w:r>
    </w:p>
    <w:p w:rsidR="000E7640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DA9">
        <w:rPr>
          <w:rFonts w:ascii="Times New Roman" w:hAnsi="Times New Roman"/>
          <w:sz w:val="24"/>
          <w:szCs w:val="24"/>
        </w:rPr>
        <w:t xml:space="preserve">«___» __________20 ___г. </w:t>
      </w:r>
    </w:p>
    <w:p w:rsidR="00431C4A" w:rsidRDefault="00431C4A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C4A" w:rsidRDefault="00431C4A" w:rsidP="0043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Отметка отдела бухгалтерского учёта о выносе/вывозе, перемещении материальных ценностей</w:t>
      </w:r>
    </w:p>
    <w:p w:rsidR="00431C4A" w:rsidRDefault="00431C4A" w:rsidP="00431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(И-106)_____________________________________________________________________________</w:t>
      </w:r>
    </w:p>
    <w:p w:rsidR="00431C4A" w:rsidRPr="00636DA9" w:rsidRDefault="00431C4A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7640" w:rsidRPr="00636DA9" w:rsidRDefault="000E7640" w:rsidP="000E7640">
      <w:pPr>
        <w:spacing w:after="0" w:line="240" w:lineRule="auto"/>
        <w:rPr>
          <w:rFonts w:ascii="Times New Roman" w:eastAsia="Arial" w:hAnsi="Times New Roman"/>
          <w:sz w:val="24"/>
          <w:szCs w:val="24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 xml:space="preserve">Разрешаю: </w:t>
      </w:r>
    </w:p>
    <w:p w:rsidR="000E7640" w:rsidRPr="00636DA9" w:rsidRDefault="000E7640" w:rsidP="000E7640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</w:pPr>
      <w:r w:rsidRPr="00636DA9">
        <w:rPr>
          <w:rFonts w:ascii="Times New Roman" w:eastAsia="Arial" w:hAnsi="Times New Roman"/>
          <w:sz w:val="24"/>
          <w:szCs w:val="24"/>
          <w:lang w:eastAsia="ru-RU"/>
        </w:rPr>
        <w:t>Управление безопасности</w:t>
      </w:r>
      <w:r w:rsidRPr="00636DA9">
        <w:rPr>
          <w:rFonts w:ascii="Times New Roman" w:eastAsia="Arial" w:hAnsi="Times New Roman"/>
          <w:sz w:val="26"/>
          <w:szCs w:val="26"/>
          <w:lang w:eastAsia="ru-RU"/>
        </w:rPr>
        <w:t xml:space="preserve"> __________</w:t>
      </w:r>
      <w:r w:rsidR="002A3B13">
        <w:rPr>
          <w:rFonts w:ascii="Times New Roman" w:eastAsia="Arial" w:hAnsi="Times New Roman"/>
          <w:sz w:val="26"/>
          <w:szCs w:val="26"/>
          <w:lang w:eastAsia="ru-RU"/>
        </w:rPr>
        <w:t>/</w:t>
      </w:r>
      <w:r w:rsidRPr="00636DA9">
        <w:rPr>
          <w:rFonts w:ascii="Times New Roman" w:eastAsia="Arial" w:hAnsi="Times New Roman"/>
          <w:sz w:val="28"/>
          <w:szCs w:val="28"/>
          <w:lang w:eastAsia="ru-RU"/>
        </w:rPr>
        <w:t>______________________________________</w:t>
      </w:r>
    </w:p>
    <w:p w:rsidR="000E7640" w:rsidRPr="00636DA9" w:rsidRDefault="000E7640" w:rsidP="000E7640">
      <w:pPr>
        <w:spacing w:after="0" w:line="240" w:lineRule="auto"/>
        <w:jc w:val="center"/>
        <w:rPr>
          <w:rFonts w:ascii="Times New Roman" w:eastAsia="Arial" w:hAnsi="Times New Roman"/>
          <w:i/>
          <w:sz w:val="16"/>
          <w:szCs w:val="16"/>
          <w:lang w:eastAsia="ru-RU"/>
        </w:rPr>
      </w:pPr>
      <w:r w:rsidRPr="00636DA9">
        <w:rPr>
          <w:rFonts w:ascii="Times New Roman" w:eastAsia="Arial" w:hAnsi="Times New Roman"/>
          <w:i/>
          <w:sz w:val="16"/>
          <w:szCs w:val="16"/>
          <w:lang w:eastAsia="ru-RU"/>
        </w:rPr>
        <w:t>(подпись, ФИО)</w:t>
      </w:r>
    </w:p>
    <w:p w:rsidR="000E7640" w:rsidRPr="00636DA9" w:rsidRDefault="000E7640" w:rsidP="000E7640">
      <w:pPr>
        <w:widowControl w:val="0"/>
        <w:spacing w:after="0" w:line="240" w:lineRule="auto"/>
        <w:ind w:left="3828"/>
        <w:rPr>
          <w:rFonts w:ascii="Georgia" w:eastAsia="Arial" w:hAnsi="Georgia"/>
          <w:sz w:val="20"/>
          <w:szCs w:val="20"/>
          <w:lang w:eastAsia="ru-RU"/>
        </w:rPr>
      </w:pPr>
    </w:p>
    <w:p w:rsidR="000E7640" w:rsidRPr="00636DA9" w:rsidRDefault="000E7640" w:rsidP="000E7640">
      <w:pPr>
        <w:widowControl w:val="0"/>
        <w:spacing w:after="0" w:line="240" w:lineRule="auto"/>
        <w:rPr>
          <w:rFonts w:ascii="Georgia" w:hAnsi="Georgia" w:cs="Courier New"/>
          <w:sz w:val="20"/>
          <w:szCs w:val="20"/>
          <w:lang w:eastAsia="ru-RU"/>
        </w:rPr>
      </w:pPr>
      <w:r w:rsidRPr="00636DA9">
        <w:rPr>
          <w:rFonts w:ascii="Georgia" w:eastAsia="Arial" w:hAnsi="Georgia"/>
          <w:sz w:val="20"/>
          <w:szCs w:val="20"/>
          <w:lang w:eastAsia="ru-RU"/>
        </w:rPr>
        <w:t xml:space="preserve">                                                           М.П.</w:t>
      </w:r>
    </w:p>
    <w:p w:rsidR="000E7640" w:rsidRPr="00636DA9" w:rsidRDefault="000E7640" w:rsidP="000E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6DA9">
        <w:rPr>
          <w:rFonts w:ascii="Times New Roman" w:hAnsi="Times New Roman"/>
          <w:sz w:val="24"/>
          <w:szCs w:val="24"/>
        </w:rPr>
        <w:t xml:space="preserve">«___» __________20 ___г. </w:t>
      </w:r>
    </w:p>
    <w:p w:rsidR="000E7640" w:rsidRPr="00636DA9" w:rsidRDefault="000E7640" w:rsidP="006B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0E7640" w:rsidRPr="00636DA9" w:rsidSect="0051375A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90C"/>
    <w:multiLevelType w:val="hybridMultilevel"/>
    <w:tmpl w:val="B162899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4A"/>
    <w:rsid w:val="00003C4A"/>
    <w:rsid w:val="00014A8B"/>
    <w:rsid w:val="0001745E"/>
    <w:rsid w:val="00017D14"/>
    <w:rsid w:val="00034E06"/>
    <w:rsid w:val="000A4A06"/>
    <w:rsid w:val="000B009C"/>
    <w:rsid w:val="000E1F4D"/>
    <w:rsid w:val="000E7640"/>
    <w:rsid w:val="00106D5E"/>
    <w:rsid w:val="0012210A"/>
    <w:rsid w:val="001246CF"/>
    <w:rsid w:val="00125ABE"/>
    <w:rsid w:val="00157500"/>
    <w:rsid w:val="00166BE5"/>
    <w:rsid w:val="001C24AA"/>
    <w:rsid w:val="00205F40"/>
    <w:rsid w:val="00216E51"/>
    <w:rsid w:val="00226E48"/>
    <w:rsid w:val="00236AEB"/>
    <w:rsid w:val="00251EA1"/>
    <w:rsid w:val="00251FB2"/>
    <w:rsid w:val="00260A36"/>
    <w:rsid w:val="00273574"/>
    <w:rsid w:val="002975E4"/>
    <w:rsid w:val="002A3B13"/>
    <w:rsid w:val="002B79DF"/>
    <w:rsid w:val="002D740A"/>
    <w:rsid w:val="002D76A8"/>
    <w:rsid w:val="002E3802"/>
    <w:rsid w:val="003133B2"/>
    <w:rsid w:val="00333116"/>
    <w:rsid w:val="00373904"/>
    <w:rsid w:val="00374CBA"/>
    <w:rsid w:val="003C663F"/>
    <w:rsid w:val="00407B90"/>
    <w:rsid w:val="00411EA1"/>
    <w:rsid w:val="00412520"/>
    <w:rsid w:val="004278F7"/>
    <w:rsid w:val="00431C4A"/>
    <w:rsid w:val="004558E5"/>
    <w:rsid w:val="004876B0"/>
    <w:rsid w:val="0051375A"/>
    <w:rsid w:val="00536E09"/>
    <w:rsid w:val="00537C20"/>
    <w:rsid w:val="00594E44"/>
    <w:rsid w:val="005A4949"/>
    <w:rsid w:val="005A7CE9"/>
    <w:rsid w:val="005B190B"/>
    <w:rsid w:val="005E5B88"/>
    <w:rsid w:val="005E62DD"/>
    <w:rsid w:val="005F25F4"/>
    <w:rsid w:val="006156ED"/>
    <w:rsid w:val="00636DA9"/>
    <w:rsid w:val="00647BC9"/>
    <w:rsid w:val="00653F93"/>
    <w:rsid w:val="0068761C"/>
    <w:rsid w:val="006A2969"/>
    <w:rsid w:val="006A30D7"/>
    <w:rsid w:val="006B71FF"/>
    <w:rsid w:val="0071241C"/>
    <w:rsid w:val="0071463A"/>
    <w:rsid w:val="00721E3E"/>
    <w:rsid w:val="00750310"/>
    <w:rsid w:val="007825B3"/>
    <w:rsid w:val="007B1413"/>
    <w:rsid w:val="007B4B1C"/>
    <w:rsid w:val="007C5F96"/>
    <w:rsid w:val="007E3F71"/>
    <w:rsid w:val="007F2E63"/>
    <w:rsid w:val="00817311"/>
    <w:rsid w:val="00846C6D"/>
    <w:rsid w:val="00857373"/>
    <w:rsid w:val="00861775"/>
    <w:rsid w:val="00862B56"/>
    <w:rsid w:val="00872D06"/>
    <w:rsid w:val="00873D85"/>
    <w:rsid w:val="00880C58"/>
    <w:rsid w:val="008B463B"/>
    <w:rsid w:val="008E3C46"/>
    <w:rsid w:val="00920964"/>
    <w:rsid w:val="00936B57"/>
    <w:rsid w:val="00954CF7"/>
    <w:rsid w:val="009733C0"/>
    <w:rsid w:val="00A06AD4"/>
    <w:rsid w:val="00A150B8"/>
    <w:rsid w:val="00A51EB8"/>
    <w:rsid w:val="00A64060"/>
    <w:rsid w:val="00B03387"/>
    <w:rsid w:val="00B31382"/>
    <w:rsid w:val="00B5735F"/>
    <w:rsid w:val="00B709F0"/>
    <w:rsid w:val="00B832A5"/>
    <w:rsid w:val="00BD7040"/>
    <w:rsid w:val="00BE1513"/>
    <w:rsid w:val="00C05E37"/>
    <w:rsid w:val="00C653A0"/>
    <w:rsid w:val="00C74BF5"/>
    <w:rsid w:val="00CA73B5"/>
    <w:rsid w:val="00CD1B5D"/>
    <w:rsid w:val="00CD3450"/>
    <w:rsid w:val="00D56286"/>
    <w:rsid w:val="00D65E4F"/>
    <w:rsid w:val="00D741E2"/>
    <w:rsid w:val="00D954F7"/>
    <w:rsid w:val="00DE3A16"/>
    <w:rsid w:val="00E0640E"/>
    <w:rsid w:val="00E1301F"/>
    <w:rsid w:val="00E42CF2"/>
    <w:rsid w:val="00EA160D"/>
    <w:rsid w:val="00EA7FAA"/>
    <w:rsid w:val="00EB453F"/>
    <w:rsid w:val="00ED3AAD"/>
    <w:rsid w:val="00F35B87"/>
    <w:rsid w:val="00F77C5E"/>
    <w:rsid w:val="00F84235"/>
    <w:rsid w:val="00FA2AEE"/>
    <w:rsid w:val="00FC5A83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06B5"/>
  <w15:docId w15:val="{5A14C7FB-83CD-4CE2-8A90-9447CF7E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81731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0964"/>
  </w:style>
  <w:style w:type="table" w:styleId="a3">
    <w:name w:val="Table Grid"/>
    <w:basedOn w:val="a1"/>
    <w:uiPriority w:val="39"/>
    <w:rsid w:val="0092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173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"/>
    <w:uiPriority w:val="34"/>
    <w:qFormat/>
    <w:rsid w:val="00236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Метлицкий Владимир Николаевич</dc:creator>
  <cp:keywords/>
  <dc:description/>
  <cp:lastModifiedBy>Бакетова Марина Владимировна</cp:lastModifiedBy>
  <cp:revision>151</cp:revision>
  <cp:lastPrinted>2023-01-20T01:37:00Z</cp:lastPrinted>
  <dcterms:created xsi:type="dcterms:W3CDTF">2022-08-01T02:31:00Z</dcterms:created>
  <dcterms:modified xsi:type="dcterms:W3CDTF">2023-10-18T03:41:00Z</dcterms:modified>
</cp:coreProperties>
</file>