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E6" w:rsidRPr="00194EB7" w:rsidRDefault="007061E6" w:rsidP="007061E6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94EB7">
        <w:rPr>
          <w:rFonts w:ascii="Times New Roman" w:hAnsi="Times New Roman" w:cs="Times New Roman"/>
          <w:sz w:val="24"/>
          <w:szCs w:val="28"/>
        </w:rPr>
        <w:t>Утверждаю руководитель ЦПО</w:t>
      </w:r>
      <w:r w:rsidRPr="00194EB7">
        <w:rPr>
          <w:rFonts w:ascii="Times New Roman" w:hAnsi="Times New Roman" w:cs="Times New Roman"/>
          <w:sz w:val="24"/>
          <w:szCs w:val="28"/>
        </w:rPr>
        <w:br/>
        <w:t>Чимитов П.Е.</w:t>
      </w:r>
      <w:r w:rsidRPr="00194EB7">
        <w:rPr>
          <w:rFonts w:ascii="Times New Roman" w:hAnsi="Times New Roman" w:cs="Times New Roman"/>
          <w:sz w:val="24"/>
          <w:szCs w:val="28"/>
        </w:rPr>
        <w:br/>
        <w:t>«__»___________20___г</w:t>
      </w:r>
      <w:r w:rsidRPr="00194EB7">
        <w:rPr>
          <w:rFonts w:ascii="Times New Roman" w:hAnsi="Times New Roman" w:cs="Times New Roman"/>
          <w:sz w:val="24"/>
          <w:szCs w:val="28"/>
        </w:rPr>
        <w:br/>
        <w:t>________________________</w:t>
      </w:r>
    </w:p>
    <w:p w:rsidR="007061E6" w:rsidRPr="00194EB7" w:rsidRDefault="007061E6" w:rsidP="007061E6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061E6" w:rsidRPr="00194EB7" w:rsidRDefault="007061E6" w:rsidP="007061E6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94EB7">
        <w:rPr>
          <w:rFonts w:ascii="Times New Roman" w:hAnsi="Times New Roman" w:cs="Times New Roman"/>
          <w:sz w:val="24"/>
          <w:szCs w:val="28"/>
        </w:rPr>
        <w:t>Руководителю центра проектного обучения ИРНИТУ</w:t>
      </w:r>
      <w:r w:rsidRPr="00194EB7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Pr="00194EB7">
        <w:rPr>
          <w:rFonts w:ascii="Times New Roman" w:hAnsi="Times New Roman" w:cs="Times New Roman"/>
          <w:sz w:val="24"/>
          <w:szCs w:val="28"/>
        </w:rPr>
        <w:t>Чимитову</w:t>
      </w:r>
      <w:proofErr w:type="spellEnd"/>
      <w:r w:rsidRPr="00194EB7">
        <w:rPr>
          <w:rFonts w:ascii="Times New Roman" w:hAnsi="Times New Roman" w:cs="Times New Roman"/>
          <w:sz w:val="24"/>
          <w:szCs w:val="28"/>
        </w:rPr>
        <w:t xml:space="preserve"> П.Е</w:t>
      </w:r>
      <w:r w:rsidRPr="00194EB7">
        <w:rPr>
          <w:rFonts w:ascii="Times New Roman" w:hAnsi="Times New Roman" w:cs="Times New Roman"/>
          <w:sz w:val="24"/>
          <w:szCs w:val="28"/>
        </w:rPr>
        <w:br/>
        <w:t xml:space="preserve">от </w:t>
      </w:r>
      <w:r w:rsidR="001520DD" w:rsidRPr="001520DD">
        <w:rPr>
          <w:rFonts w:ascii="Times New Roman" w:hAnsi="Times New Roman" w:cs="Times New Roman"/>
          <w:sz w:val="24"/>
          <w:szCs w:val="28"/>
          <w:highlight w:val="yellow"/>
        </w:rPr>
        <w:t>Ф.И.О. Наставника</w:t>
      </w:r>
      <w:r w:rsidR="001520DD">
        <w:rPr>
          <w:rFonts w:ascii="Times New Roman" w:hAnsi="Times New Roman" w:cs="Times New Roman"/>
          <w:sz w:val="24"/>
          <w:szCs w:val="28"/>
        </w:rPr>
        <w:t xml:space="preserve"> </w:t>
      </w:r>
      <w:r w:rsidRPr="00194EB7">
        <w:rPr>
          <w:rFonts w:ascii="Times New Roman" w:hAnsi="Times New Roman" w:cs="Times New Roman"/>
          <w:sz w:val="24"/>
          <w:szCs w:val="28"/>
        </w:rPr>
        <w:br/>
        <w:t>наставника проекта  «</w:t>
      </w:r>
      <w:r w:rsidR="001520DD" w:rsidRPr="001520DD">
        <w:rPr>
          <w:rFonts w:ascii="Times New Roman" w:hAnsi="Times New Roman" w:cs="Times New Roman"/>
          <w:sz w:val="24"/>
          <w:szCs w:val="28"/>
          <w:highlight w:val="yellow"/>
        </w:rPr>
        <w:t>Название темы проекта</w:t>
      </w:r>
      <w:r w:rsidRPr="00194EB7">
        <w:rPr>
          <w:rFonts w:ascii="Times New Roman" w:hAnsi="Times New Roman" w:cs="Times New Roman"/>
          <w:sz w:val="24"/>
          <w:szCs w:val="28"/>
        </w:rPr>
        <w:t>»</w:t>
      </w:r>
    </w:p>
    <w:p w:rsidR="007061E6" w:rsidRDefault="007061E6" w:rsidP="007061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61E6" w:rsidRPr="00194EB7" w:rsidRDefault="007061E6" w:rsidP="00706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4EB7">
        <w:rPr>
          <w:rFonts w:ascii="Times New Roman" w:hAnsi="Times New Roman" w:cs="Times New Roman"/>
          <w:b/>
          <w:sz w:val="24"/>
          <w:szCs w:val="28"/>
        </w:rPr>
        <w:t>Представление</w:t>
      </w:r>
    </w:p>
    <w:p w:rsidR="007061E6" w:rsidRPr="00194EB7" w:rsidRDefault="007061E6" w:rsidP="007061E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94EB7">
        <w:rPr>
          <w:rFonts w:ascii="Times New Roman" w:hAnsi="Times New Roman" w:cs="Times New Roman"/>
          <w:sz w:val="24"/>
          <w:szCs w:val="28"/>
        </w:rPr>
        <w:t xml:space="preserve">За активное участие и значительный вклад в </w:t>
      </w:r>
      <w:proofErr w:type="gramStart"/>
      <w:r w:rsidRPr="00194EB7">
        <w:rPr>
          <w:rFonts w:ascii="Times New Roman" w:hAnsi="Times New Roman" w:cs="Times New Roman"/>
          <w:sz w:val="24"/>
          <w:szCs w:val="28"/>
        </w:rPr>
        <w:t>развитие</w:t>
      </w:r>
      <w:proofErr w:type="gramEnd"/>
      <w:r w:rsidRPr="00194EB7">
        <w:rPr>
          <w:rFonts w:ascii="Times New Roman" w:hAnsi="Times New Roman" w:cs="Times New Roman"/>
          <w:sz w:val="24"/>
          <w:szCs w:val="28"/>
        </w:rPr>
        <w:t xml:space="preserve"> и реализацию проекта «</w:t>
      </w:r>
      <w:r w:rsidR="001520DD" w:rsidRPr="001520DD">
        <w:rPr>
          <w:rFonts w:ascii="Times New Roman" w:hAnsi="Times New Roman" w:cs="Times New Roman"/>
          <w:sz w:val="24"/>
          <w:szCs w:val="28"/>
          <w:highlight w:val="yellow"/>
        </w:rPr>
        <w:t>Название темы проекта</w:t>
      </w:r>
      <w:r w:rsidRPr="00194EB7">
        <w:rPr>
          <w:rFonts w:ascii="Times New Roman" w:hAnsi="Times New Roman" w:cs="Times New Roman"/>
          <w:sz w:val="24"/>
          <w:szCs w:val="28"/>
        </w:rPr>
        <w:t>» прошу начислить рейтинговые баллы за научно-исследовательскую или учебную деятельность следующим студентам: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488"/>
        <w:gridCol w:w="3745"/>
        <w:gridCol w:w="1545"/>
        <w:gridCol w:w="1063"/>
        <w:gridCol w:w="1143"/>
        <w:gridCol w:w="1587"/>
      </w:tblGrid>
      <w:tr w:rsidR="001520DD" w:rsidRPr="00A548A7" w:rsidTr="001520DD">
        <w:tc>
          <w:tcPr>
            <w:tcW w:w="488" w:type="dxa"/>
          </w:tcPr>
          <w:p w:rsidR="001520DD" w:rsidRPr="00A548A7" w:rsidRDefault="001520DD" w:rsidP="00C3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5" w:type="dxa"/>
          </w:tcPr>
          <w:p w:rsidR="001520DD" w:rsidRPr="00A548A7" w:rsidRDefault="001520DD" w:rsidP="00C36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8A7">
              <w:rPr>
                <w:rFonts w:ascii="Times New Roman" w:hAnsi="Times New Roman" w:cs="Times New Roman"/>
                <w:sz w:val="24"/>
                <w:szCs w:val="24"/>
              </w:rPr>
              <w:t xml:space="preserve">Ф.И.О. студента </w:t>
            </w:r>
          </w:p>
        </w:tc>
        <w:tc>
          <w:tcPr>
            <w:tcW w:w="1545" w:type="dxa"/>
          </w:tcPr>
          <w:p w:rsidR="001520DD" w:rsidRPr="00A548A7" w:rsidRDefault="001520DD" w:rsidP="0010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63" w:type="dxa"/>
          </w:tcPr>
          <w:p w:rsidR="001520DD" w:rsidRPr="00A548A7" w:rsidRDefault="001520DD" w:rsidP="00104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43" w:type="dxa"/>
          </w:tcPr>
          <w:p w:rsidR="001520DD" w:rsidRPr="00A548A7" w:rsidRDefault="001520DD" w:rsidP="001520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по тематике  проекта 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587" w:type="dxa"/>
          </w:tcPr>
          <w:p w:rsidR="001520DD" w:rsidRPr="00A548A7" w:rsidRDefault="00007ABE" w:rsidP="000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1520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научном мероприятии</w:t>
            </w:r>
            <w:r w:rsidR="001520DD">
              <w:rPr>
                <w:rFonts w:ascii="Times New Roman" w:hAnsi="Times New Roman" w:cs="Times New Roman"/>
                <w:sz w:val="24"/>
                <w:szCs w:val="24"/>
              </w:rPr>
              <w:t xml:space="preserve"> по тематике проекта  </w:t>
            </w:r>
            <w:r w:rsidR="00D57C0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1520DD" w:rsidRPr="00A548A7" w:rsidTr="001520DD">
        <w:tc>
          <w:tcPr>
            <w:tcW w:w="488" w:type="dxa"/>
          </w:tcPr>
          <w:p w:rsidR="001520DD" w:rsidRPr="00A548A7" w:rsidRDefault="001520DD" w:rsidP="0010435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520DD" w:rsidRPr="00104351" w:rsidRDefault="001520DD" w:rsidP="00C36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0DD" w:rsidRPr="00A548A7" w:rsidTr="001520DD">
        <w:tc>
          <w:tcPr>
            <w:tcW w:w="488" w:type="dxa"/>
          </w:tcPr>
          <w:p w:rsidR="001520DD" w:rsidRPr="00A548A7" w:rsidRDefault="001520DD" w:rsidP="0010435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520DD" w:rsidRPr="00104351" w:rsidRDefault="001520DD" w:rsidP="00C36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0DD" w:rsidRPr="00A548A7" w:rsidTr="001520DD">
        <w:tc>
          <w:tcPr>
            <w:tcW w:w="488" w:type="dxa"/>
          </w:tcPr>
          <w:p w:rsidR="001520DD" w:rsidRPr="00A548A7" w:rsidRDefault="001520DD" w:rsidP="0010435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520DD" w:rsidRPr="00104351" w:rsidRDefault="001520DD" w:rsidP="00C36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0DD" w:rsidRPr="00A548A7" w:rsidTr="001520DD">
        <w:tc>
          <w:tcPr>
            <w:tcW w:w="488" w:type="dxa"/>
          </w:tcPr>
          <w:p w:rsidR="001520DD" w:rsidRPr="00A548A7" w:rsidRDefault="001520DD" w:rsidP="0010435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520DD" w:rsidRPr="00104351" w:rsidRDefault="001520DD" w:rsidP="00C36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20DD" w:rsidRPr="00A548A7" w:rsidTr="001520DD">
        <w:tc>
          <w:tcPr>
            <w:tcW w:w="488" w:type="dxa"/>
          </w:tcPr>
          <w:p w:rsidR="001520DD" w:rsidRPr="00A548A7" w:rsidRDefault="001520DD" w:rsidP="00104351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1520DD" w:rsidRPr="00104351" w:rsidRDefault="001520DD" w:rsidP="00C367E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5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43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7" w:type="dxa"/>
          </w:tcPr>
          <w:p w:rsidR="001520DD" w:rsidRPr="00104351" w:rsidRDefault="001520DD" w:rsidP="001043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061E6" w:rsidRDefault="007061E6" w:rsidP="00706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F3" w:rsidRPr="00975E1F" w:rsidRDefault="00D57C09" w:rsidP="00D57C09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D57C09">
        <w:rPr>
          <w:rFonts w:ascii="Times New Roman" w:hAnsi="Times New Roman" w:cs="Times New Roman"/>
          <w:szCs w:val="28"/>
        </w:rPr>
        <w:t>*  мак</w:t>
      </w:r>
      <w:r w:rsidR="00975E1F">
        <w:rPr>
          <w:rFonts w:ascii="Times New Roman" w:hAnsi="Times New Roman" w:cs="Times New Roman"/>
          <w:szCs w:val="28"/>
        </w:rPr>
        <w:t xml:space="preserve">симальное количество баллов 10 (претендовать на получение баллов могут только студенты, включенные в </w:t>
      </w:r>
      <w:r w:rsidR="005271CB">
        <w:rPr>
          <w:rFonts w:ascii="Times New Roman" w:hAnsi="Times New Roman" w:cs="Times New Roman"/>
          <w:szCs w:val="28"/>
        </w:rPr>
        <w:t xml:space="preserve">дополнительный </w:t>
      </w:r>
      <w:r w:rsidR="00975E1F">
        <w:rPr>
          <w:rFonts w:ascii="Times New Roman" w:hAnsi="Times New Roman" w:cs="Times New Roman"/>
          <w:szCs w:val="28"/>
        </w:rPr>
        <w:t>приказ</w:t>
      </w:r>
      <w:r w:rsidR="005271CB">
        <w:rPr>
          <w:rFonts w:ascii="Times New Roman" w:hAnsi="Times New Roman" w:cs="Times New Roman"/>
          <w:szCs w:val="28"/>
        </w:rPr>
        <w:t xml:space="preserve"> по проектам с реальным заказчиком</w:t>
      </w:r>
      <w:bookmarkStart w:id="0" w:name="_GoBack"/>
      <w:bookmarkEnd w:id="0"/>
      <w:r w:rsidR="00975E1F">
        <w:rPr>
          <w:rFonts w:ascii="Times New Roman" w:hAnsi="Times New Roman" w:cs="Times New Roman"/>
          <w:szCs w:val="28"/>
        </w:rPr>
        <w:t>)</w:t>
      </w:r>
    </w:p>
    <w:p w:rsidR="00D57C09" w:rsidRPr="00D57C09" w:rsidRDefault="00D57C09" w:rsidP="00D57C09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D57C09">
        <w:rPr>
          <w:rFonts w:ascii="Times New Roman" w:hAnsi="Times New Roman" w:cs="Times New Roman"/>
          <w:szCs w:val="28"/>
        </w:rPr>
        <w:t xml:space="preserve">** для возможности зачисления баллов рейтинга в научно-исследовательскую деятельность необходимо предоставить копию статьи с выходными данными или подтверждение участия в </w:t>
      </w:r>
      <w:r w:rsidR="00007ABE">
        <w:rPr>
          <w:rFonts w:ascii="Times New Roman" w:hAnsi="Times New Roman" w:cs="Times New Roman"/>
          <w:szCs w:val="28"/>
        </w:rPr>
        <w:t>научном мероприятии</w:t>
      </w:r>
      <w:r w:rsidRPr="00D57C09">
        <w:rPr>
          <w:rFonts w:ascii="Times New Roman" w:hAnsi="Times New Roman" w:cs="Times New Roman"/>
          <w:szCs w:val="28"/>
        </w:rPr>
        <w:t xml:space="preserve">. Для зачисления баллов рейтинга в научно-исследовательскую деятельность достаточно выполнения только одного из условий   </w:t>
      </w:r>
    </w:p>
    <w:p w:rsidR="00E341F3" w:rsidRDefault="00E341F3" w:rsidP="00706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F3" w:rsidRDefault="00E341F3" w:rsidP="00706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41F3" w:rsidRDefault="00E341F3" w:rsidP="00706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61E6" w:rsidTr="00C367EA">
        <w:tc>
          <w:tcPr>
            <w:tcW w:w="4785" w:type="dxa"/>
          </w:tcPr>
          <w:p w:rsidR="007061E6" w:rsidRPr="00194EB7" w:rsidRDefault="007061E6" w:rsidP="00C3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4EB7">
              <w:rPr>
                <w:rFonts w:ascii="Times New Roman" w:hAnsi="Times New Roman" w:cs="Times New Roman"/>
                <w:sz w:val="24"/>
                <w:szCs w:val="28"/>
              </w:rPr>
              <w:t>Наставник проекта</w:t>
            </w:r>
          </w:p>
        </w:tc>
        <w:tc>
          <w:tcPr>
            <w:tcW w:w="4786" w:type="dxa"/>
          </w:tcPr>
          <w:p w:rsidR="007061E6" w:rsidRPr="00194EB7" w:rsidRDefault="001520DD" w:rsidP="00C367E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520DD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Ф.И.О. наставника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061E6" w:rsidRPr="00A548A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7061E6" w:rsidRDefault="007061E6" w:rsidP="00C367E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061E6" w:rsidRPr="00194EB7" w:rsidRDefault="007061E6" w:rsidP="00C367E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061E6" w:rsidTr="00C367EA">
        <w:tc>
          <w:tcPr>
            <w:tcW w:w="4785" w:type="dxa"/>
          </w:tcPr>
          <w:p w:rsidR="007061E6" w:rsidRPr="00194EB7" w:rsidRDefault="007061E6" w:rsidP="00C367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94EB7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4786" w:type="dxa"/>
          </w:tcPr>
          <w:p w:rsidR="007061E6" w:rsidRPr="00194EB7" w:rsidRDefault="007061E6" w:rsidP="00C367EA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520DD" w:rsidRDefault="001520DD" w:rsidP="001520D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1520DD" w:rsidRDefault="001520DD" w:rsidP="001520D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0DD" w:rsidTr="001520DD">
        <w:tc>
          <w:tcPr>
            <w:tcW w:w="4785" w:type="dxa"/>
          </w:tcPr>
          <w:p w:rsidR="001520DD" w:rsidRDefault="001520DD" w:rsidP="001520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520DD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  <w:r w:rsidRPr="001520D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начальник УМУ</w:t>
            </w:r>
          </w:p>
          <w:p w:rsidR="001520DD" w:rsidRDefault="001520DD" w:rsidP="00152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520DD" w:rsidRDefault="001520DD" w:rsidP="001520D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1520DD" w:rsidRDefault="001520DD" w:rsidP="001520D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Согласовано начальник УНД</w:t>
            </w:r>
          </w:p>
        </w:tc>
      </w:tr>
    </w:tbl>
    <w:p w:rsidR="001520DD" w:rsidRPr="001520DD" w:rsidRDefault="001520DD" w:rsidP="001520DD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sectPr w:rsidR="001520DD" w:rsidRPr="001520DD" w:rsidSect="001520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447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129C1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14AE0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0373E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531DE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2622E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40682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5473E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00D04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466B8"/>
    <w:multiLevelType w:val="hybridMultilevel"/>
    <w:tmpl w:val="4A40F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24AF3"/>
    <w:multiLevelType w:val="hybridMultilevel"/>
    <w:tmpl w:val="2194A646"/>
    <w:lvl w:ilvl="0" w:tplc="AB264B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C60D8B"/>
    <w:multiLevelType w:val="hybridMultilevel"/>
    <w:tmpl w:val="9644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72378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D7BEC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04495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92672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B3AF4"/>
    <w:multiLevelType w:val="hybridMultilevel"/>
    <w:tmpl w:val="38DA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6"/>
  </w:num>
  <w:num w:numId="5">
    <w:abstractNumId w:val="13"/>
  </w:num>
  <w:num w:numId="6">
    <w:abstractNumId w:val="2"/>
  </w:num>
  <w:num w:numId="7">
    <w:abstractNumId w:val="4"/>
  </w:num>
  <w:num w:numId="8">
    <w:abstractNumId w:val="14"/>
  </w:num>
  <w:num w:numId="9">
    <w:abstractNumId w:val="3"/>
  </w:num>
  <w:num w:numId="10">
    <w:abstractNumId w:val="9"/>
  </w:num>
  <w:num w:numId="11">
    <w:abstractNumId w:val="7"/>
  </w:num>
  <w:num w:numId="12">
    <w:abstractNumId w:val="5"/>
  </w:num>
  <w:num w:numId="13">
    <w:abstractNumId w:val="6"/>
  </w:num>
  <w:num w:numId="14">
    <w:abstractNumId w:val="0"/>
  </w:num>
  <w:num w:numId="15">
    <w:abstractNumId w:val="12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15"/>
    <w:rsid w:val="00007ABE"/>
    <w:rsid w:val="0001600F"/>
    <w:rsid w:val="000500D7"/>
    <w:rsid w:val="0005445A"/>
    <w:rsid w:val="000B4AD0"/>
    <w:rsid w:val="00104351"/>
    <w:rsid w:val="001520DD"/>
    <w:rsid w:val="00194EB7"/>
    <w:rsid w:val="001C7015"/>
    <w:rsid w:val="0025596C"/>
    <w:rsid w:val="00271281"/>
    <w:rsid w:val="002810C2"/>
    <w:rsid w:val="005271CB"/>
    <w:rsid w:val="0055024E"/>
    <w:rsid w:val="005729E1"/>
    <w:rsid w:val="005906C3"/>
    <w:rsid w:val="005D3EFE"/>
    <w:rsid w:val="005E136C"/>
    <w:rsid w:val="006376F5"/>
    <w:rsid w:val="006D7504"/>
    <w:rsid w:val="007061E6"/>
    <w:rsid w:val="007129DE"/>
    <w:rsid w:val="008E074E"/>
    <w:rsid w:val="00915E7C"/>
    <w:rsid w:val="009352BC"/>
    <w:rsid w:val="00962E27"/>
    <w:rsid w:val="00975E1F"/>
    <w:rsid w:val="009C27BC"/>
    <w:rsid w:val="00A038F4"/>
    <w:rsid w:val="00A259A1"/>
    <w:rsid w:val="00A548A7"/>
    <w:rsid w:val="00AA3E9C"/>
    <w:rsid w:val="00C367EA"/>
    <w:rsid w:val="00C430E3"/>
    <w:rsid w:val="00C53650"/>
    <w:rsid w:val="00CC39E0"/>
    <w:rsid w:val="00CF19AA"/>
    <w:rsid w:val="00CF5386"/>
    <w:rsid w:val="00D439FB"/>
    <w:rsid w:val="00D57C09"/>
    <w:rsid w:val="00D660D8"/>
    <w:rsid w:val="00D92BD8"/>
    <w:rsid w:val="00E23436"/>
    <w:rsid w:val="00E341F3"/>
    <w:rsid w:val="00E867CF"/>
    <w:rsid w:val="00EE7CBD"/>
    <w:rsid w:val="00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15"/>
    <w:pPr>
      <w:ind w:left="720"/>
      <w:contextualSpacing/>
    </w:pPr>
  </w:style>
  <w:style w:type="table" w:styleId="a4">
    <w:name w:val="Table Grid"/>
    <w:basedOn w:val="a1"/>
    <w:uiPriority w:val="39"/>
    <w:rsid w:val="00CF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A548A7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1520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20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20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20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20D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015"/>
    <w:pPr>
      <w:ind w:left="720"/>
      <w:contextualSpacing/>
    </w:pPr>
  </w:style>
  <w:style w:type="table" w:styleId="a4">
    <w:name w:val="Table Grid"/>
    <w:basedOn w:val="a1"/>
    <w:uiPriority w:val="39"/>
    <w:rsid w:val="00CF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qFormat/>
    <w:rsid w:val="00A548A7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styleId="a6">
    <w:name w:val="annotation reference"/>
    <w:basedOn w:val="a0"/>
    <w:uiPriority w:val="99"/>
    <w:semiHidden/>
    <w:unhideWhenUsed/>
    <w:rsid w:val="001520D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520D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520D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520D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520D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5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 Евгеньевич Чимитов</cp:lastModifiedBy>
  <cp:revision>9</cp:revision>
  <dcterms:created xsi:type="dcterms:W3CDTF">2019-12-26T10:28:00Z</dcterms:created>
  <dcterms:modified xsi:type="dcterms:W3CDTF">2022-10-07T02:05:00Z</dcterms:modified>
</cp:coreProperties>
</file>