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4F" w:rsidRDefault="00BA4F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4F4F" w:rsidRDefault="00BA4F4F">
      <w:pPr>
        <w:pStyle w:val="ConsPlusNormal"/>
        <w:jc w:val="both"/>
        <w:outlineLvl w:val="0"/>
      </w:pPr>
    </w:p>
    <w:p w:rsidR="00BA4F4F" w:rsidRDefault="00BA4F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4F4F" w:rsidRDefault="00BA4F4F">
      <w:pPr>
        <w:pStyle w:val="ConsPlusTitle"/>
        <w:jc w:val="center"/>
      </w:pPr>
    </w:p>
    <w:p w:rsidR="00BA4F4F" w:rsidRDefault="00BA4F4F">
      <w:pPr>
        <w:pStyle w:val="ConsPlusTitle"/>
        <w:jc w:val="center"/>
      </w:pPr>
      <w:r>
        <w:t>ПОСТАНОВЛЕНИЕ</w:t>
      </w:r>
    </w:p>
    <w:p w:rsidR="00BA4F4F" w:rsidRDefault="00BA4F4F">
      <w:pPr>
        <w:pStyle w:val="ConsPlusTitle"/>
        <w:jc w:val="center"/>
      </w:pPr>
      <w:r>
        <w:t>от 2 ноября 2000 г. N 841</w:t>
      </w:r>
    </w:p>
    <w:p w:rsidR="00BA4F4F" w:rsidRDefault="00BA4F4F">
      <w:pPr>
        <w:pStyle w:val="ConsPlusTitle"/>
        <w:jc w:val="center"/>
      </w:pPr>
    </w:p>
    <w:p w:rsidR="00BA4F4F" w:rsidRDefault="00BA4F4F">
      <w:pPr>
        <w:pStyle w:val="ConsPlusTitle"/>
        <w:jc w:val="center"/>
      </w:pPr>
      <w:r>
        <w:t>ОБ УТВЕРЖДЕНИИ ПОЛОЖЕНИЯ</w:t>
      </w:r>
    </w:p>
    <w:p w:rsidR="00BA4F4F" w:rsidRDefault="00BA4F4F">
      <w:pPr>
        <w:pStyle w:val="ConsPlusTitle"/>
        <w:jc w:val="center"/>
      </w:pPr>
      <w:r>
        <w:t>О ПОДГОТОВКЕ НАСЕЛЕНИЯ В ОБЛАСТИ ГРАЖДАНСКОЙ ОБОРОНЫ</w:t>
      </w:r>
    </w:p>
    <w:p w:rsidR="00BA4F4F" w:rsidRDefault="00BA4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F4F" w:rsidRDefault="00BA4F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6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7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8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9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0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1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</w:tr>
    </w:tbl>
    <w:p w:rsidR="00BA4F4F" w:rsidRDefault="00BA4F4F">
      <w:pPr>
        <w:pStyle w:val="ConsPlusNormal"/>
        <w:jc w:val="center"/>
      </w:pPr>
    </w:p>
    <w:p w:rsidR="00BA4F4F" w:rsidRDefault="00BA4F4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</w:pPr>
    </w:p>
    <w:p w:rsidR="00BA4F4F" w:rsidRDefault="00BA4F4F">
      <w:pPr>
        <w:pStyle w:val="ConsPlusNormal"/>
        <w:jc w:val="right"/>
      </w:pPr>
      <w:r>
        <w:t>Председатель Правительства</w:t>
      </w:r>
    </w:p>
    <w:p w:rsidR="00BA4F4F" w:rsidRDefault="00BA4F4F">
      <w:pPr>
        <w:pStyle w:val="ConsPlusNormal"/>
        <w:jc w:val="right"/>
      </w:pPr>
      <w:r>
        <w:t>Российской Федерации</w:t>
      </w:r>
    </w:p>
    <w:p w:rsidR="00BA4F4F" w:rsidRDefault="00BA4F4F">
      <w:pPr>
        <w:pStyle w:val="ConsPlusNormal"/>
        <w:jc w:val="right"/>
      </w:pPr>
      <w:r>
        <w:t>М.КАСЬЯНОВ</w:t>
      </w: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  <w:jc w:val="right"/>
        <w:outlineLvl w:val="0"/>
      </w:pPr>
      <w:r>
        <w:t>Утверждено</w:t>
      </w:r>
    </w:p>
    <w:p w:rsidR="00BA4F4F" w:rsidRDefault="00BA4F4F">
      <w:pPr>
        <w:pStyle w:val="ConsPlusNormal"/>
        <w:jc w:val="right"/>
      </w:pPr>
      <w:r>
        <w:t>Постановлением Правительства</w:t>
      </w:r>
    </w:p>
    <w:p w:rsidR="00BA4F4F" w:rsidRDefault="00BA4F4F">
      <w:pPr>
        <w:pStyle w:val="ConsPlusNormal"/>
        <w:jc w:val="right"/>
      </w:pPr>
      <w:r>
        <w:t>Российской Федерации</w:t>
      </w:r>
    </w:p>
    <w:p w:rsidR="00BA4F4F" w:rsidRDefault="00BA4F4F">
      <w:pPr>
        <w:pStyle w:val="ConsPlusNormal"/>
        <w:jc w:val="right"/>
      </w:pPr>
      <w:r>
        <w:t>от 2 ноября 2000 г. N 841</w:t>
      </w:r>
    </w:p>
    <w:p w:rsidR="00BA4F4F" w:rsidRDefault="00BA4F4F">
      <w:pPr>
        <w:pStyle w:val="ConsPlusNormal"/>
      </w:pPr>
    </w:p>
    <w:p w:rsidR="00BA4F4F" w:rsidRDefault="00BA4F4F">
      <w:pPr>
        <w:pStyle w:val="ConsPlusTitle"/>
        <w:jc w:val="center"/>
      </w:pPr>
      <w:bookmarkStart w:id="0" w:name="P30"/>
      <w:bookmarkEnd w:id="0"/>
      <w:r>
        <w:t>ПОЛОЖЕНИЕ</w:t>
      </w:r>
    </w:p>
    <w:p w:rsidR="00BA4F4F" w:rsidRDefault="00BA4F4F">
      <w:pPr>
        <w:pStyle w:val="ConsPlusTitle"/>
        <w:jc w:val="center"/>
      </w:pPr>
      <w:r>
        <w:t>О ПОДГОТОВКЕ НАСЕЛЕНИЯ В ОБЛАСТИ ГРАЖДАНСКОЙ ОБОРОНЫ</w:t>
      </w:r>
    </w:p>
    <w:p w:rsidR="00BA4F4F" w:rsidRDefault="00BA4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F4F" w:rsidRDefault="00BA4F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4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15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16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19.04.2017 </w:t>
            </w:r>
            <w:hyperlink r:id="rId1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8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9" w:history="1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</w:tr>
    </w:tbl>
    <w:p w:rsidR="00BA4F4F" w:rsidRDefault="00BA4F4F">
      <w:pPr>
        <w:pStyle w:val="ConsPlusNormal"/>
      </w:pPr>
    </w:p>
    <w:p w:rsidR="00BA4F4F" w:rsidRDefault="00BA4F4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  <w:proofErr w:type="gramEnd"/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21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22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23" w:history="1">
        <w:r>
          <w:rPr>
            <w:color w:val="0000FF"/>
          </w:rPr>
          <w:t>N 1274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A4F4F" w:rsidRDefault="00BA4F4F">
      <w:pPr>
        <w:pStyle w:val="ConsPlusNormal"/>
        <w:jc w:val="both"/>
      </w:pPr>
      <w:r>
        <w:t xml:space="preserve">(пп. "а"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BA4F4F" w:rsidRDefault="00BA4F4F">
      <w:pPr>
        <w:pStyle w:val="ConsPlusNormal"/>
        <w:jc w:val="both"/>
      </w:pPr>
      <w:r>
        <w:t xml:space="preserve">(пп. "г"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3. Лица, подлежащие подготовке, подразделяются на следующие группы: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bookmarkStart w:id="1" w:name="P49"/>
      <w:bookmarkEnd w:id="1"/>
      <w:r>
        <w:t xml:space="preserve"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</w:t>
      </w:r>
      <w:r>
        <w:lastRenderedPageBreak/>
        <w:t>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BA4F4F" w:rsidRDefault="00BA4F4F">
      <w:pPr>
        <w:pStyle w:val="ConsPlusNormal"/>
        <w:jc w:val="both"/>
      </w:pPr>
      <w:r>
        <w:t xml:space="preserve">(пп. "а"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>
        <w:t xml:space="preserve"> </w:t>
      </w:r>
      <w:proofErr w:type="gramStart"/>
      <w: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29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30" w:history="1">
        <w:r>
          <w:rPr>
            <w:color w:val="0000FF"/>
          </w:rPr>
          <w:t>N 1274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в) личный состав формирований и служб;</w:t>
      </w:r>
    </w:p>
    <w:p w:rsidR="00BA4F4F" w:rsidRDefault="00BA4F4F">
      <w:pPr>
        <w:pStyle w:val="ConsPlusNormal"/>
        <w:spacing w:before="280"/>
        <w:ind w:firstLine="540"/>
        <w:jc w:val="both"/>
      </w:pPr>
      <w:bookmarkStart w:id="2" w:name="P54"/>
      <w:bookmarkEnd w:id="2"/>
      <w:r>
        <w:t>г) физические лица, вступившие в трудовые отношения с работодателем (далее именуются - работающее население);</w:t>
      </w:r>
    </w:p>
    <w:p w:rsidR="00BA4F4F" w:rsidRDefault="00BA4F4F">
      <w:pPr>
        <w:pStyle w:val="ConsPlusNormal"/>
        <w:jc w:val="both"/>
      </w:pPr>
      <w:r>
        <w:t xml:space="preserve">(пп. "г"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  <w:proofErr w:type="gramEnd"/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32" w:history="1">
        <w:r>
          <w:rPr>
            <w:color w:val="0000FF"/>
          </w:rPr>
          <w:t>N 332</w:t>
        </w:r>
      </w:hyperlink>
      <w:r>
        <w:t xml:space="preserve">, от 11.09.2021 </w:t>
      </w:r>
      <w:hyperlink r:id="rId33" w:history="1">
        <w:r>
          <w:rPr>
            <w:color w:val="0000FF"/>
          </w:rPr>
          <w:t>N 1539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е) физические лица, не состоящие в трудовых </w:t>
      </w:r>
      <w:proofErr w:type="gramStart"/>
      <w:r>
        <w:t>отношениях</w:t>
      </w:r>
      <w:proofErr w:type="gramEnd"/>
      <w:r>
        <w:t xml:space="preserve"> с </w:t>
      </w:r>
      <w:r>
        <w:lastRenderedPageBreak/>
        <w:t>работодателем (далее именуются - неработающее население).</w:t>
      </w:r>
    </w:p>
    <w:p w:rsidR="00BA4F4F" w:rsidRDefault="00BA4F4F">
      <w:pPr>
        <w:pStyle w:val="ConsPlusNormal"/>
        <w:jc w:val="both"/>
      </w:pPr>
      <w:r>
        <w:t xml:space="preserve">(пп. "е"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jc w:val="both"/>
      </w:pPr>
      <w:r>
        <w:t xml:space="preserve">(п.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54" w:history="1">
        <w:r>
          <w:rPr>
            <w:color w:val="0000FF"/>
          </w:rPr>
          <w:t>приложению</w:t>
        </w:r>
      </w:hyperlink>
      <w:r>
        <w:t>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>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 xml:space="preserve">Подготовка групп населения,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4" w:history="1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</w:t>
      </w:r>
      <w:r>
        <w:lastRenderedPageBreak/>
        <w:t>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>
        <w:t xml:space="preserve"> программ.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BA4F4F" w:rsidRDefault="00BA4F4F">
      <w:pPr>
        <w:pStyle w:val="ConsPlusNormal"/>
        <w:jc w:val="both"/>
      </w:pPr>
      <w:r>
        <w:t xml:space="preserve">(п. 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5. В </w:t>
      </w:r>
      <w:proofErr w:type="gramStart"/>
      <w:r>
        <w:t>целях</w:t>
      </w:r>
      <w:proofErr w:type="gramEnd"/>
      <w:r>
        <w:t xml:space="preserve"> организации и осуществления подготовки населения в области гражданской обороны: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федеральные органы исполнительной власти: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планируют и осуществляют</w:t>
      </w:r>
      <w:proofErr w:type="gramEnd"/>
      <w:r>
        <w:t xml:space="preserve"> мероприятия по подготовке работников гражданской обороны, а также других сотрудников центральных аппаратов этих органов;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осуществляют организационно-методическое руководство и контроль за подготовкой руководителей, работников и личного состава формирований и служб организаций, находящихся в </w:t>
      </w:r>
      <w:proofErr w:type="gramStart"/>
      <w:r>
        <w:t>ведении</w:t>
      </w:r>
      <w:proofErr w:type="gramEnd"/>
      <w:r>
        <w:t xml:space="preserve"> этих органов;</w:t>
      </w:r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4" w:history="1">
        <w:r>
          <w:rPr>
            <w:color w:val="0000FF"/>
          </w:rPr>
          <w:t>N 501</w:t>
        </w:r>
      </w:hyperlink>
      <w:r>
        <w:t xml:space="preserve">, от 19.04.2017 </w:t>
      </w:r>
      <w:hyperlink r:id="rId45" w:history="1">
        <w:r>
          <w:rPr>
            <w:color w:val="0000FF"/>
          </w:rPr>
          <w:t>N 470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BA4F4F" w:rsidRDefault="00BA4F4F">
      <w:pPr>
        <w:pStyle w:val="ConsPlusNormal"/>
        <w:jc w:val="both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22.10.2008 N 770)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организуют и осуществляют</w:t>
      </w:r>
      <w:proofErr w:type="gramEnd"/>
      <w:r>
        <w:t xml:space="preserve"> информирование населения и пропаганду знаний в области гражданской обороны;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</w:t>
      </w:r>
      <w:proofErr w:type="gramStart"/>
      <w:r>
        <w:t>находятся в сфере их ведения и отнесены</w:t>
      </w:r>
      <w:proofErr w:type="gramEnd"/>
      <w:r>
        <w:t xml:space="preserve"> в установленном порядке к категориям по гражданской обороне, а также организаций, продолжающих работу в военное время;</w:t>
      </w:r>
    </w:p>
    <w:p w:rsidR="00BA4F4F" w:rsidRDefault="00BA4F4F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б) органы государственной власти субъектов Российской Федерации:</w:t>
      </w:r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50" w:history="1">
        <w:r>
          <w:rPr>
            <w:color w:val="0000FF"/>
          </w:rPr>
          <w:t>N 501</w:t>
        </w:r>
      </w:hyperlink>
      <w:r>
        <w:t xml:space="preserve">, от 30.09.2019 </w:t>
      </w:r>
      <w:hyperlink r:id="rId51" w:history="1">
        <w:r>
          <w:rPr>
            <w:color w:val="0000FF"/>
          </w:rPr>
          <w:t>N 1274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планируют подготовку населения в области гражданской обороны;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  <w:proofErr w:type="gramEnd"/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53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54" w:history="1">
        <w:r>
          <w:rPr>
            <w:color w:val="0000FF"/>
          </w:rPr>
          <w:t>N 470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создают и оснащают</w:t>
      </w:r>
      <w:proofErr w:type="gramEnd"/>
      <w:r>
        <w:t xml:space="preserve">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lastRenderedPageBreak/>
        <w:t>организуют и проводят</w:t>
      </w:r>
      <w:proofErr w:type="gramEnd"/>
      <w:r>
        <w:t xml:space="preserve"> учебно-методические сборы, учения, тренировки и другие плановые мероприятия по гражданской обороне;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организуют и осуществляют</w:t>
      </w:r>
      <w:proofErr w:type="gramEnd"/>
      <w:r>
        <w:t xml:space="preserve"> информирование населения и пропаганду знаний в области гражданской обороны;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ходом и качеством подготовки населения в области гражданской обороны;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организуют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>
        <w:t xml:space="preserve"> работу в военное время;</w:t>
      </w:r>
    </w:p>
    <w:p w:rsidR="00BA4F4F" w:rsidRDefault="00BA4F4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</w:t>
      </w:r>
      <w:proofErr w:type="gramStart"/>
      <w:r>
        <w:t>находятся в сфере их ведения и отнесены</w:t>
      </w:r>
      <w:proofErr w:type="gramEnd"/>
      <w:r>
        <w:t xml:space="preserve"> в установленном порядке к категориям по гражданской обороне, а также организаций, продолжающих работу в военное время;</w:t>
      </w:r>
    </w:p>
    <w:p w:rsidR="00BA4F4F" w:rsidRDefault="00BA4F4F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в) органы местного самоуправления в </w:t>
      </w:r>
      <w:proofErr w:type="gramStart"/>
      <w:r>
        <w:t>пределах</w:t>
      </w:r>
      <w:proofErr w:type="gramEnd"/>
      <w:r>
        <w:t xml:space="preserve"> территорий муниципальных образований: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организуют и проводят</w:t>
      </w:r>
      <w:proofErr w:type="gramEnd"/>
      <w:r>
        <w:t xml:space="preserve">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lastRenderedPageBreak/>
        <w:t>осуществляют подготовку личного состава формирований и служб муниципальных образований;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проводят учения и тренировки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осуществляют 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создают, </w:t>
      </w:r>
      <w:proofErr w:type="gramStart"/>
      <w:r>
        <w:t>оснащают курсы гражданской обороны и учебно-консультационные пункты по гражданской обороне и организуют</w:t>
      </w:r>
      <w:proofErr w:type="gramEnd"/>
      <w:r>
        <w:t xml:space="preserve">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BA4F4F" w:rsidRDefault="00BA4F4F">
      <w:pPr>
        <w:pStyle w:val="ConsPlusNormal"/>
        <w:jc w:val="both"/>
      </w:pPr>
      <w:r>
        <w:t xml:space="preserve">(пп. "в"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г) организации: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создают и поддерживают в </w:t>
      </w:r>
      <w:proofErr w:type="gramStart"/>
      <w:r>
        <w:t>рабочем</w:t>
      </w:r>
      <w:proofErr w:type="gramEnd"/>
      <w:r>
        <w:t xml:space="preserve"> состоянии соответствующую учебно-материальную базу;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BA4F4F" w:rsidRDefault="00BA4F4F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организуют и проводят</w:t>
      </w:r>
      <w:proofErr w:type="gramEnd"/>
      <w:r>
        <w:t xml:space="preserve"> вводный инструктаж по гражданской обороне с вновь принятыми работниками организаций в течение первого месяца их работы;</w:t>
      </w:r>
    </w:p>
    <w:p w:rsidR="00BA4F4F" w:rsidRDefault="00BA4F4F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lastRenderedPageBreak/>
        <w:t>планируют и проводят</w:t>
      </w:r>
      <w:proofErr w:type="gramEnd"/>
      <w:r>
        <w:t xml:space="preserve"> учения и тренировки по гражданской обороне;</w:t>
      </w:r>
    </w:p>
    <w:p w:rsidR="00BA4F4F" w:rsidRDefault="00BA4F4F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jc w:val="both"/>
      </w:pPr>
      <w:r>
        <w:t xml:space="preserve">(пп. "г"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75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76" w:history="1">
        <w:r>
          <w:rPr>
            <w:color w:val="0000FF"/>
          </w:rPr>
          <w:t>N 1274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4" w:history="1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78" w:history="1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>
        <w:t xml:space="preserve"> </w:t>
      </w:r>
      <w:proofErr w:type="gramStart"/>
      <w:r>
        <w:t>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  <w:proofErr w:type="gramEnd"/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79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80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81" w:history="1">
        <w:r>
          <w:rPr>
            <w:color w:val="0000FF"/>
          </w:rPr>
          <w:t>N 1274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определяет периодичность и продолжительность проведения учений и тренировок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lastRenderedPageBreak/>
        <w:t>организует и проводит</w:t>
      </w:r>
      <w:proofErr w:type="gramEnd"/>
      <w:r>
        <w:t xml:space="preserve">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  <w:jc w:val="right"/>
        <w:outlineLvl w:val="1"/>
      </w:pPr>
      <w:r>
        <w:t>Приложение</w:t>
      </w:r>
    </w:p>
    <w:p w:rsidR="00BA4F4F" w:rsidRDefault="00BA4F4F">
      <w:pPr>
        <w:pStyle w:val="ConsPlusNormal"/>
        <w:jc w:val="right"/>
      </w:pPr>
      <w:r>
        <w:t>к Положению о подготовке</w:t>
      </w:r>
    </w:p>
    <w:p w:rsidR="00BA4F4F" w:rsidRDefault="00BA4F4F">
      <w:pPr>
        <w:pStyle w:val="ConsPlusNormal"/>
        <w:jc w:val="right"/>
      </w:pPr>
      <w:r>
        <w:t>населения в области</w:t>
      </w:r>
    </w:p>
    <w:p w:rsidR="00BA4F4F" w:rsidRDefault="00BA4F4F">
      <w:pPr>
        <w:pStyle w:val="ConsPlusNormal"/>
        <w:jc w:val="right"/>
      </w:pPr>
      <w:r>
        <w:t>гражданской обороны</w:t>
      </w:r>
    </w:p>
    <w:p w:rsidR="00BA4F4F" w:rsidRDefault="00BA4F4F">
      <w:pPr>
        <w:pStyle w:val="ConsPlusNormal"/>
      </w:pPr>
    </w:p>
    <w:p w:rsidR="00BA4F4F" w:rsidRDefault="00BA4F4F">
      <w:pPr>
        <w:pStyle w:val="ConsPlusTitle"/>
        <w:jc w:val="center"/>
      </w:pPr>
      <w:bookmarkStart w:id="3" w:name="P154"/>
      <w:bookmarkEnd w:id="3"/>
      <w:r>
        <w:t>ФОРМЫ</w:t>
      </w:r>
    </w:p>
    <w:p w:rsidR="00BA4F4F" w:rsidRDefault="00BA4F4F">
      <w:pPr>
        <w:pStyle w:val="ConsPlusTitle"/>
        <w:jc w:val="center"/>
      </w:pPr>
      <w:proofErr w:type="gramStart"/>
      <w:r>
        <w:t>ПОДГОТОВКИ В ОБЛАСТИ ГРАЖДАНСКОЙ ОБОРОНЫ (ПО ГРУППАМ ЛИЦ,</w:t>
      </w:r>
      <w:proofErr w:type="gramEnd"/>
    </w:p>
    <w:p w:rsidR="00BA4F4F" w:rsidRDefault="00BA4F4F">
      <w:pPr>
        <w:pStyle w:val="ConsPlusTitle"/>
        <w:jc w:val="center"/>
      </w:pPr>
      <w:proofErr w:type="gramStart"/>
      <w:r>
        <w:t>ПОДЛЕЖАЩИХ ПОДГОТОВКЕ)</w:t>
      </w:r>
      <w:proofErr w:type="gramEnd"/>
    </w:p>
    <w:p w:rsidR="00BA4F4F" w:rsidRDefault="00BA4F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4F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F4F" w:rsidRDefault="00BA4F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84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4F4F" w:rsidRDefault="00BA4F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85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86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87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F4F" w:rsidRDefault="00BA4F4F">
            <w:pPr>
              <w:spacing w:after="1" w:line="0" w:lineRule="atLeast"/>
            </w:pPr>
          </w:p>
        </w:tc>
      </w:tr>
    </w:tbl>
    <w:p w:rsidR="00BA4F4F" w:rsidRDefault="00BA4F4F">
      <w:pPr>
        <w:pStyle w:val="ConsPlusNormal"/>
      </w:pPr>
    </w:p>
    <w:p w:rsidR="00BA4F4F" w:rsidRDefault="00BA4F4F">
      <w:pPr>
        <w:pStyle w:val="ConsPlusNormal"/>
        <w:ind w:firstLine="540"/>
        <w:jc w:val="both"/>
      </w:pPr>
      <w:r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б) изучение своих функциональных обязанностей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в) личное участие в учебно-методических </w:t>
      </w:r>
      <w:proofErr w:type="gramStart"/>
      <w:r>
        <w:t>сборах</w:t>
      </w:r>
      <w:proofErr w:type="gramEnd"/>
      <w:r>
        <w:t>, учениях, тренировках и других плановых мероприятиях по гражданской обороне.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Должностные лица местного самоуправления, возглавляющие </w:t>
      </w:r>
      <w:r>
        <w:lastRenderedPageBreak/>
        <w:t>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  <w:proofErr w:type="gramEnd"/>
    </w:p>
    <w:p w:rsidR="00BA4F4F" w:rsidRDefault="00BA4F4F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proofErr w:type="gramStart"/>
      <w: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>, в том числе в учебно-методических центрах, а также на курсах гражданской обороны;</w:t>
      </w:r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91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92" w:history="1">
        <w:r>
          <w:rPr>
            <w:color w:val="0000FF"/>
          </w:rPr>
          <w:t>N 470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в) участие в </w:t>
      </w:r>
      <w:proofErr w:type="gramStart"/>
      <w:r>
        <w:t>учениях</w:t>
      </w:r>
      <w:proofErr w:type="gramEnd"/>
      <w:r>
        <w:t>, тренировках и других плановых мероприятиях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BA4F4F" w:rsidRDefault="00BA4F4F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3. Личный состав формирований и служб: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BA4F4F" w:rsidRDefault="00BA4F4F">
      <w:pPr>
        <w:pStyle w:val="ConsPlusNormal"/>
        <w:jc w:val="both"/>
      </w:pPr>
      <w:r>
        <w:lastRenderedPageBreak/>
        <w:t xml:space="preserve">(пп. "а"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BA4F4F" w:rsidRDefault="00BA4F4F">
      <w:pPr>
        <w:pStyle w:val="ConsPlusNormal"/>
        <w:jc w:val="both"/>
      </w:pPr>
      <w:r>
        <w:t xml:space="preserve">(пп. "б"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в) участие в </w:t>
      </w:r>
      <w:proofErr w:type="gramStart"/>
      <w:r>
        <w:t>учениях</w:t>
      </w:r>
      <w:proofErr w:type="gramEnd"/>
      <w:r>
        <w:t xml:space="preserve"> и тренировках по гражданской обороне.</w:t>
      </w:r>
    </w:p>
    <w:p w:rsidR="00BA4F4F" w:rsidRDefault="00BA4F4F">
      <w:pPr>
        <w:pStyle w:val="ConsPlusNormal"/>
        <w:jc w:val="both"/>
      </w:pPr>
      <w:r>
        <w:t xml:space="preserve">(п. 3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4. Работающее население: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а) </w:t>
      </w:r>
      <w:hyperlink r:id="rId99" w:history="1">
        <w:r>
          <w:rPr>
            <w:color w:val="0000FF"/>
          </w:rPr>
          <w:t>курсовое</w:t>
        </w:r>
      </w:hyperlink>
      <w:r>
        <w:t xml:space="preserve"> обучение в области гражданской обороны по месту работы;</w:t>
      </w:r>
    </w:p>
    <w:p w:rsidR="00BA4F4F" w:rsidRDefault="00BA4F4F">
      <w:pPr>
        <w:pStyle w:val="ConsPlusNormal"/>
        <w:jc w:val="both"/>
      </w:pPr>
      <w:r>
        <w:t xml:space="preserve">(пп. "а"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а(1) прохождение вводного инструктажа по гражданской обороне по месту работы;</w:t>
      </w:r>
    </w:p>
    <w:p w:rsidR="00BA4F4F" w:rsidRDefault="00BA4F4F">
      <w:pPr>
        <w:pStyle w:val="ConsPlusNormal"/>
        <w:jc w:val="both"/>
      </w:pPr>
      <w:r>
        <w:t xml:space="preserve">(пп. "а(1)"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б) участие в </w:t>
      </w:r>
      <w:proofErr w:type="gramStart"/>
      <w:r>
        <w:t>учениях</w:t>
      </w:r>
      <w:proofErr w:type="gramEnd"/>
      <w:r>
        <w:t>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BA4F4F" w:rsidRDefault="00BA4F4F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03" w:history="1">
        <w:r>
          <w:rPr>
            <w:color w:val="0000FF"/>
          </w:rPr>
          <w:t>N 470</w:t>
        </w:r>
      </w:hyperlink>
      <w:r>
        <w:t xml:space="preserve">, от 30.09.2019 </w:t>
      </w:r>
      <w:hyperlink r:id="rId104" w:history="1">
        <w:r>
          <w:rPr>
            <w:color w:val="0000FF"/>
          </w:rPr>
          <w:t>N 1274</w:t>
        </w:r>
      </w:hyperlink>
      <w:r>
        <w:t>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5. Обучающиеся: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BA4F4F" w:rsidRDefault="00BA4F4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 xml:space="preserve">б) участие в </w:t>
      </w:r>
      <w:proofErr w:type="gramStart"/>
      <w:r>
        <w:t>учениях</w:t>
      </w:r>
      <w:proofErr w:type="gramEnd"/>
      <w:r>
        <w:t xml:space="preserve"> и тренировках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6. Неработающее население (по месту жительства):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lastRenderedPageBreak/>
        <w:t xml:space="preserve">б) участие в </w:t>
      </w:r>
      <w:proofErr w:type="gramStart"/>
      <w:r>
        <w:t>учениях</w:t>
      </w:r>
      <w:proofErr w:type="gramEnd"/>
      <w:r>
        <w:t xml:space="preserve"> по гражданской обороне;</w:t>
      </w:r>
    </w:p>
    <w:p w:rsidR="00BA4F4F" w:rsidRDefault="00BA4F4F">
      <w:pPr>
        <w:pStyle w:val="ConsPlusNormal"/>
        <w:spacing w:before="28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A4F4F" w:rsidRDefault="00BA4F4F">
      <w:pPr>
        <w:pStyle w:val="ConsPlusNormal"/>
      </w:pPr>
    </w:p>
    <w:p w:rsidR="00BA4F4F" w:rsidRDefault="00BA4F4F">
      <w:pPr>
        <w:pStyle w:val="ConsPlusNormal"/>
      </w:pPr>
    </w:p>
    <w:p w:rsidR="00BA4F4F" w:rsidRDefault="00BA4F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031" w:rsidRDefault="00BA4F4F">
      <w:bookmarkStart w:id="4" w:name="_GoBack"/>
      <w:bookmarkEnd w:id="4"/>
    </w:p>
    <w:sectPr w:rsidR="00815031" w:rsidSect="0067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4F"/>
    <w:rsid w:val="0023327B"/>
    <w:rsid w:val="004A1734"/>
    <w:rsid w:val="00A20184"/>
    <w:rsid w:val="00AC1364"/>
    <w:rsid w:val="00BA4F4F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6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A4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A4F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6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A4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A4F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2C15B60AFB059DDAE9A24A432A18F5FDF758A538DBAFAB499F0822C1D26C4BE064480F4BE24E44704887CE5B41DDC61CED1FB1A13E64ECAu3AED" TargetMode="External"/><Relationship Id="rId21" Type="http://schemas.openxmlformats.org/officeDocument/2006/relationships/hyperlink" Target="consultantplus://offline/ref=B2C15B60AFB059DDAE9A24A432A18F5FD9748F5B8DBAFAB499F0822C1D26C4BE064480F4BE24E44403887CE5B41DDC61CED1FB1A13E64ECAu3AED" TargetMode="External"/><Relationship Id="rId42" Type="http://schemas.openxmlformats.org/officeDocument/2006/relationships/hyperlink" Target="consultantplus://offline/ref=B2C15B60AFB059DDAE9A24A432A18F5FDF758A538DBAFAB499F0822C1D26C4BE064480F4BE24E4440A887CE5B41DDC61CED1FB1A13E64ECAu3AED" TargetMode="External"/><Relationship Id="rId47" Type="http://schemas.openxmlformats.org/officeDocument/2006/relationships/hyperlink" Target="consultantplus://offline/ref=B2C15B60AFB059DDAE9A24A432A18F5FD9748F5B8DBAFAB499F0822C1D26C4BE064480F4BE24E44501887CE5B41DDC61CED1FB1A13E64ECAu3AED" TargetMode="External"/><Relationship Id="rId63" Type="http://schemas.openxmlformats.org/officeDocument/2006/relationships/hyperlink" Target="consultantplus://offline/ref=B2C15B60AFB059DDAE9A24A432A18F5FD9748F5B8DBAFAB499F0822C1D26C4BE064480F4BE24E44203887CE5B41DDC61CED1FB1A13E64ECAu3AED" TargetMode="External"/><Relationship Id="rId68" Type="http://schemas.openxmlformats.org/officeDocument/2006/relationships/hyperlink" Target="consultantplus://offline/ref=B2C15B60AFB059DDAE9A24A432A18F5FDC73875B88BFFAB499F0822C1D26C4BE064480F4BE24E44505887CE5B41DDC61CED1FB1A13E64ECAu3AED" TargetMode="External"/><Relationship Id="rId84" Type="http://schemas.openxmlformats.org/officeDocument/2006/relationships/hyperlink" Target="consultantplus://offline/ref=B2C15B60AFB059DDAE9A24A432A18F5FDC73875B88BFFAB499F0822C1D26C4BE064480F4BE24E44305887CE5B41DDC61CED1FB1A13E64ECAu3AED" TargetMode="External"/><Relationship Id="rId89" Type="http://schemas.openxmlformats.org/officeDocument/2006/relationships/hyperlink" Target="consultantplus://offline/ref=B2C15B60AFB059DDAE9A24A432A18F5FDE778B5D8AB2FAB499F0822C1D26C4BE064480F4BE24E4450B887CE5B41DDC61CED1FB1A13E64ECAu3AED" TargetMode="External"/><Relationship Id="rId7" Type="http://schemas.openxmlformats.org/officeDocument/2006/relationships/hyperlink" Target="consultantplus://offline/ref=B2C15B60AFB059DDAE9A24A432A18F5FDC73875B88BCFAB499F0822C1D26C4BE064480F4BE24E44606887CE5B41DDC61CED1FB1A13E64ECAu3AED" TargetMode="External"/><Relationship Id="rId71" Type="http://schemas.openxmlformats.org/officeDocument/2006/relationships/hyperlink" Target="consultantplus://offline/ref=B2C15B60AFB059DDAE9A24A432A18F5FDF758A538DBAFAB499F0822C1D26C4BE064480F4BE24E44300887CE5B41DDC61CED1FB1A13E64ECAu3AED" TargetMode="External"/><Relationship Id="rId92" Type="http://schemas.openxmlformats.org/officeDocument/2006/relationships/hyperlink" Target="consultantplus://offline/ref=B2C15B60AFB059DDAE9A24A432A18F5FDF758A538DBAFAB499F0822C1D26C4BE064480F4BE24E44102887CE5B41DDC61CED1FB1A13E64ECAu3A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C15B60AFB059DDAE9A24A432A18F5FD9748F5B8DBAFAB499F0822C1D26C4BE064480F4BE24E4470A887CE5B41DDC61CED1FB1A13E64ECAu3AED" TargetMode="External"/><Relationship Id="rId29" Type="http://schemas.openxmlformats.org/officeDocument/2006/relationships/hyperlink" Target="consultantplus://offline/ref=B2C15B60AFB059DDAE9A24A432A18F5FDF758A538DBAFAB499F0822C1D26C4BE064480F4BE24E44402887CE5B41DDC61CED1FB1A13E64ECAu3AED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B2C15B60AFB059DDAE9A24A432A18F5FDE7D8A5C89B3FAB499F0822C1D26C4BE064480F4BE24E44704887CE5B41DDC61CED1FB1A13E64ECAu3AED" TargetMode="External"/><Relationship Id="rId24" Type="http://schemas.openxmlformats.org/officeDocument/2006/relationships/hyperlink" Target="consultantplus://offline/ref=B2C15B60AFB059DDAE9A24A432A18F5FDF758A538DBAFAB499F0822C1D26C4BE064480F4BE24E44707887CE5B41DDC61CED1FB1A13E64ECAu3AED" TargetMode="External"/><Relationship Id="rId32" Type="http://schemas.openxmlformats.org/officeDocument/2006/relationships/hyperlink" Target="consultantplus://offline/ref=B2C15B60AFB059DDAE9A24A432A18F5FD9748F5B8DBAFAB499F0822C1D26C4BE064480F4BE24E44400887CE5B41DDC61CED1FB1A13E64ECAu3AED" TargetMode="External"/><Relationship Id="rId37" Type="http://schemas.openxmlformats.org/officeDocument/2006/relationships/hyperlink" Target="consultantplus://offline/ref=B2C15B60AFB059DDAE9A24A432A18F5FDF758A538DBAFAB499F0822C1D26C4BE064480F4BE24E44406887CE5B41DDC61CED1FB1A13E64ECAu3AED" TargetMode="External"/><Relationship Id="rId40" Type="http://schemas.openxmlformats.org/officeDocument/2006/relationships/hyperlink" Target="consultantplus://offline/ref=B2C15B60AFB059DDAE9A24A432A18F5FDE7D8A5C89B3FAB499F0822C1D26C4BE064480F4BE24E4470A887CE5B41DDC61CED1FB1A13E64ECAu3AED" TargetMode="External"/><Relationship Id="rId45" Type="http://schemas.openxmlformats.org/officeDocument/2006/relationships/hyperlink" Target="consultantplus://offline/ref=B2C15B60AFB059DDAE9A24A432A18F5FDF758A538DBAFAB499F0822C1D26C4BE064480F4BE24E44507887CE5B41DDC61CED1FB1A13E64ECAu3AED" TargetMode="External"/><Relationship Id="rId53" Type="http://schemas.openxmlformats.org/officeDocument/2006/relationships/hyperlink" Target="consultantplus://offline/ref=B2C15B60AFB059DDAE9A24A432A18F5FD9748F5B8DBAFAB499F0822C1D26C4BE064480F4BE24E44505887CE5B41DDC61CED1FB1A13E64ECAu3AED" TargetMode="External"/><Relationship Id="rId58" Type="http://schemas.openxmlformats.org/officeDocument/2006/relationships/hyperlink" Target="consultantplus://offline/ref=B2C15B60AFB059DDAE9A24A432A18F5FDC73875B88BFFAB499F0822C1D26C4BE064480F4BE24E44506887CE5B41DDC61CED1FB1A13E64ECAu3AED" TargetMode="External"/><Relationship Id="rId66" Type="http://schemas.openxmlformats.org/officeDocument/2006/relationships/hyperlink" Target="consultantplus://offline/ref=B2C15B60AFB059DDAE9A24A432A18F5FDF758A538DBAFAB499F0822C1D26C4BE064480F4BE24E4420B887CE5B41DDC61CED1FB1A13E64ECAu3AED" TargetMode="External"/><Relationship Id="rId74" Type="http://schemas.openxmlformats.org/officeDocument/2006/relationships/hyperlink" Target="consultantplus://offline/ref=B2C15B60AFB059DDAE9A24A432A18F5FDC73875B88BFFAB499F0822C1D26C4BE064480F4BE24E44207887CE5B41DDC61CED1FB1A13E64ECAu3AED" TargetMode="External"/><Relationship Id="rId79" Type="http://schemas.openxmlformats.org/officeDocument/2006/relationships/hyperlink" Target="consultantplus://offline/ref=B2C15B60AFB059DDAE9A24A432A18F5FD9748F5B8DBAFAB499F0822C1D26C4BE064480F4BE24E44206887CE5B41DDC61CED1FB1A13E64ECAu3AED" TargetMode="External"/><Relationship Id="rId87" Type="http://schemas.openxmlformats.org/officeDocument/2006/relationships/hyperlink" Target="consultantplus://offline/ref=B2C15B60AFB059DDAE9A24A432A18F5FDE778B5D8AB2FAB499F0822C1D26C4BE064480F4BE24E44507887CE5B41DDC61CED1FB1A13E64ECAu3AED" TargetMode="External"/><Relationship Id="rId102" Type="http://schemas.openxmlformats.org/officeDocument/2006/relationships/hyperlink" Target="consultantplus://offline/ref=B2C15B60AFB059DDAE9A24A432A18F5FDE778B5D8AB2FAB499F0822C1D26C4BE064480F4BE24E44201887CE5B41DDC61CED1FB1A13E64ECAu3AED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2C15B60AFB059DDAE9A24A432A18F5FDF758A538DBAFAB499F0822C1D26C4BE064480F4BE24E44200887CE5B41DDC61CED1FB1A13E64ECAu3AED" TargetMode="External"/><Relationship Id="rId82" Type="http://schemas.openxmlformats.org/officeDocument/2006/relationships/hyperlink" Target="consultantplus://offline/ref=B2C15B60AFB059DDAE9A24A432A18F5FDF758A538DBAFAB499F0822C1D26C4BE064480F4BE24E44001887CE5B41DDC61CED1FB1A13E64ECAu3AED" TargetMode="External"/><Relationship Id="rId90" Type="http://schemas.openxmlformats.org/officeDocument/2006/relationships/hyperlink" Target="consultantplus://offline/ref=B2C15B60AFB059DDAE9A24A432A18F5FDC73875B88BFFAB499F0822C1D26C4BE064480F4BE24E44002887CE5B41DDC61CED1FB1A13E64ECAu3AED" TargetMode="External"/><Relationship Id="rId95" Type="http://schemas.openxmlformats.org/officeDocument/2006/relationships/hyperlink" Target="consultantplus://offline/ref=B2C15B60AFB059DDAE9A24A432A18F5FDF758A538DBAFAB499F0822C1D26C4BE064480F4BE24E44107887CE5B41DDC61CED1FB1A13E64ECAu3AED" TargetMode="External"/><Relationship Id="rId19" Type="http://schemas.openxmlformats.org/officeDocument/2006/relationships/hyperlink" Target="consultantplus://offline/ref=B2C15B60AFB059DDAE9A24A432A18F5FDE7D8A5C89B3FAB499F0822C1D26C4BE064480F4BE24E44704887CE5B41DDC61CED1FB1A13E64ECAu3AED" TargetMode="External"/><Relationship Id="rId14" Type="http://schemas.openxmlformats.org/officeDocument/2006/relationships/hyperlink" Target="consultantplus://offline/ref=B2C15B60AFB059DDAE9A24A432A18F5FDC73875B88BFFAB499F0822C1D26C4BE064480F4BE24E44606887CE5B41DDC61CED1FB1A13E64ECAu3AED" TargetMode="External"/><Relationship Id="rId22" Type="http://schemas.openxmlformats.org/officeDocument/2006/relationships/hyperlink" Target="consultantplus://offline/ref=B2C15B60AFB059DDAE9A24A432A18F5FDF758A538DBAFAB499F0822C1D26C4BE064480F4BE24E44701887CE5B41DDC61CED1FB1A13E64ECAu3AED" TargetMode="External"/><Relationship Id="rId27" Type="http://schemas.openxmlformats.org/officeDocument/2006/relationships/hyperlink" Target="consultantplus://offline/ref=B2C15B60AFB059DDAE9A24A432A18F5FDF758A538DBAFAB499F0822C1D26C4BE064480F4BE24E44403887CE5B41DDC61CED1FB1A13E64ECAu3AED" TargetMode="External"/><Relationship Id="rId30" Type="http://schemas.openxmlformats.org/officeDocument/2006/relationships/hyperlink" Target="consultantplus://offline/ref=B2C15B60AFB059DDAE9A24A432A18F5FDE778B5D8AB2FAB499F0822C1D26C4BE064480F4BE24E44705887CE5B41DDC61CED1FB1A13E64ECAu3AED" TargetMode="External"/><Relationship Id="rId35" Type="http://schemas.openxmlformats.org/officeDocument/2006/relationships/hyperlink" Target="consultantplus://offline/ref=B2C15B60AFB059DDAE9A24A432A18F5FDC73875B88BFFAB499F0822C1D26C4BE064480F4BE24E44702887CE5B41DDC61CED1FB1A13E64ECAu3AED" TargetMode="External"/><Relationship Id="rId43" Type="http://schemas.openxmlformats.org/officeDocument/2006/relationships/hyperlink" Target="consultantplus://offline/ref=B2C15B60AFB059DDAE9A24A432A18F5FDF758A538DBAFAB499F0822C1D26C4BE064480F4BE24E44502887CE5B41DDC61CED1FB1A13E64ECAu3AED" TargetMode="External"/><Relationship Id="rId48" Type="http://schemas.openxmlformats.org/officeDocument/2006/relationships/hyperlink" Target="consultantplus://offline/ref=B2C15B60AFB059DDAE9A24A432A18F5FDC73875B88BFFAB499F0822C1D26C4BE064480F4BE24E4440B887CE5B41DDC61CED1FB1A13E64ECAu3AED" TargetMode="External"/><Relationship Id="rId56" Type="http://schemas.openxmlformats.org/officeDocument/2006/relationships/hyperlink" Target="consultantplus://offline/ref=B2C15B60AFB059DDAE9A24A432A18F5FD9748F5B8DBAFAB499F0822C1D26C4BE064480F4BE24E4450B887CE5B41DDC61CED1FB1A13E64ECAu3AED" TargetMode="External"/><Relationship Id="rId64" Type="http://schemas.openxmlformats.org/officeDocument/2006/relationships/hyperlink" Target="consultantplus://offline/ref=B2C15B60AFB059DDAE9A24A432A18F5FDF758A538DBAFAB499F0822C1D26C4BE064480F4BE24E44206887CE5B41DDC61CED1FB1A13E64ECAu3AED" TargetMode="External"/><Relationship Id="rId69" Type="http://schemas.openxmlformats.org/officeDocument/2006/relationships/hyperlink" Target="consultantplus://offline/ref=B2C15B60AFB059DDAE9A24A432A18F5FDF758A538DBAFAB499F0822C1D26C4BE064480F4BE24E44303887CE5B41DDC61CED1FB1A13E64ECAu3AED" TargetMode="External"/><Relationship Id="rId77" Type="http://schemas.openxmlformats.org/officeDocument/2006/relationships/hyperlink" Target="consultantplus://offline/ref=B2C15B60AFB059DDAE9A24A432A18F5FDF758A538DBAFAB499F0822C1D26C4BE064480F4BE24E44003887CE5B41DDC61CED1FB1A13E64ECAu3AED" TargetMode="External"/><Relationship Id="rId100" Type="http://schemas.openxmlformats.org/officeDocument/2006/relationships/hyperlink" Target="consultantplus://offline/ref=B2C15B60AFB059DDAE9A24A432A18F5FDF758A538DBAFAB499F0822C1D26C4BE064480F4BE24E4410B887CE5B41DDC61CED1FB1A13E64ECAu3AED" TargetMode="External"/><Relationship Id="rId105" Type="http://schemas.openxmlformats.org/officeDocument/2006/relationships/hyperlink" Target="consultantplus://offline/ref=B2C15B60AFB059DDAE9A24A432A18F5FDC73875B88BFFAB499F0822C1D26C4BE064480F4BE24E44103887CE5B41DDC61CED1FB1A13E64ECAu3AED" TargetMode="External"/><Relationship Id="rId8" Type="http://schemas.openxmlformats.org/officeDocument/2006/relationships/hyperlink" Target="consultantplus://offline/ref=B2C15B60AFB059DDAE9A24A432A18F5FD9748F5B8DBAFAB499F0822C1D26C4BE064480F4BE24E4470A887CE5B41DDC61CED1FB1A13E64ECAu3AED" TargetMode="External"/><Relationship Id="rId51" Type="http://schemas.openxmlformats.org/officeDocument/2006/relationships/hyperlink" Target="consultantplus://offline/ref=B2C15B60AFB059DDAE9A24A432A18F5FDE778B5D8AB2FAB499F0822C1D26C4BE064480F4BE24E4440A887CE5B41DDC61CED1FB1A13E64ECAu3AED" TargetMode="External"/><Relationship Id="rId72" Type="http://schemas.openxmlformats.org/officeDocument/2006/relationships/hyperlink" Target="consultantplus://offline/ref=B2C15B60AFB059DDAE9A24A432A18F5FDF758A538DBAFAB499F0822C1D26C4BE064480F4BE24E44306887CE5B41DDC61CED1FB1A13E64ECAu3AED" TargetMode="External"/><Relationship Id="rId80" Type="http://schemas.openxmlformats.org/officeDocument/2006/relationships/hyperlink" Target="consultantplus://offline/ref=B2C15B60AFB059DDAE9A24A432A18F5FDF758A538DBAFAB499F0822C1D26C4BE064480F4BE24E44002887CE5B41DDC61CED1FB1A13E64ECAu3AED" TargetMode="External"/><Relationship Id="rId85" Type="http://schemas.openxmlformats.org/officeDocument/2006/relationships/hyperlink" Target="consultantplus://offline/ref=B2C15B60AFB059DDAE9A24A432A18F5FD9748F5B8DBAFAB499F0822C1D26C4BE064480F4BE24E44204887CE5B41DDC61CED1FB1A13E64ECAu3AED" TargetMode="External"/><Relationship Id="rId93" Type="http://schemas.openxmlformats.org/officeDocument/2006/relationships/hyperlink" Target="consultantplus://offline/ref=B2C15B60AFB059DDAE9A24A432A18F5FDF758A538DBAFAB499F0822C1D26C4BE064480F4BE24E44101887CE5B41DDC61CED1FB1A13E64ECAu3AED" TargetMode="External"/><Relationship Id="rId98" Type="http://schemas.openxmlformats.org/officeDocument/2006/relationships/hyperlink" Target="consultantplus://offline/ref=B2C15B60AFB059DDAE9A24A432A18F5FDC73875B88BFFAB499F0822C1D26C4BE064480F4BE24E4400A887CE5B41DDC61CED1FB1A13E64ECAu3AE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C15B60AFB059DDAE9A24A432A18F5FDE7C895289BCFAB499F0822C1D26C4BE064480F4BE24E44E00887CE5B41DDC61CED1FB1A13E64ECAu3AED" TargetMode="External"/><Relationship Id="rId17" Type="http://schemas.openxmlformats.org/officeDocument/2006/relationships/hyperlink" Target="consultantplus://offline/ref=B2C15B60AFB059DDAE9A24A432A18F5FDF758A538DBAFAB499F0822C1D26C4BE064480F4BE24E44703887CE5B41DDC61CED1FB1A13E64ECAu3AED" TargetMode="External"/><Relationship Id="rId25" Type="http://schemas.openxmlformats.org/officeDocument/2006/relationships/hyperlink" Target="consultantplus://offline/ref=B2C15B60AFB059DDAE9A24A432A18F5FDF758A538DBAFAB499F0822C1D26C4BE064480F4BE24E44706887CE5B41DDC61CED1FB1A13E64ECAu3AED" TargetMode="External"/><Relationship Id="rId33" Type="http://schemas.openxmlformats.org/officeDocument/2006/relationships/hyperlink" Target="consultantplus://offline/ref=B2C15B60AFB059DDAE9A24A432A18F5FDE7D8A5C89B3FAB499F0822C1D26C4BE064480F4BE24E4470B887CE5B41DDC61CED1FB1A13E64ECAu3AED" TargetMode="External"/><Relationship Id="rId38" Type="http://schemas.openxmlformats.org/officeDocument/2006/relationships/hyperlink" Target="consultantplus://offline/ref=B2C15B60AFB059DDAE9A24A432A18F5FDE778B5D8AB2FAB499F0822C1D26C4BE064480F4BE24E44401887CE5B41DDC61CED1FB1A13E64ECAu3AED" TargetMode="External"/><Relationship Id="rId46" Type="http://schemas.openxmlformats.org/officeDocument/2006/relationships/hyperlink" Target="consultantplus://offline/ref=B2C15B60AFB059DDAE9A24A432A18F5FDC73875B88BCFAB499F0822C1D26C4BE064480F4BE24E44707887CE5B41DDC61CED1FB1A13E64ECAu3AED" TargetMode="External"/><Relationship Id="rId59" Type="http://schemas.openxmlformats.org/officeDocument/2006/relationships/hyperlink" Target="consultantplus://offline/ref=B2C15B60AFB059DDAE9A24A432A18F5FDF758A538DBAFAB499F0822C1D26C4BE064480F4BE24E44203887CE5B41DDC61CED1FB1A13E64ECAu3AED" TargetMode="External"/><Relationship Id="rId67" Type="http://schemas.openxmlformats.org/officeDocument/2006/relationships/hyperlink" Target="consultantplus://offline/ref=B2C15B60AFB059DDAE9A24A432A18F5FD9748F5B8DBAFAB499F0822C1D26C4BE064480F4BE24E44202887CE5B41DDC61CED1FB1A13E64ECAu3AED" TargetMode="External"/><Relationship Id="rId103" Type="http://schemas.openxmlformats.org/officeDocument/2006/relationships/hyperlink" Target="consultantplus://offline/ref=B2C15B60AFB059DDAE9A24A432A18F5FDF758A538DBAFAB499F0822C1D26C4BE064480F4BE24E44E01887CE5B41DDC61CED1FB1A13E64ECAu3AED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B2C15B60AFB059DDAE9A24A432A18F5FDE7C895289BCFAB499F0822C1D26C4BE064480F4BE24E54304887CE5B41DDC61CED1FB1A13E64ECAu3AED" TargetMode="External"/><Relationship Id="rId41" Type="http://schemas.openxmlformats.org/officeDocument/2006/relationships/hyperlink" Target="consultantplus://offline/ref=B2C15B60AFB059DDAE9A24A432A18F5FD9748F5B8DBAFAB499F0822C1D26C4BE064480F4BE24E44406887CE5B41DDC61CED1FB1A13E64ECAu3AED" TargetMode="External"/><Relationship Id="rId54" Type="http://schemas.openxmlformats.org/officeDocument/2006/relationships/hyperlink" Target="consultantplus://offline/ref=B2C15B60AFB059DDAE9A24A432A18F5FDF758A538DBAFAB499F0822C1D26C4BE064480F4BE24E4450A887CE5B41DDC61CED1FB1A13E64ECAu3AED" TargetMode="External"/><Relationship Id="rId62" Type="http://schemas.openxmlformats.org/officeDocument/2006/relationships/hyperlink" Target="consultantplus://offline/ref=B2C15B60AFB059DDAE9A24A432A18F5FDE778B5D8AB2FAB499F0822C1D26C4BE064480F4BE24E44503887CE5B41DDC61CED1FB1A13E64ECAu3AED" TargetMode="External"/><Relationship Id="rId70" Type="http://schemas.openxmlformats.org/officeDocument/2006/relationships/hyperlink" Target="consultantplus://offline/ref=B2C15B60AFB059DDAE9A24A432A18F5FDF758A538DBAFAB499F0822C1D26C4BE064480F4BE24E44301887CE5B41DDC61CED1FB1A13E64ECAu3AED" TargetMode="External"/><Relationship Id="rId75" Type="http://schemas.openxmlformats.org/officeDocument/2006/relationships/hyperlink" Target="consultantplus://offline/ref=B2C15B60AFB059DDAE9A24A432A18F5FDF758A538DBAFAB499F0822C1D26C4BE064480F4BE24E4430B887CE5B41DDC61CED1FB1A13E64ECAu3AED" TargetMode="External"/><Relationship Id="rId83" Type="http://schemas.openxmlformats.org/officeDocument/2006/relationships/hyperlink" Target="consultantplus://offline/ref=B2C15B60AFB059DDAE9A24A432A18F5FDC73875B88BFFAB499F0822C1D26C4BE064480F4BE24E4420B887CE5B41DDC61CED1FB1A13E64ECAu3AED" TargetMode="External"/><Relationship Id="rId88" Type="http://schemas.openxmlformats.org/officeDocument/2006/relationships/hyperlink" Target="consultantplus://offline/ref=B2C15B60AFB059DDAE9A24A432A18F5FDE778B5D8AB2FAB499F0822C1D26C4BE064480F4BE24E44506887CE5B41DDC61CED1FB1A13E64ECAu3AED" TargetMode="External"/><Relationship Id="rId91" Type="http://schemas.openxmlformats.org/officeDocument/2006/relationships/hyperlink" Target="consultantplus://offline/ref=B2C15B60AFB059DDAE9A24A432A18F5FD9748F5B8DBAFAB499F0822C1D26C4BE064480F4BE24E44303887CE5B41DDC61CED1FB1A13E64ECAu3AED" TargetMode="External"/><Relationship Id="rId96" Type="http://schemas.openxmlformats.org/officeDocument/2006/relationships/hyperlink" Target="consultantplus://offline/ref=B2C15B60AFB059DDAE9A24A432A18F5FDF758A538DBAFAB499F0822C1D26C4BE064480F4BE24E44105887CE5B41DDC61CED1FB1A13E64ECAu3A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15B60AFB059DDAE9A24A432A18F5FDC73875B88BFFAB499F0822C1D26C4BE064480F4BE24E44606887CE5B41DDC61CED1FB1A13E64ECAu3AED" TargetMode="External"/><Relationship Id="rId15" Type="http://schemas.openxmlformats.org/officeDocument/2006/relationships/hyperlink" Target="consultantplus://offline/ref=B2C15B60AFB059DDAE9A24A432A18F5FDC73875B88BCFAB499F0822C1D26C4BE064480F4BE24E4460B887CE5B41DDC61CED1FB1A13E64ECAu3AED" TargetMode="External"/><Relationship Id="rId23" Type="http://schemas.openxmlformats.org/officeDocument/2006/relationships/hyperlink" Target="consultantplus://offline/ref=B2C15B60AFB059DDAE9A24A432A18F5FDE778B5D8AB2FAB499F0822C1D26C4BE064480F4BE24E44701887CE5B41DDC61CED1FB1A13E64ECAu3AED" TargetMode="External"/><Relationship Id="rId28" Type="http://schemas.openxmlformats.org/officeDocument/2006/relationships/hyperlink" Target="consultantplus://offline/ref=B2C15B60AFB059DDAE9A24A432A18F5FDE778B5D8AB2FAB499F0822C1D26C4BE064480F4BE24E44707887CE5B41DDC61CED1FB1A13E64ECAu3AED" TargetMode="External"/><Relationship Id="rId36" Type="http://schemas.openxmlformats.org/officeDocument/2006/relationships/hyperlink" Target="consultantplus://offline/ref=B2C15B60AFB059DDAE9A24A432A18F5FDF758A538DBAFAB499F0822C1D26C4BE064480F4BE24E44407887CE5B41DDC61CED1FB1A13E64ECAu3AED" TargetMode="External"/><Relationship Id="rId49" Type="http://schemas.openxmlformats.org/officeDocument/2006/relationships/hyperlink" Target="consultantplus://offline/ref=B2C15B60AFB059DDAE9A24A432A18F5FDF758A538DBAFAB499F0822C1D26C4BE064480F4BE24E44506887CE5B41DDC61CED1FB1A13E64ECAu3AED" TargetMode="External"/><Relationship Id="rId57" Type="http://schemas.openxmlformats.org/officeDocument/2006/relationships/hyperlink" Target="consultantplus://offline/ref=B2C15B60AFB059DDAE9A24A432A18F5FDC73875B88BFFAB499F0822C1D26C4BE064480F4BE24E44507887CE5B41DDC61CED1FB1A13E64ECAu3AED" TargetMode="External"/><Relationship Id="rId106" Type="http://schemas.openxmlformats.org/officeDocument/2006/relationships/hyperlink" Target="consultantplus://offline/ref=B2C15B60AFB059DDAE9A24A432A18F5FDF758A538DBAFAB499F0822C1D26C4BE064480F4BE24E44E00887CE5B41DDC61CED1FB1A13E64ECAu3AED" TargetMode="External"/><Relationship Id="rId10" Type="http://schemas.openxmlformats.org/officeDocument/2006/relationships/hyperlink" Target="consultantplus://offline/ref=B2C15B60AFB059DDAE9A24A432A18F5FDE778B5D8AB2FAB499F0822C1D26C4BE064480F4BE24E44702887CE5B41DDC61CED1FB1A13E64ECAu3AED" TargetMode="External"/><Relationship Id="rId31" Type="http://schemas.openxmlformats.org/officeDocument/2006/relationships/hyperlink" Target="consultantplus://offline/ref=B2C15B60AFB059DDAE9A24A432A18F5FDE778B5D8AB2FAB499F0822C1D26C4BE064480F4BE24E44704887CE5B41DDC61CED1FB1A13E64ECAu3AED" TargetMode="External"/><Relationship Id="rId44" Type="http://schemas.openxmlformats.org/officeDocument/2006/relationships/hyperlink" Target="consultantplus://offline/ref=B2C15B60AFB059DDAE9A24A432A18F5FDC73875B88BFFAB499F0822C1D26C4BE064480F4BE24E44406887CE5B41DDC61CED1FB1A13E64ECAu3AED" TargetMode="External"/><Relationship Id="rId52" Type="http://schemas.openxmlformats.org/officeDocument/2006/relationships/hyperlink" Target="consultantplus://offline/ref=B2C15B60AFB059DDAE9A24A432A18F5FDF758A538DBAFAB499F0822C1D26C4BE064480F4BE24E4450B887CE5B41DDC61CED1FB1A13E64ECAu3AED" TargetMode="External"/><Relationship Id="rId60" Type="http://schemas.openxmlformats.org/officeDocument/2006/relationships/hyperlink" Target="consultantplus://offline/ref=B2C15B60AFB059DDAE9A24A432A18F5FDF758A538DBAFAB499F0822C1D26C4BE064480F4BE24E44202887CE5B41DDC61CED1FB1A13E64ECAu3AED" TargetMode="External"/><Relationship Id="rId65" Type="http://schemas.openxmlformats.org/officeDocument/2006/relationships/hyperlink" Target="consultantplus://offline/ref=B2C15B60AFB059DDAE9A24A432A18F5FDF758A538DBAFAB499F0822C1D26C4BE064480F4BE24E44204887CE5B41DDC61CED1FB1A13E64ECAu3AED" TargetMode="External"/><Relationship Id="rId73" Type="http://schemas.openxmlformats.org/officeDocument/2006/relationships/hyperlink" Target="consultantplus://offline/ref=B2C15B60AFB059DDAE9A24A432A18F5FDF758A538DBAFAB499F0822C1D26C4BE064480F4BE24E44305887CE5B41DDC61CED1FB1A13E64ECAu3AED" TargetMode="External"/><Relationship Id="rId78" Type="http://schemas.openxmlformats.org/officeDocument/2006/relationships/hyperlink" Target="consultantplus://offline/ref=B2C15B60AFB059DDAE9A24A432A18F5FDE718B598EB2FAB499F0822C1D26C4BE064480F4BE24E44702887CE5B41DDC61CED1FB1A13E64ECAu3AED" TargetMode="External"/><Relationship Id="rId81" Type="http://schemas.openxmlformats.org/officeDocument/2006/relationships/hyperlink" Target="consultantplus://offline/ref=B2C15B60AFB059DDAE9A24A432A18F5FDE778B5D8AB2FAB499F0822C1D26C4BE064480F4BE24E44500887CE5B41DDC61CED1FB1A13E64ECAu3AED" TargetMode="External"/><Relationship Id="rId86" Type="http://schemas.openxmlformats.org/officeDocument/2006/relationships/hyperlink" Target="consultantplus://offline/ref=B2C15B60AFB059DDAE9A24A432A18F5FDF758A538DBAFAB499F0822C1D26C4BE064480F4BE24E44007887CE5B41DDC61CED1FB1A13E64ECAu3AED" TargetMode="External"/><Relationship Id="rId94" Type="http://schemas.openxmlformats.org/officeDocument/2006/relationships/hyperlink" Target="consultantplus://offline/ref=B2C15B60AFB059DDAE9A24A432A18F5FDE778B5D8AB2FAB499F0822C1D26C4BE064480F4BE24E44203887CE5B41DDC61CED1FB1A13E64ECAu3AED" TargetMode="External"/><Relationship Id="rId99" Type="http://schemas.openxmlformats.org/officeDocument/2006/relationships/hyperlink" Target="consultantplus://offline/ref=B2C15B60AFB059DDAE9A24A432A18F5FDE738D5F8DBCFAB499F0822C1D26C4BE064480F4BE24E44601887CE5B41DDC61CED1FB1A13E64ECAu3AED" TargetMode="External"/><Relationship Id="rId101" Type="http://schemas.openxmlformats.org/officeDocument/2006/relationships/hyperlink" Target="consultantplus://offline/ref=B2C15B60AFB059DDAE9A24A432A18F5FDF758A538DBAFAB499F0822C1D26C4BE064480F4BE24E44E03887CE5B41DDC61CED1FB1A13E64ECAu3A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15B60AFB059DDAE9A24A432A18F5FDF758A538DBAFAB499F0822C1D26C4BE064480F4BE24E44606887CE5B41DDC61CED1FB1A13E64ECAu3AED" TargetMode="External"/><Relationship Id="rId13" Type="http://schemas.openxmlformats.org/officeDocument/2006/relationships/hyperlink" Target="consultantplus://offline/ref=B2C15B60AFB059DDAE9A24A432A18F5FDF758A538DBAFAB499F0822C1D26C4BE064480F4BE24E4460A887CE5B41DDC61CED1FB1A13E64ECAu3AED" TargetMode="External"/><Relationship Id="rId18" Type="http://schemas.openxmlformats.org/officeDocument/2006/relationships/hyperlink" Target="consultantplus://offline/ref=B2C15B60AFB059DDAE9A24A432A18F5FDE778B5D8AB2FAB499F0822C1D26C4BE064480F4BE24E44702887CE5B41DDC61CED1FB1A13E64ECAu3AED" TargetMode="External"/><Relationship Id="rId39" Type="http://schemas.openxmlformats.org/officeDocument/2006/relationships/hyperlink" Target="consultantplus://offline/ref=B2C15B60AFB059DDAE9A24A432A18F5FDE778B5D8AB2FAB499F0822C1D26C4BE064480F4BE24E44407887CE5B41DDC61CED1FB1A13E64ECAu3AED" TargetMode="External"/><Relationship Id="rId34" Type="http://schemas.openxmlformats.org/officeDocument/2006/relationships/hyperlink" Target="consultantplus://offline/ref=B2C15B60AFB059DDAE9A24A432A18F5FDE778B5D8AB2FAB499F0822C1D26C4BE064480F4BE24E4470A887CE5B41DDC61CED1FB1A13E64ECAu3AED" TargetMode="External"/><Relationship Id="rId50" Type="http://schemas.openxmlformats.org/officeDocument/2006/relationships/hyperlink" Target="consultantplus://offline/ref=B2C15B60AFB059DDAE9A24A432A18F5FDC73875B88BFFAB499F0822C1D26C4BE064480F4BE24E44503887CE5B41DDC61CED1FB1A13E64ECAu3AED" TargetMode="External"/><Relationship Id="rId55" Type="http://schemas.openxmlformats.org/officeDocument/2006/relationships/hyperlink" Target="consultantplus://offline/ref=B2C15B60AFB059DDAE9A24A432A18F5FD9748F5B8DBAFAB499F0822C1D26C4BE064480F4BE24E44504887CE5B41DDC61CED1FB1A13E64ECAu3AED" TargetMode="External"/><Relationship Id="rId76" Type="http://schemas.openxmlformats.org/officeDocument/2006/relationships/hyperlink" Target="consultantplus://offline/ref=B2C15B60AFB059DDAE9A24A432A18F5FDE778B5D8AB2FAB499F0822C1D26C4BE064480F4BE24E44501887CE5B41DDC61CED1FB1A13E64ECAu3AED" TargetMode="External"/><Relationship Id="rId97" Type="http://schemas.openxmlformats.org/officeDocument/2006/relationships/hyperlink" Target="consultantplus://offline/ref=B2C15B60AFB059DDAE9A24A432A18F5FDC73875B88BFFAB499F0822C1D26C4BE064480F4BE24E44007887CE5B41DDC61CED1FB1A13E64ECAu3AED" TargetMode="External"/><Relationship Id="rId104" Type="http://schemas.openxmlformats.org/officeDocument/2006/relationships/hyperlink" Target="consultantplus://offline/ref=B2C15B60AFB059DDAE9A24A432A18F5FDE778B5D8AB2FAB499F0822C1D26C4BE064480F4BE24E44200887CE5B41DDC61CED1FB1A13E64ECAu3A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Быченок Ирина Ивановна</dc:creator>
  <cp:lastModifiedBy>Быченок Ирина Ивановна</cp:lastModifiedBy>
  <cp:revision>1</cp:revision>
  <dcterms:created xsi:type="dcterms:W3CDTF">2022-02-11T03:00:00Z</dcterms:created>
  <dcterms:modified xsi:type="dcterms:W3CDTF">2022-02-11T03:01:00Z</dcterms:modified>
</cp:coreProperties>
</file>