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35" w:rsidRPr="00F05000" w:rsidRDefault="009C4335" w:rsidP="009C4335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0500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Бакалавриат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4077"/>
        <w:gridCol w:w="9072"/>
        <w:gridCol w:w="2268"/>
      </w:tblGrid>
      <w:tr w:rsidR="009C4335" w:rsidTr="00176DBB">
        <w:tc>
          <w:tcPr>
            <w:tcW w:w="4077" w:type="dxa"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9072" w:type="dxa"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2268" w:type="dxa"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Аббревиатура группы </w:t>
            </w:r>
          </w:p>
        </w:tc>
      </w:tr>
      <w:tr w:rsidR="009C4335" w:rsidTr="00176DBB">
        <w:tc>
          <w:tcPr>
            <w:tcW w:w="4077" w:type="dxa"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07.03.01 - Архитектура</w:t>
            </w:r>
          </w:p>
        </w:tc>
        <w:tc>
          <w:tcPr>
            <w:tcW w:w="9072" w:type="dxa"/>
            <w:shd w:val="clear" w:color="auto" w:fill="auto"/>
          </w:tcPr>
          <w:p w:rsidR="009C4335" w:rsidRPr="00D177B2" w:rsidRDefault="00076850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6" w:history="1">
              <w:r w:rsidR="009C4335" w:rsidRPr="00D177B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Архитектурное</w:t>
              </w:r>
            </w:hyperlink>
            <w:r w:rsidR="009C4335"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проектирование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</w:t>
            </w:r>
            <w:proofErr w:type="spellEnd"/>
          </w:p>
        </w:tc>
      </w:tr>
      <w:tr w:rsidR="009C4335" w:rsidTr="00176DBB">
        <w:tc>
          <w:tcPr>
            <w:tcW w:w="4077" w:type="dxa"/>
            <w:vMerge w:val="restart"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07.03.02 - Реконструкция и реставрация архитектурного наследия</w:t>
            </w:r>
          </w:p>
        </w:tc>
        <w:tc>
          <w:tcPr>
            <w:tcW w:w="9072" w:type="dxa"/>
            <w:shd w:val="clear" w:color="auto" w:fill="auto"/>
          </w:tcPr>
          <w:p w:rsidR="009C4335" w:rsidRPr="00D177B2" w:rsidRDefault="00076850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7" w:history="1">
              <w:r w:rsidR="009C4335" w:rsidRPr="00D177B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Архитектурное</w:t>
              </w:r>
            </w:hyperlink>
            <w:r w:rsidR="009C4335"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реставрационное проектирование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РРб</w:t>
            </w:r>
            <w:proofErr w:type="spellEnd"/>
          </w:p>
        </w:tc>
      </w:tr>
      <w:tr w:rsidR="009C4335" w:rsidTr="00176DBB">
        <w:tc>
          <w:tcPr>
            <w:tcW w:w="4077" w:type="dxa"/>
            <w:vMerge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9C4335" w:rsidRPr="00D177B2" w:rsidRDefault="00076850" w:rsidP="00176DBB">
            <w:pPr>
              <w:jc w:val="center"/>
              <w:outlineLvl w:val="1"/>
            </w:pPr>
            <w:hyperlink r:id="rId8" w:history="1">
              <w:r w:rsidR="009C4335" w:rsidRPr="00D177B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Архитектурное</w:t>
              </w:r>
            </w:hyperlink>
            <w:r w:rsidR="009C4335"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реставрационное проектирование (</w:t>
            </w:r>
            <w:proofErr w:type="gramStart"/>
            <w:r w:rsidR="009C4335"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прикладной</w:t>
            </w:r>
            <w:proofErr w:type="gramEnd"/>
            <w:r w:rsidR="009C4335"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бакалавриат)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РРбп</w:t>
            </w:r>
            <w:proofErr w:type="spellEnd"/>
          </w:p>
        </w:tc>
      </w:tr>
      <w:tr w:rsidR="009C4335" w:rsidTr="00176DBB">
        <w:tc>
          <w:tcPr>
            <w:tcW w:w="4077" w:type="dxa"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07.03.03 - Дизайн архитектурной среды</w:t>
            </w:r>
          </w:p>
        </w:tc>
        <w:tc>
          <w:tcPr>
            <w:tcW w:w="9072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Архитектурно-дизайнерское проектирование 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ДСб</w:t>
            </w:r>
            <w:proofErr w:type="spellEnd"/>
          </w:p>
        </w:tc>
      </w:tr>
      <w:tr w:rsidR="009C4335" w:rsidTr="00176DBB">
        <w:tc>
          <w:tcPr>
            <w:tcW w:w="4077" w:type="dxa"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07.03.04 - Градостроительство</w:t>
            </w:r>
          </w:p>
        </w:tc>
        <w:tc>
          <w:tcPr>
            <w:tcW w:w="9072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Градостроительное проектирование 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</w:t>
            </w:r>
            <w:proofErr w:type="spellEnd"/>
          </w:p>
        </w:tc>
      </w:tr>
      <w:tr w:rsidR="009C4335" w:rsidTr="00176DBB">
        <w:tc>
          <w:tcPr>
            <w:tcW w:w="4077" w:type="dxa"/>
            <w:vMerge w:val="restart"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08.03.01 - Строительство</w:t>
            </w:r>
          </w:p>
        </w:tc>
        <w:tc>
          <w:tcPr>
            <w:tcW w:w="9072" w:type="dxa"/>
            <w:shd w:val="clear" w:color="auto" w:fill="auto"/>
          </w:tcPr>
          <w:p w:rsidR="009C4335" w:rsidRPr="00D177B2" w:rsidRDefault="00076850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="009C4335" w:rsidRPr="00D177B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Автомобильные дороги и аэродромы</w:t>
              </w:r>
            </w:hyperlink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АДб</w:t>
            </w:r>
            <w:proofErr w:type="spellEnd"/>
          </w:p>
        </w:tc>
      </w:tr>
      <w:tr w:rsidR="009C4335" w:rsidTr="00176DBB">
        <w:tc>
          <w:tcPr>
            <w:tcW w:w="4077" w:type="dxa"/>
            <w:vMerge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и водоотведение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ВВб</w:t>
            </w:r>
            <w:proofErr w:type="spellEnd"/>
          </w:p>
        </w:tc>
      </w:tr>
      <w:tr w:rsidR="009C4335" w:rsidTr="00176DBB">
        <w:tc>
          <w:tcPr>
            <w:tcW w:w="4077" w:type="dxa"/>
            <w:vMerge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строительство и хозяйство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ГСХб</w:t>
            </w:r>
            <w:proofErr w:type="spellEnd"/>
          </w:p>
        </w:tc>
      </w:tr>
      <w:tr w:rsidR="009C4335" w:rsidTr="00176DBB">
        <w:tc>
          <w:tcPr>
            <w:tcW w:w="4077" w:type="dxa"/>
            <w:vMerge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Городское строительство и хозяйство    </w:t>
            </w:r>
            <w:r w:rsidRPr="00D177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(прикладной бакалавриат) 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ГСХбп</w:t>
            </w:r>
            <w:proofErr w:type="spellEnd"/>
          </w:p>
        </w:tc>
      </w:tr>
      <w:tr w:rsidR="009C4335" w:rsidTr="00176DBB">
        <w:tc>
          <w:tcPr>
            <w:tcW w:w="4077" w:type="dxa"/>
            <w:vMerge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ПГСб</w:t>
            </w:r>
            <w:proofErr w:type="spellEnd"/>
          </w:p>
        </w:tc>
      </w:tr>
      <w:tr w:rsidR="009C4335" w:rsidTr="00176DBB">
        <w:tc>
          <w:tcPr>
            <w:tcW w:w="4077" w:type="dxa"/>
            <w:vMerge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hAnsi="Times New Roman" w:cs="Times New Roman"/>
                <w:sz w:val="28"/>
                <w:szCs w:val="28"/>
              </w:rPr>
              <w:t>Организация и управление строительством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УСТб</w:t>
            </w:r>
            <w:proofErr w:type="spellEnd"/>
          </w:p>
        </w:tc>
      </w:tr>
      <w:tr w:rsidR="009C4335" w:rsidTr="00176DBB">
        <w:tc>
          <w:tcPr>
            <w:tcW w:w="4077" w:type="dxa"/>
            <w:vMerge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Теплогазоснабжение и вентиляция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ТВб</w:t>
            </w:r>
            <w:proofErr w:type="spellEnd"/>
          </w:p>
        </w:tc>
      </w:tr>
      <w:tr w:rsidR="009C4335" w:rsidTr="00176DBB">
        <w:tc>
          <w:tcPr>
            <w:tcW w:w="4077" w:type="dxa"/>
            <w:vMerge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экологичность зданий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ЭЭЗбп</w:t>
            </w:r>
            <w:proofErr w:type="spellEnd"/>
          </w:p>
        </w:tc>
      </w:tr>
      <w:tr w:rsidR="009C4335" w:rsidTr="00176DBB">
        <w:tc>
          <w:tcPr>
            <w:tcW w:w="4077" w:type="dxa"/>
            <w:vMerge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и управление недвижимостью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ЭУНб</w:t>
            </w:r>
            <w:proofErr w:type="spellEnd"/>
          </w:p>
        </w:tc>
      </w:tr>
      <w:tr w:rsidR="003B4FDC" w:rsidTr="00176DBB">
        <w:tc>
          <w:tcPr>
            <w:tcW w:w="4077" w:type="dxa"/>
            <w:vMerge w:val="restart"/>
            <w:shd w:val="clear" w:color="auto" w:fill="auto"/>
            <w:vAlign w:val="center"/>
          </w:tcPr>
          <w:p w:rsidR="003B4FDC" w:rsidRPr="00301D53" w:rsidRDefault="003B4FDC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09.03.01 Информатика и вычислительная техника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3B4FDC" w:rsidRPr="00D177B2" w:rsidRDefault="003B4FDC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Автоматизированные системы обработки информации и управления</w:t>
            </w:r>
          </w:p>
        </w:tc>
        <w:tc>
          <w:tcPr>
            <w:tcW w:w="2268" w:type="dxa"/>
            <w:shd w:val="clear" w:color="auto" w:fill="auto"/>
          </w:tcPr>
          <w:p w:rsidR="003B4FDC" w:rsidRPr="00D177B2" w:rsidRDefault="003B4FDC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АСУб</w:t>
            </w:r>
            <w:proofErr w:type="spellEnd"/>
          </w:p>
        </w:tc>
      </w:tr>
      <w:tr w:rsidR="003B4FDC" w:rsidTr="00176DBB">
        <w:tc>
          <w:tcPr>
            <w:tcW w:w="4077" w:type="dxa"/>
            <w:vMerge/>
            <w:shd w:val="clear" w:color="auto" w:fill="auto"/>
            <w:vAlign w:val="center"/>
          </w:tcPr>
          <w:p w:rsidR="003B4FDC" w:rsidRPr="00301D53" w:rsidRDefault="003B4FDC" w:rsidP="00176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3B4FDC" w:rsidRPr="00D177B2" w:rsidRDefault="003B4FDC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Вычислительные машины, комплексы, системы и сети</w:t>
            </w:r>
          </w:p>
        </w:tc>
        <w:tc>
          <w:tcPr>
            <w:tcW w:w="2268" w:type="dxa"/>
            <w:shd w:val="clear" w:color="auto" w:fill="auto"/>
          </w:tcPr>
          <w:p w:rsidR="003B4FDC" w:rsidRPr="00D177B2" w:rsidRDefault="003B4FDC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ЭВМб</w:t>
            </w:r>
            <w:proofErr w:type="spellEnd"/>
          </w:p>
        </w:tc>
      </w:tr>
      <w:tr w:rsidR="003B4FDC" w:rsidTr="00176DBB">
        <w:tc>
          <w:tcPr>
            <w:tcW w:w="4077" w:type="dxa"/>
            <w:vMerge/>
            <w:shd w:val="clear" w:color="auto" w:fill="auto"/>
            <w:vAlign w:val="center"/>
          </w:tcPr>
          <w:p w:rsidR="003B4FDC" w:rsidRPr="00301D53" w:rsidRDefault="003B4FDC" w:rsidP="00176D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3B4FDC" w:rsidRPr="00D177B2" w:rsidRDefault="003B4FDC" w:rsidP="003B4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Искусственный интеллект и компьютерные науки /</w:t>
            </w:r>
            <w:proofErr w:type="spellStart"/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Artificial</w:t>
            </w:r>
            <w:proofErr w:type="spellEnd"/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Intelligence</w:t>
            </w:r>
            <w:proofErr w:type="spellEnd"/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</w:t>
            </w:r>
            <w:proofErr w:type="spellEnd"/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Computer</w:t>
            </w:r>
            <w:proofErr w:type="spellEnd"/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Science</w:t>
            </w:r>
            <w:proofErr w:type="spellEnd"/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Англоязычная программа</w:t>
            </w:r>
          </w:p>
        </w:tc>
        <w:tc>
          <w:tcPr>
            <w:tcW w:w="2268" w:type="dxa"/>
            <w:shd w:val="clear" w:color="auto" w:fill="auto"/>
          </w:tcPr>
          <w:p w:rsidR="003B4FDC" w:rsidRPr="00D177B2" w:rsidRDefault="006B04EA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ИИКБ</w:t>
            </w:r>
          </w:p>
        </w:tc>
      </w:tr>
      <w:tr w:rsidR="009C4335" w:rsidTr="00176DBB">
        <w:tc>
          <w:tcPr>
            <w:tcW w:w="4077" w:type="dxa"/>
            <w:vMerge w:val="restart"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09.03.02 Информационные системы и технологии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системы и технологии в административном управлении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ИСТб</w:t>
            </w:r>
            <w:proofErr w:type="spellEnd"/>
          </w:p>
        </w:tc>
      </w:tr>
      <w:tr w:rsidR="009C4335" w:rsidTr="00176DBB">
        <w:tc>
          <w:tcPr>
            <w:tcW w:w="4077" w:type="dxa"/>
            <w:vMerge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Прикладные информационные системы и технологии </w:t>
            </w:r>
          </w:p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177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прикладной бакалавриат)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ИСТбп</w:t>
            </w:r>
            <w:proofErr w:type="spellEnd"/>
          </w:p>
        </w:tc>
      </w:tr>
      <w:tr w:rsidR="009C4335" w:rsidTr="00176DBB">
        <w:tc>
          <w:tcPr>
            <w:tcW w:w="4077" w:type="dxa"/>
            <w:vMerge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системы и технологии на предприятиях / в машиностроении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ИСМб</w:t>
            </w:r>
            <w:proofErr w:type="spellEnd"/>
          </w:p>
        </w:tc>
      </w:tr>
      <w:tr w:rsidR="003B4FDC" w:rsidTr="00176DBB">
        <w:tc>
          <w:tcPr>
            <w:tcW w:w="4077" w:type="dxa"/>
            <w:vMerge w:val="restart"/>
            <w:shd w:val="clear" w:color="auto" w:fill="auto"/>
          </w:tcPr>
          <w:p w:rsidR="003B4FDC" w:rsidRPr="00301D53" w:rsidRDefault="003B4FDC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10.03.01  Информационная безопасность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3B4FDC" w:rsidRPr="00D177B2" w:rsidRDefault="003B4FDC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Комплексная защита объектов информатизации (в сфере техники и технологии)</w:t>
            </w:r>
          </w:p>
        </w:tc>
        <w:tc>
          <w:tcPr>
            <w:tcW w:w="2268" w:type="dxa"/>
            <w:shd w:val="clear" w:color="auto" w:fill="auto"/>
          </w:tcPr>
          <w:p w:rsidR="003B4FDC" w:rsidRPr="00D177B2" w:rsidRDefault="003B4FDC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ИБб</w:t>
            </w:r>
            <w:proofErr w:type="spellEnd"/>
          </w:p>
        </w:tc>
      </w:tr>
      <w:tr w:rsidR="003B4FDC" w:rsidTr="00176DBB">
        <w:tc>
          <w:tcPr>
            <w:tcW w:w="4077" w:type="dxa"/>
            <w:vMerge/>
            <w:shd w:val="clear" w:color="auto" w:fill="auto"/>
          </w:tcPr>
          <w:p w:rsidR="003B4FDC" w:rsidRPr="00301D53" w:rsidRDefault="003B4FDC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3B4FDC" w:rsidRPr="00D177B2" w:rsidRDefault="003B4FDC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технологии защиты информации (в сфере техники и технологии) (очная)</w:t>
            </w:r>
          </w:p>
        </w:tc>
        <w:tc>
          <w:tcPr>
            <w:tcW w:w="2268" w:type="dxa"/>
            <w:shd w:val="clear" w:color="auto" w:fill="auto"/>
          </w:tcPr>
          <w:p w:rsidR="003B4FDC" w:rsidRPr="00D177B2" w:rsidRDefault="00D177B2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ИБб</w:t>
            </w:r>
            <w:proofErr w:type="spellEnd"/>
          </w:p>
        </w:tc>
      </w:tr>
      <w:tr w:rsidR="009C4335" w:rsidTr="00176DBB">
        <w:tc>
          <w:tcPr>
            <w:tcW w:w="4077" w:type="dxa"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11.03.01</w:t>
            </w:r>
            <w:r w:rsidRPr="003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Радиотехника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Радиотехнические средства передачи, приема и обработки сигналов</w:t>
            </w:r>
          </w:p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РДБ</w:t>
            </w:r>
          </w:p>
        </w:tc>
      </w:tr>
      <w:tr w:rsidR="009C4335" w:rsidTr="00176DBB">
        <w:tc>
          <w:tcPr>
            <w:tcW w:w="4077" w:type="dxa"/>
            <w:shd w:val="clear" w:color="auto" w:fill="auto"/>
            <w:vAlign w:val="center"/>
          </w:tcPr>
          <w:p w:rsidR="009C4335" w:rsidRPr="00301D53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11.03.02 Инфокоммуникационные технологии и системы связи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Многоканальные телекоммуникационные системы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ИФб</w:t>
            </w:r>
            <w:proofErr w:type="spellEnd"/>
          </w:p>
        </w:tc>
      </w:tr>
      <w:tr w:rsidR="00D177B2" w:rsidTr="00D177B2">
        <w:trPr>
          <w:trHeight w:val="657"/>
        </w:trPr>
        <w:tc>
          <w:tcPr>
            <w:tcW w:w="4077" w:type="dxa"/>
            <w:shd w:val="clear" w:color="auto" w:fill="auto"/>
          </w:tcPr>
          <w:p w:rsidR="00D177B2" w:rsidRPr="00301D53" w:rsidRDefault="00D177B2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13.03.01</w:t>
            </w:r>
            <w:r w:rsidRPr="003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Теплоэнергетика и теплотехника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D177B2" w:rsidRPr="00D177B2" w:rsidRDefault="00D177B2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Тепловые электрические станции</w:t>
            </w:r>
          </w:p>
        </w:tc>
        <w:tc>
          <w:tcPr>
            <w:tcW w:w="2268" w:type="dxa"/>
            <w:shd w:val="clear" w:color="auto" w:fill="auto"/>
          </w:tcPr>
          <w:p w:rsidR="00D177B2" w:rsidRPr="00D177B2" w:rsidRDefault="00D177B2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ЭСТб</w:t>
            </w:r>
            <w:proofErr w:type="spellEnd"/>
          </w:p>
        </w:tc>
      </w:tr>
      <w:tr w:rsidR="003B4FDC" w:rsidTr="00176DBB">
        <w:tc>
          <w:tcPr>
            <w:tcW w:w="4077" w:type="dxa"/>
            <w:vMerge w:val="restart"/>
            <w:shd w:val="clear" w:color="auto" w:fill="auto"/>
          </w:tcPr>
          <w:p w:rsidR="003B4FDC" w:rsidRPr="00301D53" w:rsidRDefault="003B4FDC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13.03.02</w:t>
            </w:r>
            <w:r w:rsidRPr="00301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Электроэнергетика и электротехника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3B4FDC" w:rsidRPr="00D177B2" w:rsidRDefault="003B4FDC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станции</w:t>
            </w:r>
          </w:p>
        </w:tc>
        <w:tc>
          <w:tcPr>
            <w:tcW w:w="2268" w:type="dxa"/>
            <w:shd w:val="clear" w:color="auto" w:fill="auto"/>
          </w:tcPr>
          <w:p w:rsidR="003B4FDC" w:rsidRPr="00D177B2" w:rsidRDefault="003B4FDC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ЭСб</w:t>
            </w:r>
            <w:proofErr w:type="spellEnd"/>
          </w:p>
        </w:tc>
      </w:tr>
      <w:tr w:rsidR="003B4FDC" w:rsidTr="00176DBB">
        <w:tc>
          <w:tcPr>
            <w:tcW w:w="4077" w:type="dxa"/>
            <w:vMerge/>
            <w:shd w:val="clear" w:color="auto" w:fill="auto"/>
          </w:tcPr>
          <w:p w:rsidR="003B4FDC" w:rsidRPr="00301D53" w:rsidRDefault="003B4FDC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3B4FDC" w:rsidRPr="00D177B2" w:rsidRDefault="003B4FDC" w:rsidP="00D177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Электрический транспорт    </w:t>
            </w:r>
            <w:r w:rsidRPr="00D177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3B4FDC" w:rsidRPr="00D177B2" w:rsidRDefault="003B4FDC" w:rsidP="00D177B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ЭЛТб</w:t>
            </w:r>
            <w:proofErr w:type="spellEnd"/>
          </w:p>
        </w:tc>
      </w:tr>
      <w:tr w:rsidR="003B4FDC" w:rsidTr="00176DBB">
        <w:tc>
          <w:tcPr>
            <w:tcW w:w="4077" w:type="dxa"/>
            <w:vMerge/>
            <w:shd w:val="clear" w:color="auto" w:fill="auto"/>
          </w:tcPr>
          <w:p w:rsidR="003B4FDC" w:rsidRPr="00301D53" w:rsidRDefault="003B4FDC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3B4FDC" w:rsidRPr="00D177B2" w:rsidRDefault="003B4FDC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Электропривод и автоматика</w:t>
            </w:r>
          </w:p>
        </w:tc>
        <w:tc>
          <w:tcPr>
            <w:tcW w:w="2268" w:type="dxa"/>
            <w:shd w:val="clear" w:color="auto" w:fill="auto"/>
          </w:tcPr>
          <w:p w:rsidR="003B4FDC" w:rsidRPr="00D177B2" w:rsidRDefault="003B4FDC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ЭАПб</w:t>
            </w:r>
            <w:proofErr w:type="spellEnd"/>
          </w:p>
        </w:tc>
      </w:tr>
      <w:tr w:rsidR="003B4FDC" w:rsidTr="00176DBB">
        <w:tc>
          <w:tcPr>
            <w:tcW w:w="4077" w:type="dxa"/>
            <w:vMerge/>
            <w:shd w:val="clear" w:color="auto" w:fill="auto"/>
          </w:tcPr>
          <w:p w:rsidR="003B4FDC" w:rsidRPr="00301D53" w:rsidRDefault="003B4FDC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3B4FDC" w:rsidRPr="00D177B2" w:rsidRDefault="003B4FDC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Электроснабжение </w:t>
            </w:r>
          </w:p>
        </w:tc>
        <w:tc>
          <w:tcPr>
            <w:tcW w:w="2268" w:type="dxa"/>
            <w:shd w:val="clear" w:color="auto" w:fill="auto"/>
          </w:tcPr>
          <w:p w:rsidR="003B4FDC" w:rsidRPr="00D177B2" w:rsidRDefault="003B4FDC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ЭПб</w:t>
            </w:r>
            <w:proofErr w:type="spellEnd"/>
          </w:p>
        </w:tc>
      </w:tr>
      <w:tr w:rsidR="003B4FDC" w:rsidTr="00176DBB">
        <w:tc>
          <w:tcPr>
            <w:tcW w:w="4077" w:type="dxa"/>
            <w:vMerge/>
            <w:shd w:val="clear" w:color="auto" w:fill="auto"/>
          </w:tcPr>
          <w:p w:rsidR="003B4FDC" w:rsidRPr="00301D53" w:rsidRDefault="003B4FDC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3B4FDC" w:rsidRPr="00D177B2" w:rsidRDefault="003B4FDC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Электрооборудование и автоматизация в промышленности и энергетике</w:t>
            </w:r>
          </w:p>
        </w:tc>
        <w:tc>
          <w:tcPr>
            <w:tcW w:w="2268" w:type="dxa"/>
            <w:shd w:val="clear" w:color="auto" w:fill="auto"/>
          </w:tcPr>
          <w:p w:rsidR="003B4FDC" w:rsidRPr="00D177B2" w:rsidRDefault="00D177B2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ЭАПЭб</w:t>
            </w:r>
            <w:proofErr w:type="spellEnd"/>
          </w:p>
        </w:tc>
      </w:tr>
      <w:tr w:rsidR="003B4FDC" w:rsidTr="00176DBB">
        <w:tc>
          <w:tcPr>
            <w:tcW w:w="4077" w:type="dxa"/>
            <w:vMerge/>
            <w:shd w:val="clear" w:color="auto" w:fill="auto"/>
          </w:tcPr>
          <w:p w:rsidR="003B4FDC" w:rsidRPr="00301D53" w:rsidRDefault="003B4FDC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3B4FDC" w:rsidRPr="00D177B2" w:rsidRDefault="003B4FDC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Современные технологии электроэнергетики / </w:t>
            </w:r>
            <w:proofErr w:type="spellStart"/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Power</w:t>
            </w:r>
            <w:proofErr w:type="spellEnd"/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Electrical</w:t>
            </w:r>
            <w:proofErr w:type="spellEnd"/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Engineering</w:t>
            </w:r>
            <w:proofErr w:type="spellEnd"/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Англоязычная программа</w:t>
            </w:r>
          </w:p>
        </w:tc>
        <w:tc>
          <w:tcPr>
            <w:tcW w:w="2268" w:type="dxa"/>
            <w:shd w:val="clear" w:color="auto" w:fill="auto"/>
          </w:tcPr>
          <w:p w:rsidR="003B4FDC" w:rsidRPr="00D177B2" w:rsidRDefault="00D177B2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ЭПАб</w:t>
            </w:r>
            <w:proofErr w:type="spellEnd"/>
          </w:p>
        </w:tc>
      </w:tr>
      <w:tr w:rsidR="009C4335" w:rsidTr="00176DBB">
        <w:tc>
          <w:tcPr>
            <w:tcW w:w="4077" w:type="dxa"/>
            <w:vMerge w:val="restart"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15.03.01</w:t>
            </w:r>
            <w:r w:rsidRPr="00301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Машиностроение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Оборудование и технология сварочного производства 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МТб</w:t>
            </w:r>
            <w:proofErr w:type="spellEnd"/>
          </w:p>
        </w:tc>
      </w:tr>
      <w:tr w:rsidR="009C4335" w:rsidTr="00176DBB">
        <w:tc>
          <w:tcPr>
            <w:tcW w:w="4077" w:type="dxa"/>
            <w:vMerge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Оборудование и технология сварочного производства </w:t>
            </w:r>
          </w:p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D177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прикладной бакалавриат)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МТбп</w:t>
            </w:r>
            <w:proofErr w:type="spellEnd"/>
          </w:p>
        </w:tc>
      </w:tr>
      <w:tr w:rsidR="009C4335" w:rsidTr="00176DBB">
        <w:trPr>
          <w:trHeight w:val="695"/>
        </w:trPr>
        <w:tc>
          <w:tcPr>
            <w:tcW w:w="4077" w:type="dxa"/>
            <w:vMerge w:val="restart"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15.03.04</w:t>
            </w:r>
            <w:r w:rsidRPr="00301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Автоматизация технологических процессов и производств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Автоматизация процессов и производств непрерывного типа (</w:t>
            </w:r>
            <w:proofErr w:type="gramStart"/>
            <w:r w:rsidRPr="00D177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прикладной</w:t>
            </w:r>
            <w:proofErr w:type="gramEnd"/>
            <w:r w:rsidRPr="00D177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бакалавриат)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АТбп</w:t>
            </w:r>
            <w:proofErr w:type="spellEnd"/>
          </w:p>
        </w:tc>
      </w:tr>
      <w:tr w:rsidR="009C4335" w:rsidTr="00176DBB">
        <w:tc>
          <w:tcPr>
            <w:tcW w:w="4077" w:type="dxa"/>
            <w:vMerge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Автоматизация процессов и производств дискретного типа 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</w:t>
            </w:r>
            <w:proofErr w:type="spellEnd"/>
          </w:p>
        </w:tc>
      </w:tr>
      <w:tr w:rsidR="009C4335" w:rsidTr="00176DBB">
        <w:tc>
          <w:tcPr>
            <w:tcW w:w="4077" w:type="dxa"/>
            <w:vMerge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hAnsi="Times New Roman" w:cs="Times New Roman"/>
                <w:sz w:val="28"/>
                <w:szCs w:val="28"/>
              </w:rPr>
              <w:t>Автоматизация технологических процессов и производств в машиностроении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АТМб</w:t>
            </w:r>
            <w:proofErr w:type="spellEnd"/>
          </w:p>
        </w:tc>
      </w:tr>
      <w:tr w:rsidR="009C4335" w:rsidTr="00176DBB">
        <w:tc>
          <w:tcPr>
            <w:tcW w:w="4077" w:type="dxa"/>
            <w:vMerge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B2">
              <w:rPr>
                <w:rFonts w:ascii="Times New Roman" w:hAnsi="Times New Roman" w:cs="Times New Roman"/>
                <w:sz w:val="28"/>
                <w:szCs w:val="28"/>
              </w:rPr>
              <w:t>Системы и средства автоматизации в промышленности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АТПб</w:t>
            </w:r>
            <w:proofErr w:type="spellEnd"/>
          </w:p>
        </w:tc>
      </w:tr>
      <w:tr w:rsidR="009C4335" w:rsidTr="00176DBB">
        <w:tc>
          <w:tcPr>
            <w:tcW w:w="4077" w:type="dxa"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15.03.05 Конструкторско-технологическое обеспечение машиностроительных производств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машиностроения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ММб</w:t>
            </w:r>
            <w:proofErr w:type="spellEnd"/>
          </w:p>
        </w:tc>
      </w:tr>
      <w:tr w:rsidR="009C4335" w:rsidTr="00176DBB">
        <w:tc>
          <w:tcPr>
            <w:tcW w:w="4077" w:type="dxa"/>
            <w:vMerge w:val="restart"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15.03.06</w:t>
            </w:r>
            <w:r w:rsidRPr="00301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Мехатроника</w:t>
            </w:r>
            <w:proofErr w:type="spellEnd"/>
            <w:r w:rsidRPr="00301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робототехника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Наладка, программирование и эксплуатация </w:t>
            </w:r>
            <w:proofErr w:type="spellStart"/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мехатронных</w:t>
            </w:r>
            <w:proofErr w:type="spellEnd"/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робототехнических систем  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МРб</w:t>
            </w:r>
            <w:proofErr w:type="spellEnd"/>
          </w:p>
        </w:tc>
      </w:tr>
      <w:tr w:rsidR="009C4335" w:rsidTr="00176DBB">
        <w:tc>
          <w:tcPr>
            <w:tcW w:w="4077" w:type="dxa"/>
            <w:vMerge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hAnsi="Times New Roman" w:cs="Times New Roman"/>
                <w:sz w:val="28"/>
                <w:szCs w:val="28"/>
              </w:rPr>
              <w:t>Мехатронные</w:t>
            </w:r>
            <w:proofErr w:type="spellEnd"/>
            <w:r w:rsidRPr="00D177B2">
              <w:rPr>
                <w:rFonts w:ascii="Times New Roman" w:hAnsi="Times New Roman" w:cs="Times New Roman"/>
                <w:sz w:val="28"/>
                <w:szCs w:val="28"/>
              </w:rPr>
              <w:t xml:space="preserve"> и робототехнические системы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МИРб</w:t>
            </w:r>
            <w:proofErr w:type="spellEnd"/>
          </w:p>
        </w:tc>
      </w:tr>
      <w:tr w:rsidR="009C4335" w:rsidTr="00176DBB">
        <w:tc>
          <w:tcPr>
            <w:tcW w:w="4077" w:type="dxa"/>
            <w:vMerge w:val="restart"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18.03.01</w:t>
            </w:r>
            <w:r w:rsidRPr="00301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Химическая технология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ХТТб</w:t>
            </w:r>
            <w:proofErr w:type="spellEnd"/>
          </w:p>
        </w:tc>
      </w:tr>
      <w:tr w:rsidR="009C4335" w:rsidTr="00176DBB">
        <w:tc>
          <w:tcPr>
            <w:tcW w:w="4077" w:type="dxa"/>
            <w:vMerge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Химическая технология природных энергоносителей и углеродных материалов </w:t>
            </w:r>
            <w:r w:rsidRPr="00D177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D177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прикладной</w:t>
            </w:r>
            <w:proofErr w:type="gramEnd"/>
            <w:r w:rsidRPr="00D177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бакалавриат)</w:t>
            </w:r>
          </w:p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ХТТбп</w:t>
            </w:r>
            <w:proofErr w:type="spellEnd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ХТОб</w:t>
            </w:r>
            <w:proofErr w:type="spellEnd"/>
          </w:p>
        </w:tc>
      </w:tr>
      <w:tr w:rsidR="009C4335" w:rsidTr="00176DBB">
        <w:tc>
          <w:tcPr>
            <w:tcW w:w="4077" w:type="dxa"/>
            <w:vMerge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3B4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Химическая технология органических веществ </w:t>
            </w:r>
            <w:r w:rsidR="003B4FDC" w:rsidRPr="00D177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3B4FD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ХТОб</w:t>
            </w:r>
            <w:proofErr w:type="spellEnd"/>
            <w:r w:rsidR="003B4FDC"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339E" w:rsidTr="00176DBB">
        <w:tc>
          <w:tcPr>
            <w:tcW w:w="4077" w:type="dxa"/>
            <w:shd w:val="clear" w:color="auto" w:fill="auto"/>
          </w:tcPr>
          <w:p w:rsidR="00A1339E" w:rsidRPr="00301D53" w:rsidRDefault="00A1339E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19.03.01</w:t>
            </w:r>
            <w:r w:rsidRPr="00A13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Биотехнология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1339E" w:rsidRPr="00D177B2" w:rsidRDefault="00E8161E" w:rsidP="00E81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Промышленная биотехнология</w:t>
            </w:r>
          </w:p>
        </w:tc>
        <w:tc>
          <w:tcPr>
            <w:tcW w:w="2268" w:type="dxa"/>
            <w:shd w:val="clear" w:color="auto" w:fill="auto"/>
          </w:tcPr>
          <w:p w:rsidR="00A1339E" w:rsidRPr="00D177B2" w:rsidRDefault="00E8161E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БТб</w:t>
            </w:r>
            <w:proofErr w:type="spellEnd"/>
          </w:p>
        </w:tc>
      </w:tr>
      <w:tr w:rsidR="009C4335" w:rsidTr="00176DBB">
        <w:tc>
          <w:tcPr>
            <w:tcW w:w="4077" w:type="dxa"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19.03.02</w:t>
            </w:r>
            <w:r w:rsidRPr="00301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Продукты питания из растительного сырья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переработки пищевого растительного сырья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ТПб</w:t>
            </w:r>
            <w:proofErr w:type="spellEnd"/>
          </w:p>
        </w:tc>
      </w:tr>
      <w:tr w:rsidR="009C4335" w:rsidTr="00176DBB">
        <w:tc>
          <w:tcPr>
            <w:tcW w:w="4077" w:type="dxa"/>
            <w:vMerge w:val="restart"/>
            <w:shd w:val="clear" w:color="auto" w:fill="auto"/>
            <w:vAlign w:val="center"/>
          </w:tcPr>
          <w:p w:rsidR="009C4335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20.03.01</w:t>
            </w:r>
            <w:r w:rsidRPr="00301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Техносферная безопасность</w:t>
            </w:r>
          </w:p>
          <w:p w:rsidR="009C4335" w:rsidRPr="00301D53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Безопасность жизнедеятельности в </w:t>
            </w:r>
            <w:proofErr w:type="spellStart"/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техносфере</w:t>
            </w:r>
            <w:proofErr w:type="spellEnd"/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(только заочная форма обучения)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4335" w:rsidTr="00176DBB">
        <w:tc>
          <w:tcPr>
            <w:tcW w:w="4077" w:type="dxa"/>
            <w:vMerge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технологических процессов и производств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БТПб</w:t>
            </w:r>
            <w:proofErr w:type="spellEnd"/>
          </w:p>
        </w:tc>
      </w:tr>
      <w:tr w:rsidR="009C4335" w:rsidTr="00176DBB">
        <w:tc>
          <w:tcPr>
            <w:tcW w:w="4077" w:type="dxa"/>
            <w:vMerge/>
            <w:shd w:val="clear" w:color="auto" w:fill="auto"/>
          </w:tcPr>
          <w:p w:rsidR="009C4335" w:rsidRPr="00301D53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природной среды и ресурсосбережение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ООСб</w:t>
            </w:r>
            <w:proofErr w:type="spellEnd"/>
          </w:p>
        </w:tc>
      </w:tr>
      <w:tr w:rsidR="009C4335" w:rsidTr="00176DBB">
        <w:tc>
          <w:tcPr>
            <w:tcW w:w="4077" w:type="dxa"/>
            <w:vMerge w:val="restart"/>
            <w:shd w:val="clear" w:color="auto" w:fill="auto"/>
            <w:vAlign w:val="center"/>
          </w:tcPr>
          <w:p w:rsidR="009C4335" w:rsidRPr="00301D53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21.03.01</w:t>
            </w:r>
            <w:r w:rsidRPr="00301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Нефтегазовое дело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Бурение нефтяных и газовых скважин 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НДб</w:t>
            </w:r>
            <w:proofErr w:type="spellEnd"/>
          </w:p>
        </w:tc>
      </w:tr>
      <w:tr w:rsidR="009C4335" w:rsidTr="00176DBB">
        <w:tc>
          <w:tcPr>
            <w:tcW w:w="4077" w:type="dxa"/>
            <w:vMerge/>
            <w:shd w:val="clear" w:color="auto" w:fill="auto"/>
            <w:vAlign w:val="center"/>
          </w:tcPr>
          <w:p w:rsidR="009C4335" w:rsidRPr="00301D53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Эксплуатация и обслуживание объектов добычи нефти 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НДДб</w:t>
            </w:r>
            <w:proofErr w:type="spellEnd"/>
          </w:p>
        </w:tc>
      </w:tr>
      <w:tr w:rsidR="009C4335" w:rsidTr="00176DBB">
        <w:tc>
          <w:tcPr>
            <w:tcW w:w="4077" w:type="dxa"/>
            <w:shd w:val="clear" w:color="auto" w:fill="auto"/>
            <w:vAlign w:val="center"/>
          </w:tcPr>
          <w:p w:rsidR="009C4335" w:rsidRPr="00301D53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21.03.02</w:t>
            </w:r>
            <w:r w:rsidRPr="00301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Землеустройство и кадастры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 недвижимости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КНб</w:t>
            </w:r>
            <w:proofErr w:type="spellEnd"/>
          </w:p>
        </w:tc>
      </w:tr>
      <w:tr w:rsidR="009C4335" w:rsidTr="00176DBB">
        <w:tc>
          <w:tcPr>
            <w:tcW w:w="4077" w:type="dxa"/>
            <w:shd w:val="clear" w:color="auto" w:fill="auto"/>
            <w:vAlign w:val="center"/>
          </w:tcPr>
          <w:p w:rsidR="009C4335" w:rsidRPr="00301D53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22.03.02</w:t>
            </w:r>
            <w:r w:rsidRPr="00301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Металлургия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Металлургия цветных, редких и благородных металлов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МЦб</w:t>
            </w:r>
            <w:proofErr w:type="spellEnd"/>
          </w:p>
        </w:tc>
      </w:tr>
      <w:tr w:rsidR="009C4335" w:rsidTr="00176DBB">
        <w:trPr>
          <w:trHeight w:val="750"/>
        </w:trPr>
        <w:tc>
          <w:tcPr>
            <w:tcW w:w="4077" w:type="dxa"/>
            <w:shd w:val="clear" w:color="auto" w:fill="auto"/>
            <w:vAlign w:val="center"/>
          </w:tcPr>
          <w:p w:rsidR="009C4335" w:rsidRPr="00301D53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23.03.01</w:t>
            </w:r>
            <w:r w:rsidRPr="00301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Технология транспортных процессов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Логистика и менеджмент на транспорте 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ЛИМб</w:t>
            </w:r>
            <w:proofErr w:type="spellEnd"/>
          </w:p>
        </w:tc>
      </w:tr>
      <w:tr w:rsidR="009C4335" w:rsidTr="00176DBB">
        <w:tc>
          <w:tcPr>
            <w:tcW w:w="4077" w:type="dxa"/>
            <w:vMerge w:val="restart"/>
            <w:shd w:val="clear" w:color="auto" w:fill="auto"/>
            <w:vAlign w:val="center"/>
          </w:tcPr>
          <w:p w:rsidR="009C4335" w:rsidRPr="00301D53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23.03.03</w:t>
            </w:r>
            <w:r w:rsidRPr="00301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Эксплуатация транспортно-технологических машин и комплексов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Автомобили и автомобильное хозяйство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АСб</w:t>
            </w:r>
            <w:proofErr w:type="spellEnd"/>
          </w:p>
        </w:tc>
      </w:tr>
      <w:tr w:rsidR="009C4335" w:rsidTr="00176DBB">
        <w:tc>
          <w:tcPr>
            <w:tcW w:w="4077" w:type="dxa"/>
            <w:vMerge/>
            <w:shd w:val="clear" w:color="auto" w:fill="auto"/>
            <w:vAlign w:val="center"/>
          </w:tcPr>
          <w:p w:rsidR="009C4335" w:rsidRPr="00301D53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Автомобильный сервис 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ЭТб</w:t>
            </w:r>
            <w:proofErr w:type="spellEnd"/>
          </w:p>
        </w:tc>
      </w:tr>
      <w:tr w:rsidR="009C4335" w:rsidTr="00176DBB">
        <w:tc>
          <w:tcPr>
            <w:tcW w:w="4077" w:type="dxa"/>
            <w:vMerge/>
            <w:shd w:val="clear" w:color="auto" w:fill="auto"/>
            <w:vAlign w:val="center"/>
          </w:tcPr>
          <w:p w:rsidR="009C4335" w:rsidRPr="00301D53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Автомобильный сервис </w:t>
            </w:r>
          </w:p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177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прикладной бакалавриат)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ЭТбп</w:t>
            </w:r>
            <w:proofErr w:type="spellEnd"/>
          </w:p>
        </w:tc>
      </w:tr>
      <w:tr w:rsidR="009C4335" w:rsidTr="00176DBB">
        <w:tc>
          <w:tcPr>
            <w:tcW w:w="4077" w:type="dxa"/>
            <w:shd w:val="clear" w:color="auto" w:fill="auto"/>
            <w:vAlign w:val="center"/>
          </w:tcPr>
          <w:p w:rsidR="009C4335" w:rsidRPr="00301D53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25.03.01</w:t>
            </w:r>
            <w:r w:rsidRPr="00301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Техническая эксплуатация летательных аппаратов и двигателей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Техническое обслуживание летательных аппаратов и авиационных двигателей 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ЭЛб</w:t>
            </w:r>
            <w:proofErr w:type="spellEnd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ЭЛбп</w:t>
            </w:r>
            <w:proofErr w:type="spellEnd"/>
          </w:p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4335" w:rsidTr="00176DBB">
        <w:tc>
          <w:tcPr>
            <w:tcW w:w="4077" w:type="dxa"/>
            <w:shd w:val="clear" w:color="auto" w:fill="auto"/>
            <w:vAlign w:val="center"/>
          </w:tcPr>
          <w:p w:rsidR="009C4335" w:rsidRPr="00301D53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27.03.02</w:t>
            </w:r>
            <w:r w:rsidRPr="00301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Управление качеством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3B4F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качеством в производственно-технологических системах  </w:t>
            </w:r>
            <w:r w:rsidR="003B4FDC"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3B4FD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УКб</w:t>
            </w:r>
            <w:proofErr w:type="spellEnd"/>
            <w:r w:rsidR="003B4FDC"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4FDC" w:rsidTr="00176DBB">
        <w:tc>
          <w:tcPr>
            <w:tcW w:w="4077" w:type="dxa"/>
            <w:vMerge w:val="restart"/>
            <w:shd w:val="clear" w:color="auto" w:fill="auto"/>
            <w:vAlign w:val="center"/>
          </w:tcPr>
          <w:p w:rsidR="003B4FDC" w:rsidRPr="00301D53" w:rsidRDefault="003B4FDC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27.03.05</w:t>
            </w:r>
            <w:r w:rsidRPr="00301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Инноватика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3B4FDC" w:rsidRPr="00D177B2" w:rsidRDefault="003B4FDC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инновациями в промышленности (по отраслям)</w:t>
            </w:r>
          </w:p>
        </w:tc>
        <w:tc>
          <w:tcPr>
            <w:tcW w:w="2268" w:type="dxa"/>
            <w:shd w:val="clear" w:color="auto" w:fill="auto"/>
          </w:tcPr>
          <w:p w:rsidR="003B4FDC" w:rsidRPr="00D177B2" w:rsidRDefault="003B4FDC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ИНб</w:t>
            </w:r>
            <w:proofErr w:type="spellEnd"/>
          </w:p>
        </w:tc>
      </w:tr>
      <w:tr w:rsidR="003B4FDC" w:rsidTr="00176DBB">
        <w:tc>
          <w:tcPr>
            <w:tcW w:w="4077" w:type="dxa"/>
            <w:vMerge/>
            <w:shd w:val="clear" w:color="auto" w:fill="auto"/>
            <w:vAlign w:val="center"/>
          </w:tcPr>
          <w:p w:rsidR="003B4FDC" w:rsidRPr="00301D53" w:rsidRDefault="003B4FDC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3B4FDC" w:rsidRPr="00D177B2" w:rsidRDefault="003B4FDC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Инженерный бизнес в топливно-энергетическом комплексе</w:t>
            </w:r>
          </w:p>
        </w:tc>
        <w:tc>
          <w:tcPr>
            <w:tcW w:w="2268" w:type="dxa"/>
            <w:shd w:val="clear" w:color="auto" w:fill="auto"/>
          </w:tcPr>
          <w:p w:rsidR="003B4FDC" w:rsidRPr="00D177B2" w:rsidRDefault="003B4FDC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4335" w:rsidTr="00176DBB">
        <w:tc>
          <w:tcPr>
            <w:tcW w:w="4077" w:type="dxa"/>
            <w:shd w:val="clear" w:color="auto" w:fill="auto"/>
            <w:vAlign w:val="center"/>
          </w:tcPr>
          <w:p w:rsidR="009C4335" w:rsidRPr="00301D53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28.03.01</w:t>
            </w:r>
            <w:r w:rsidRPr="00301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Нанотехнологии и микросистемная техника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Компоненты микр</w:t>
            </w:r>
            <w:proofErr w:type="gramStart"/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наносистемной техники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НМб</w:t>
            </w:r>
            <w:proofErr w:type="spellEnd"/>
          </w:p>
        </w:tc>
      </w:tr>
      <w:tr w:rsidR="009C4335" w:rsidTr="00176DBB">
        <w:tc>
          <w:tcPr>
            <w:tcW w:w="4077" w:type="dxa"/>
            <w:shd w:val="clear" w:color="auto" w:fill="auto"/>
            <w:vAlign w:val="center"/>
          </w:tcPr>
          <w:p w:rsidR="009C4335" w:rsidRPr="00301D53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29.03.04 Технология художественной обработки материалов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художественной обработки драгоценных камней и металлов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ТХб</w:t>
            </w:r>
            <w:proofErr w:type="spellEnd"/>
          </w:p>
        </w:tc>
      </w:tr>
      <w:tr w:rsidR="003B4FDC" w:rsidTr="00176DBB">
        <w:tc>
          <w:tcPr>
            <w:tcW w:w="4077" w:type="dxa"/>
            <w:vMerge w:val="restart"/>
            <w:shd w:val="clear" w:color="auto" w:fill="auto"/>
            <w:vAlign w:val="center"/>
          </w:tcPr>
          <w:p w:rsidR="003B4FDC" w:rsidRPr="00301D53" w:rsidRDefault="003B4FDC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38.03.01</w:t>
            </w:r>
            <w:r w:rsidRPr="00301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Экономика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3B4FDC" w:rsidRPr="00D177B2" w:rsidRDefault="003B4FDC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Мировая экономика</w:t>
            </w:r>
          </w:p>
        </w:tc>
        <w:tc>
          <w:tcPr>
            <w:tcW w:w="2268" w:type="dxa"/>
            <w:shd w:val="clear" w:color="auto" w:fill="auto"/>
          </w:tcPr>
          <w:p w:rsidR="003B4FDC" w:rsidRPr="00D177B2" w:rsidRDefault="003B4FDC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МЭб</w:t>
            </w:r>
            <w:proofErr w:type="spellEnd"/>
          </w:p>
        </w:tc>
      </w:tr>
      <w:tr w:rsidR="003B4FDC" w:rsidTr="00176DBB">
        <w:tc>
          <w:tcPr>
            <w:tcW w:w="4077" w:type="dxa"/>
            <w:vMerge/>
            <w:shd w:val="clear" w:color="auto" w:fill="auto"/>
            <w:vAlign w:val="center"/>
          </w:tcPr>
          <w:p w:rsidR="003B4FDC" w:rsidRPr="00301D53" w:rsidRDefault="003B4FDC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3B4FDC" w:rsidRPr="00D177B2" w:rsidRDefault="003B4FDC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Финансы и кредит</w:t>
            </w:r>
          </w:p>
        </w:tc>
        <w:tc>
          <w:tcPr>
            <w:tcW w:w="2268" w:type="dxa"/>
            <w:shd w:val="clear" w:color="auto" w:fill="auto"/>
          </w:tcPr>
          <w:p w:rsidR="003B4FDC" w:rsidRPr="00D177B2" w:rsidRDefault="003B4FDC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ФКб</w:t>
            </w:r>
            <w:proofErr w:type="spellEnd"/>
          </w:p>
        </w:tc>
      </w:tr>
      <w:tr w:rsidR="003B4FDC" w:rsidTr="00176DBB">
        <w:tc>
          <w:tcPr>
            <w:tcW w:w="4077" w:type="dxa"/>
            <w:vMerge/>
            <w:shd w:val="clear" w:color="auto" w:fill="auto"/>
            <w:vAlign w:val="center"/>
          </w:tcPr>
          <w:p w:rsidR="003B4FDC" w:rsidRPr="00301D53" w:rsidRDefault="003B4FDC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3B4FDC" w:rsidRPr="00D177B2" w:rsidRDefault="003B4FDC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предприятий и организаций</w:t>
            </w:r>
          </w:p>
        </w:tc>
        <w:tc>
          <w:tcPr>
            <w:tcW w:w="2268" w:type="dxa"/>
            <w:shd w:val="clear" w:color="auto" w:fill="auto"/>
          </w:tcPr>
          <w:p w:rsidR="003B4FDC" w:rsidRPr="00D177B2" w:rsidRDefault="003B4FDC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ЭПОБ</w:t>
            </w:r>
          </w:p>
        </w:tc>
      </w:tr>
      <w:tr w:rsidR="003B4FDC" w:rsidTr="00176DBB">
        <w:tc>
          <w:tcPr>
            <w:tcW w:w="4077" w:type="dxa"/>
            <w:vMerge/>
            <w:shd w:val="clear" w:color="auto" w:fill="auto"/>
            <w:vAlign w:val="center"/>
          </w:tcPr>
          <w:p w:rsidR="003B4FDC" w:rsidRPr="00301D53" w:rsidRDefault="003B4FDC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3B4FDC" w:rsidRPr="00D177B2" w:rsidRDefault="003B4FDC" w:rsidP="00176DBB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и муниципальные финансы</w:t>
            </w:r>
          </w:p>
        </w:tc>
        <w:tc>
          <w:tcPr>
            <w:tcW w:w="2268" w:type="dxa"/>
            <w:shd w:val="clear" w:color="auto" w:fill="auto"/>
          </w:tcPr>
          <w:p w:rsidR="003B4FDC" w:rsidRPr="00D177B2" w:rsidRDefault="003B4FDC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ГМФб</w:t>
            </w:r>
            <w:proofErr w:type="spellEnd"/>
          </w:p>
        </w:tc>
      </w:tr>
      <w:tr w:rsidR="003B4FDC" w:rsidTr="00176DBB">
        <w:tc>
          <w:tcPr>
            <w:tcW w:w="4077" w:type="dxa"/>
            <w:vMerge/>
            <w:shd w:val="clear" w:color="auto" w:fill="auto"/>
            <w:vAlign w:val="center"/>
          </w:tcPr>
          <w:p w:rsidR="003B4FDC" w:rsidRPr="00301D53" w:rsidRDefault="003B4FDC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3B4FDC" w:rsidRPr="00D177B2" w:rsidRDefault="003B4FDC" w:rsidP="00176DBB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экономика и бизнес</w:t>
            </w:r>
          </w:p>
        </w:tc>
        <w:tc>
          <w:tcPr>
            <w:tcW w:w="2268" w:type="dxa"/>
            <w:shd w:val="clear" w:color="auto" w:fill="auto"/>
          </w:tcPr>
          <w:p w:rsidR="003B4FDC" w:rsidRPr="00D177B2" w:rsidRDefault="003B4FDC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МБб</w:t>
            </w:r>
            <w:proofErr w:type="spellEnd"/>
          </w:p>
        </w:tc>
      </w:tr>
      <w:tr w:rsidR="003B4FDC" w:rsidTr="00176DBB">
        <w:tc>
          <w:tcPr>
            <w:tcW w:w="4077" w:type="dxa"/>
            <w:vMerge/>
            <w:shd w:val="clear" w:color="auto" w:fill="auto"/>
            <w:vAlign w:val="center"/>
          </w:tcPr>
          <w:p w:rsidR="003B4FDC" w:rsidRPr="00301D53" w:rsidRDefault="003B4FDC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3B4FDC" w:rsidRPr="00D177B2" w:rsidRDefault="003B4FDC" w:rsidP="00176DBB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 и финансы отраслей топливно-энергетического комплекса</w:t>
            </w:r>
          </w:p>
        </w:tc>
        <w:tc>
          <w:tcPr>
            <w:tcW w:w="2268" w:type="dxa"/>
            <w:shd w:val="clear" w:color="auto" w:fill="auto"/>
          </w:tcPr>
          <w:p w:rsidR="003B4FDC" w:rsidRPr="00D177B2" w:rsidRDefault="003B4FDC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ЭТЭКб</w:t>
            </w:r>
            <w:proofErr w:type="spellEnd"/>
          </w:p>
        </w:tc>
      </w:tr>
      <w:tr w:rsidR="003B4FDC" w:rsidRPr="003B4FDC" w:rsidTr="00176DBB">
        <w:tc>
          <w:tcPr>
            <w:tcW w:w="4077" w:type="dxa"/>
            <w:vMerge/>
            <w:shd w:val="clear" w:color="auto" w:fill="auto"/>
            <w:vAlign w:val="center"/>
          </w:tcPr>
          <w:p w:rsidR="003B4FDC" w:rsidRPr="00301D53" w:rsidRDefault="003B4FDC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3B4FDC" w:rsidRPr="00D177B2" w:rsidRDefault="003B4FDC" w:rsidP="00176DBB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</w:rPr>
              <w:t>Устойчивая</w:t>
            </w: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инновационная</w:t>
            </w: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/ Sustainable innovative economics</w:t>
            </w:r>
          </w:p>
        </w:tc>
        <w:tc>
          <w:tcPr>
            <w:tcW w:w="2268" w:type="dxa"/>
            <w:shd w:val="clear" w:color="auto" w:fill="auto"/>
          </w:tcPr>
          <w:p w:rsidR="003B4FDC" w:rsidRPr="00D177B2" w:rsidRDefault="00D177B2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ИЭб</w:t>
            </w:r>
            <w:proofErr w:type="spellEnd"/>
          </w:p>
        </w:tc>
      </w:tr>
      <w:tr w:rsidR="009C4335" w:rsidTr="00176DBB">
        <w:tc>
          <w:tcPr>
            <w:tcW w:w="4077" w:type="dxa"/>
            <w:vMerge w:val="restart"/>
            <w:shd w:val="clear" w:color="auto" w:fill="auto"/>
            <w:vAlign w:val="center"/>
          </w:tcPr>
          <w:p w:rsidR="009C4335" w:rsidRPr="00301D53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38.03.02</w:t>
            </w:r>
            <w:r w:rsidRPr="00301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Менеджмент                                                                   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Производственный менеджмент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ПМб</w:t>
            </w:r>
            <w:proofErr w:type="spellEnd"/>
          </w:p>
        </w:tc>
      </w:tr>
      <w:tr w:rsidR="003B4FDC" w:rsidTr="00176DBB">
        <w:tc>
          <w:tcPr>
            <w:tcW w:w="4077" w:type="dxa"/>
            <w:vMerge/>
            <w:shd w:val="clear" w:color="auto" w:fill="auto"/>
            <w:vAlign w:val="center"/>
          </w:tcPr>
          <w:p w:rsidR="003B4FDC" w:rsidRPr="00301D53" w:rsidRDefault="003B4FDC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3B4FDC" w:rsidRPr="00D177B2" w:rsidRDefault="003B4FDC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бизнес / </w:t>
            </w: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International</w:t>
            </w:r>
            <w:proofErr w:type="spellEnd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business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B4FDC" w:rsidRPr="00D177B2" w:rsidRDefault="00D177B2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МДБб</w:t>
            </w:r>
            <w:proofErr w:type="spellEnd"/>
          </w:p>
        </w:tc>
      </w:tr>
      <w:tr w:rsidR="009C4335" w:rsidTr="00176DBB">
        <w:tc>
          <w:tcPr>
            <w:tcW w:w="4077" w:type="dxa"/>
            <w:vMerge/>
            <w:shd w:val="clear" w:color="auto" w:fill="auto"/>
            <w:vAlign w:val="center"/>
          </w:tcPr>
          <w:p w:rsidR="009C4335" w:rsidRPr="00301D53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проектами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УПб</w:t>
            </w:r>
            <w:proofErr w:type="spellEnd"/>
          </w:p>
        </w:tc>
      </w:tr>
      <w:tr w:rsidR="009C4335" w:rsidTr="00176DBB">
        <w:tc>
          <w:tcPr>
            <w:tcW w:w="4077" w:type="dxa"/>
            <w:vMerge w:val="restart"/>
            <w:shd w:val="clear" w:color="auto" w:fill="auto"/>
            <w:vAlign w:val="center"/>
          </w:tcPr>
          <w:p w:rsidR="009C4335" w:rsidRPr="00301D53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40.03.01</w:t>
            </w:r>
            <w:r w:rsidRPr="00301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Юриспруденция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Гражданско-правовой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ЮРГб</w:t>
            </w:r>
            <w:proofErr w:type="spellEnd"/>
          </w:p>
        </w:tc>
      </w:tr>
      <w:tr w:rsidR="009C4335" w:rsidTr="00176DBB">
        <w:tc>
          <w:tcPr>
            <w:tcW w:w="4077" w:type="dxa"/>
            <w:vMerge/>
            <w:shd w:val="clear" w:color="auto" w:fill="auto"/>
            <w:vAlign w:val="center"/>
          </w:tcPr>
          <w:p w:rsidR="009C4335" w:rsidRPr="00301D53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Уголовно-правовой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ЮРУб</w:t>
            </w:r>
            <w:proofErr w:type="spellEnd"/>
          </w:p>
        </w:tc>
      </w:tr>
      <w:tr w:rsidR="006B04EA" w:rsidTr="00176DBB">
        <w:tc>
          <w:tcPr>
            <w:tcW w:w="4077" w:type="dxa"/>
            <w:vMerge w:val="restart"/>
            <w:shd w:val="clear" w:color="auto" w:fill="auto"/>
            <w:vAlign w:val="center"/>
          </w:tcPr>
          <w:p w:rsidR="006B04EA" w:rsidRPr="00301D53" w:rsidRDefault="006B04EA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42.03.02</w:t>
            </w:r>
            <w:r w:rsidRPr="00301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Журналистика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B04EA" w:rsidRPr="00D177B2" w:rsidRDefault="006B04EA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Журналистика</w:t>
            </w:r>
          </w:p>
        </w:tc>
        <w:tc>
          <w:tcPr>
            <w:tcW w:w="2268" w:type="dxa"/>
            <w:shd w:val="clear" w:color="auto" w:fill="auto"/>
          </w:tcPr>
          <w:p w:rsidR="006B04EA" w:rsidRPr="00D177B2" w:rsidRDefault="006B04EA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ЖРб</w:t>
            </w:r>
            <w:proofErr w:type="spellEnd"/>
          </w:p>
        </w:tc>
      </w:tr>
      <w:tr w:rsidR="006B04EA" w:rsidTr="00176DBB">
        <w:tc>
          <w:tcPr>
            <w:tcW w:w="4077" w:type="dxa"/>
            <w:vMerge/>
            <w:shd w:val="clear" w:color="auto" w:fill="auto"/>
            <w:vAlign w:val="center"/>
          </w:tcPr>
          <w:p w:rsidR="006B04EA" w:rsidRPr="00301D53" w:rsidRDefault="006B04EA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6B04EA" w:rsidRPr="00D177B2" w:rsidRDefault="006B04EA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Журналистика и коммуникативные технологии / </w:t>
            </w:r>
            <w:proofErr w:type="spellStart"/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Journalism</w:t>
            </w:r>
            <w:proofErr w:type="spellEnd"/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</w:t>
            </w:r>
            <w:proofErr w:type="spellEnd"/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communications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B04EA" w:rsidRPr="00D177B2" w:rsidRDefault="00D707B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ЖКб</w:t>
            </w:r>
            <w:proofErr w:type="spellEnd"/>
          </w:p>
        </w:tc>
      </w:tr>
      <w:tr w:rsidR="009C4335" w:rsidTr="00176DBB">
        <w:tc>
          <w:tcPr>
            <w:tcW w:w="4077" w:type="dxa"/>
            <w:shd w:val="clear" w:color="auto" w:fill="auto"/>
            <w:vAlign w:val="center"/>
          </w:tcPr>
          <w:p w:rsidR="009C4335" w:rsidRPr="00301D53" w:rsidRDefault="009C4335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54.03.01 </w:t>
            </w:r>
            <w:r w:rsidRPr="00301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C4335" w:rsidRPr="00D177B2" w:rsidRDefault="009C4335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Современный дизайн</w:t>
            </w:r>
          </w:p>
        </w:tc>
        <w:tc>
          <w:tcPr>
            <w:tcW w:w="2268" w:type="dxa"/>
            <w:shd w:val="clear" w:color="auto" w:fill="auto"/>
          </w:tcPr>
          <w:p w:rsidR="009C4335" w:rsidRPr="00D177B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ДИб</w:t>
            </w:r>
            <w:proofErr w:type="spellEnd"/>
          </w:p>
        </w:tc>
      </w:tr>
    </w:tbl>
    <w:p w:rsidR="006B04EA" w:rsidRDefault="006B04EA" w:rsidP="006839C9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B04EA" w:rsidRDefault="006B04EA" w:rsidP="006839C9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B04EA" w:rsidRDefault="006B04EA" w:rsidP="006839C9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839C9" w:rsidRPr="00017F97" w:rsidRDefault="006839C9" w:rsidP="006839C9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17F9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Специалитет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3936"/>
        <w:gridCol w:w="9213"/>
        <w:gridCol w:w="2268"/>
      </w:tblGrid>
      <w:tr w:rsidR="008B0FD6" w:rsidTr="00176DBB">
        <w:tc>
          <w:tcPr>
            <w:tcW w:w="3936" w:type="dxa"/>
          </w:tcPr>
          <w:p w:rsidR="008B0FD6" w:rsidRPr="00D30204" w:rsidRDefault="008B0FD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9213" w:type="dxa"/>
          </w:tcPr>
          <w:p w:rsidR="008B0FD6" w:rsidRPr="00D30204" w:rsidRDefault="008B0FD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Специализация</w:t>
            </w:r>
          </w:p>
        </w:tc>
        <w:tc>
          <w:tcPr>
            <w:tcW w:w="2268" w:type="dxa"/>
          </w:tcPr>
          <w:p w:rsidR="008B0FD6" w:rsidRPr="00D30204" w:rsidRDefault="008B0FD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Аббревиатура группы </w:t>
            </w:r>
          </w:p>
        </w:tc>
      </w:tr>
      <w:tr w:rsidR="008B0FD6" w:rsidTr="00176DBB">
        <w:trPr>
          <w:trHeight w:val="798"/>
        </w:trPr>
        <w:tc>
          <w:tcPr>
            <w:tcW w:w="3936" w:type="dxa"/>
          </w:tcPr>
          <w:p w:rsidR="008B0FD6" w:rsidRPr="00D30204" w:rsidRDefault="008B0FD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08.05.01</w:t>
            </w:r>
            <w:r w:rsidRPr="00D30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Строительство уникальных зданий и сооружений</w:t>
            </w:r>
          </w:p>
        </w:tc>
        <w:tc>
          <w:tcPr>
            <w:tcW w:w="9213" w:type="dxa"/>
          </w:tcPr>
          <w:p w:rsidR="008B0FD6" w:rsidRPr="00D30204" w:rsidRDefault="008B0FD6" w:rsidP="006B04E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высотных и боль</w:t>
            </w:r>
            <w:r w:rsidR="00FB7ED6"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шепролетных зданий и сооружений</w:t>
            </w:r>
          </w:p>
        </w:tc>
        <w:tc>
          <w:tcPr>
            <w:tcW w:w="2268" w:type="dxa"/>
          </w:tcPr>
          <w:p w:rsidR="008B0FD6" w:rsidRPr="00D30204" w:rsidRDefault="00FB7ED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СУЗ</w:t>
            </w:r>
          </w:p>
        </w:tc>
      </w:tr>
      <w:tr w:rsidR="008B0FD6" w:rsidTr="00176DBB">
        <w:tc>
          <w:tcPr>
            <w:tcW w:w="3936" w:type="dxa"/>
          </w:tcPr>
          <w:p w:rsidR="008B0FD6" w:rsidRPr="00D30204" w:rsidRDefault="008B0FD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21.05.01</w:t>
            </w:r>
            <w:r w:rsidRPr="00D30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Прикладная геодезия</w:t>
            </w:r>
          </w:p>
        </w:tc>
        <w:tc>
          <w:tcPr>
            <w:tcW w:w="9213" w:type="dxa"/>
          </w:tcPr>
          <w:p w:rsidR="00474FA3" w:rsidRPr="00D30204" w:rsidRDefault="008B0FD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геодезия</w:t>
            </w:r>
          </w:p>
        </w:tc>
        <w:tc>
          <w:tcPr>
            <w:tcW w:w="2268" w:type="dxa"/>
          </w:tcPr>
          <w:p w:rsidR="008B0FD6" w:rsidRPr="00D30204" w:rsidRDefault="008E7BB1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</w:t>
            </w:r>
          </w:p>
        </w:tc>
      </w:tr>
      <w:tr w:rsidR="008B0FD6" w:rsidTr="00176DBB">
        <w:tc>
          <w:tcPr>
            <w:tcW w:w="3936" w:type="dxa"/>
            <w:vMerge w:val="restart"/>
          </w:tcPr>
          <w:p w:rsidR="008B0FD6" w:rsidRPr="00D30204" w:rsidRDefault="008B0FD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21.05.02</w:t>
            </w:r>
            <w:r w:rsidRPr="00D30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Прикладная геология</w:t>
            </w:r>
          </w:p>
        </w:tc>
        <w:tc>
          <w:tcPr>
            <w:tcW w:w="9213" w:type="dxa"/>
          </w:tcPr>
          <w:p w:rsidR="008B0FD6" w:rsidRDefault="008B0FD6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Геологическая съемка, поиски и разведка месторождений твердых полезных ископаемых</w:t>
            </w:r>
          </w:p>
          <w:p w:rsidR="00474FA3" w:rsidRPr="00D30204" w:rsidRDefault="00474FA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B0FD6" w:rsidRPr="00D30204" w:rsidRDefault="008E7BB1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</w:t>
            </w:r>
          </w:p>
        </w:tc>
      </w:tr>
      <w:tr w:rsidR="008B0FD6" w:rsidTr="00176DBB">
        <w:tc>
          <w:tcPr>
            <w:tcW w:w="3936" w:type="dxa"/>
            <w:vMerge/>
          </w:tcPr>
          <w:p w:rsidR="008B0FD6" w:rsidRPr="00D30204" w:rsidRDefault="008B0FD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474FA3" w:rsidRPr="00D30204" w:rsidRDefault="008B0FD6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Поиски и разведка подземных вод и инженерно-геологические изыскания</w:t>
            </w:r>
          </w:p>
        </w:tc>
        <w:tc>
          <w:tcPr>
            <w:tcW w:w="2268" w:type="dxa"/>
          </w:tcPr>
          <w:p w:rsidR="008B0FD6" w:rsidRPr="00D30204" w:rsidRDefault="008E7BB1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</w:t>
            </w:r>
          </w:p>
        </w:tc>
      </w:tr>
      <w:tr w:rsidR="0097566F" w:rsidTr="00176DBB">
        <w:tc>
          <w:tcPr>
            <w:tcW w:w="3936" w:type="dxa"/>
            <w:vMerge w:val="restart"/>
          </w:tcPr>
          <w:p w:rsidR="0097566F" w:rsidRPr="00D30204" w:rsidRDefault="0097566F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21.05.03</w:t>
            </w:r>
            <w:r w:rsidRPr="00D30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Технология геологической разведки</w:t>
            </w:r>
          </w:p>
        </w:tc>
        <w:tc>
          <w:tcPr>
            <w:tcW w:w="9213" w:type="dxa"/>
            <w:vAlign w:val="center"/>
          </w:tcPr>
          <w:p w:rsidR="0097566F" w:rsidRPr="00D30204" w:rsidRDefault="0097566F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 техника разведки месторождений полезных ископаемых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(только заочная форма обучения)</w:t>
            </w:r>
          </w:p>
        </w:tc>
        <w:tc>
          <w:tcPr>
            <w:tcW w:w="2268" w:type="dxa"/>
          </w:tcPr>
          <w:p w:rsidR="0097566F" w:rsidRPr="00D30204" w:rsidRDefault="0097566F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566F" w:rsidTr="00176DBB">
        <w:tc>
          <w:tcPr>
            <w:tcW w:w="3936" w:type="dxa"/>
            <w:vMerge/>
          </w:tcPr>
          <w:p w:rsidR="0097566F" w:rsidRPr="00D30204" w:rsidRDefault="0097566F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97566F" w:rsidRPr="00D30204" w:rsidRDefault="0097566F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2268" w:type="dxa"/>
          </w:tcPr>
          <w:p w:rsidR="0097566F" w:rsidRPr="00D30204" w:rsidRDefault="0097566F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</w:tc>
      </w:tr>
      <w:tr w:rsidR="0097566F" w:rsidTr="00176DBB">
        <w:trPr>
          <w:trHeight w:val="405"/>
        </w:trPr>
        <w:tc>
          <w:tcPr>
            <w:tcW w:w="3936" w:type="dxa"/>
            <w:vMerge/>
          </w:tcPr>
          <w:p w:rsidR="0097566F" w:rsidRPr="00D30204" w:rsidRDefault="0097566F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474FA3" w:rsidRPr="0097566F" w:rsidRDefault="0097566F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6F">
              <w:rPr>
                <w:rFonts w:ascii="Times New Roman" w:hAnsi="Times New Roman" w:cs="Times New Roman"/>
                <w:sz w:val="28"/>
                <w:szCs w:val="28"/>
              </w:rPr>
              <w:t>Геофизические информационные системы</w:t>
            </w:r>
          </w:p>
        </w:tc>
        <w:tc>
          <w:tcPr>
            <w:tcW w:w="2268" w:type="dxa"/>
          </w:tcPr>
          <w:p w:rsidR="0097566F" w:rsidRPr="00D30204" w:rsidRDefault="0097566F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</w:t>
            </w:r>
          </w:p>
        </w:tc>
      </w:tr>
      <w:tr w:rsidR="008B0FD6" w:rsidTr="00176DBB">
        <w:tc>
          <w:tcPr>
            <w:tcW w:w="3936" w:type="dxa"/>
            <w:vMerge w:val="restart"/>
          </w:tcPr>
          <w:p w:rsidR="008B0FD6" w:rsidRPr="00D30204" w:rsidRDefault="008B0FD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21.05.04</w:t>
            </w:r>
            <w:r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Горное дело</w:t>
            </w:r>
          </w:p>
        </w:tc>
        <w:tc>
          <w:tcPr>
            <w:tcW w:w="9213" w:type="dxa"/>
            <w:vAlign w:val="center"/>
          </w:tcPr>
          <w:p w:rsidR="008B0FD6" w:rsidRPr="00966831" w:rsidRDefault="008B0FD6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Электрификация и автоматизация горного производства</w:t>
            </w:r>
          </w:p>
        </w:tc>
        <w:tc>
          <w:tcPr>
            <w:tcW w:w="2268" w:type="dxa"/>
          </w:tcPr>
          <w:p w:rsidR="008B0FD6" w:rsidRPr="00D30204" w:rsidRDefault="008E7BB1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</w:tr>
      <w:tr w:rsidR="008B0FD6" w:rsidTr="00176DBB">
        <w:tc>
          <w:tcPr>
            <w:tcW w:w="3936" w:type="dxa"/>
            <w:vMerge/>
            <w:vAlign w:val="center"/>
          </w:tcPr>
          <w:p w:rsidR="008B0FD6" w:rsidRPr="00D30204" w:rsidRDefault="008B0FD6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8B0FD6" w:rsidRPr="00966831" w:rsidRDefault="008B0FD6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Горные машины и оборудование</w:t>
            </w:r>
          </w:p>
        </w:tc>
        <w:tc>
          <w:tcPr>
            <w:tcW w:w="2268" w:type="dxa"/>
          </w:tcPr>
          <w:p w:rsidR="008B0FD6" w:rsidRPr="00D30204" w:rsidRDefault="008E7BB1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ГМ</w:t>
            </w:r>
          </w:p>
        </w:tc>
      </w:tr>
      <w:tr w:rsidR="008B0FD6" w:rsidTr="00176DBB">
        <w:tc>
          <w:tcPr>
            <w:tcW w:w="3936" w:type="dxa"/>
            <w:vMerge/>
          </w:tcPr>
          <w:p w:rsidR="008B0FD6" w:rsidRPr="00D30204" w:rsidRDefault="008B0FD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8B0FD6" w:rsidRPr="00966831" w:rsidRDefault="008B0FD6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горные работы</w:t>
            </w:r>
          </w:p>
        </w:tc>
        <w:tc>
          <w:tcPr>
            <w:tcW w:w="2268" w:type="dxa"/>
          </w:tcPr>
          <w:p w:rsidR="008B0FD6" w:rsidRPr="00D30204" w:rsidRDefault="008E7BB1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</w:p>
        </w:tc>
      </w:tr>
      <w:tr w:rsidR="008B0FD6" w:rsidTr="00176DBB">
        <w:tc>
          <w:tcPr>
            <w:tcW w:w="3936" w:type="dxa"/>
            <w:vMerge/>
          </w:tcPr>
          <w:p w:rsidR="008B0FD6" w:rsidRPr="00D30204" w:rsidRDefault="008B0FD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8B0FD6" w:rsidRPr="00966831" w:rsidRDefault="008B0FD6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Подземная разработка рудных месторождений</w:t>
            </w:r>
          </w:p>
        </w:tc>
        <w:tc>
          <w:tcPr>
            <w:tcW w:w="2268" w:type="dxa"/>
          </w:tcPr>
          <w:p w:rsidR="008B0FD6" w:rsidRPr="00D30204" w:rsidRDefault="008E7BB1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</w:p>
        </w:tc>
      </w:tr>
      <w:tr w:rsidR="008B0FD6" w:rsidTr="00176DBB">
        <w:tc>
          <w:tcPr>
            <w:tcW w:w="3936" w:type="dxa"/>
            <w:vMerge/>
          </w:tcPr>
          <w:p w:rsidR="008B0FD6" w:rsidRPr="00D30204" w:rsidRDefault="008B0FD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8B0FD6" w:rsidRPr="00966831" w:rsidRDefault="008B0FD6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Маркшейдерское дело</w:t>
            </w:r>
          </w:p>
        </w:tc>
        <w:tc>
          <w:tcPr>
            <w:tcW w:w="2268" w:type="dxa"/>
          </w:tcPr>
          <w:p w:rsidR="008B0FD6" w:rsidRPr="00D30204" w:rsidRDefault="008E7BB1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gramEnd"/>
          </w:p>
        </w:tc>
      </w:tr>
      <w:tr w:rsidR="008B0FD6" w:rsidTr="00176DBB">
        <w:tc>
          <w:tcPr>
            <w:tcW w:w="3936" w:type="dxa"/>
            <w:vMerge/>
          </w:tcPr>
          <w:p w:rsidR="008B0FD6" w:rsidRPr="00D30204" w:rsidRDefault="008B0FD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97566F" w:rsidRPr="00966831" w:rsidRDefault="008B0FD6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полезных ископаемых</w:t>
            </w:r>
          </w:p>
        </w:tc>
        <w:tc>
          <w:tcPr>
            <w:tcW w:w="2268" w:type="dxa"/>
          </w:tcPr>
          <w:p w:rsidR="008B0FD6" w:rsidRPr="00D30204" w:rsidRDefault="009C0178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</w:t>
            </w:r>
          </w:p>
        </w:tc>
      </w:tr>
      <w:tr w:rsidR="00DB4D71" w:rsidTr="00176DBB">
        <w:tc>
          <w:tcPr>
            <w:tcW w:w="3936" w:type="dxa"/>
          </w:tcPr>
          <w:p w:rsidR="00DB4D71" w:rsidRPr="00D30204" w:rsidRDefault="00DB4D71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21.05.06 Нефтегазовые техника и технологии</w:t>
            </w:r>
          </w:p>
        </w:tc>
        <w:tc>
          <w:tcPr>
            <w:tcW w:w="9213" w:type="dxa"/>
          </w:tcPr>
          <w:p w:rsidR="00DB4D71" w:rsidRPr="00D30204" w:rsidRDefault="00DB4D71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Бурение нефтяных и газовых скважин (</w:t>
            </w:r>
            <w:proofErr w:type="gramStart"/>
            <w:r w:rsidRPr="00DB4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  <w:proofErr w:type="gramEnd"/>
            <w:r w:rsidRPr="00DB4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DB4D71" w:rsidRPr="00D30204" w:rsidRDefault="00DB4D71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НГДСз</w:t>
            </w:r>
            <w:proofErr w:type="spellEnd"/>
          </w:p>
        </w:tc>
      </w:tr>
      <w:tr w:rsidR="008B0FD6" w:rsidTr="00176DBB">
        <w:tc>
          <w:tcPr>
            <w:tcW w:w="3936" w:type="dxa"/>
          </w:tcPr>
          <w:p w:rsidR="00017F97" w:rsidRPr="00D30204" w:rsidRDefault="008B0FD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23.05.01</w:t>
            </w:r>
            <w:r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Наземные транспортно-технологические средства</w:t>
            </w:r>
          </w:p>
        </w:tc>
        <w:tc>
          <w:tcPr>
            <w:tcW w:w="9213" w:type="dxa"/>
          </w:tcPr>
          <w:p w:rsidR="008B0FD6" w:rsidRPr="00D30204" w:rsidRDefault="008B0FD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Подъемно-транспортные, строительные, дорожные средства и оборудование</w:t>
            </w:r>
          </w:p>
        </w:tc>
        <w:tc>
          <w:tcPr>
            <w:tcW w:w="2268" w:type="dxa"/>
          </w:tcPr>
          <w:p w:rsidR="008B0FD6" w:rsidRPr="00D30204" w:rsidRDefault="008E7057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СДМ</w:t>
            </w:r>
          </w:p>
        </w:tc>
      </w:tr>
      <w:tr w:rsidR="008B0FD6" w:rsidTr="00176DBB">
        <w:tc>
          <w:tcPr>
            <w:tcW w:w="3936" w:type="dxa"/>
          </w:tcPr>
          <w:p w:rsidR="008B0FD6" w:rsidRPr="00D30204" w:rsidRDefault="008B0FD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24.05.07</w:t>
            </w:r>
            <w:r w:rsidRPr="00D30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0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Самолето</w:t>
            </w:r>
            <w:proofErr w:type="spellEnd"/>
            <w:r w:rsidRPr="00D30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 вертолетостроение</w:t>
            </w:r>
          </w:p>
        </w:tc>
        <w:tc>
          <w:tcPr>
            <w:tcW w:w="9213" w:type="dxa"/>
          </w:tcPr>
          <w:p w:rsidR="008B0FD6" w:rsidRPr="00D30204" w:rsidRDefault="008B0FD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Самолетостроение</w:t>
            </w:r>
          </w:p>
        </w:tc>
        <w:tc>
          <w:tcPr>
            <w:tcW w:w="2268" w:type="dxa"/>
          </w:tcPr>
          <w:p w:rsidR="008B0FD6" w:rsidRPr="00D30204" w:rsidRDefault="008E7057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</w:p>
        </w:tc>
      </w:tr>
      <w:tr w:rsidR="00966831" w:rsidTr="00176DBB">
        <w:tc>
          <w:tcPr>
            <w:tcW w:w="3936" w:type="dxa"/>
          </w:tcPr>
          <w:p w:rsidR="00966831" w:rsidRPr="00D30204" w:rsidRDefault="00966831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38.05.01 Экономическая </w:t>
            </w:r>
            <w:r w:rsidRPr="00966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безопасность</w:t>
            </w:r>
          </w:p>
        </w:tc>
        <w:tc>
          <w:tcPr>
            <w:tcW w:w="9213" w:type="dxa"/>
          </w:tcPr>
          <w:p w:rsidR="00966831" w:rsidRPr="00D30204" w:rsidRDefault="00966831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Экономико-правовое обеспечение экономической безопасности</w:t>
            </w:r>
          </w:p>
        </w:tc>
        <w:tc>
          <w:tcPr>
            <w:tcW w:w="2268" w:type="dxa"/>
          </w:tcPr>
          <w:p w:rsidR="00966831" w:rsidRPr="00D30204" w:rsidRDefault="00966831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ЭПЭб</w:t>
            </w:r>
            <w:proofErr w:type="spellEnd"/>
          </w:p>
        </w:tc>
      </w:tr>
      <w:tr w:rsidR="006372AE" w:rsidTr="00176DBB">
        <w:tc>
          <w:tcPr>
            <w:tcW w:w="3936" w:type="dxa"/>
          </w:tcPr>
          <w:p w:rsidR="006372AE" w:rsidRPr="00D30204" w:rsidRDefault="006372AE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40.05.01 Правовое обеспечение национальной безопасности</w:t>
            </w:r>
          </w:p>
        </w:tc>
        <w:tc>
          <w:tcPr>
            <w:tcW w:w="9213" w:type="dxa"/>
          </w:tcPr>
          <w:p w:rsidR="006372AE" w:rsidRPr="00D30204" w:rsidRDefault="006372AE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Государственно-правовая </w:t>
            </w:r>
            <w:r w:rsidR="00966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специализация </w:t>
            </w:r>
          </w:p>
        </w:tc>
        <w:tc>
          <w:tcPr>
            <w:tcW w:w="2268" w:type="dxa"/>
          </w:tcPr>
          <w:p w:rsidR="006372AE" w:rsidRPr="00D30204" w:rsidRDefault="006372AE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НБ</w:t>
            </w:r>
          </w:p>
        </w:tc>
      </w:tr>
      <w:tr w:rsidR="008B0FD6" w:rsidTr="00176DBB">
        <w:tc>
          <w:tcPr>
            <w:tcW w:w="3936" w:type="dxa"/>
          </w:tcPr>
          <w:p w:rsidR="008B0FD6" w:rsidRPr="00D30204" w:rsidRDefault="008B0FD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54.05.01 </w:t>
            </w:r>
            <w:r w:rsidRPr="00D30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Монументально-декоративное искусство</w:t>
            </w:r>
          </w:p>
        </w:tc>
        <w:tc>
          <w:tcPr>
            <w:tcW w:w="9213" w:type="dxa"/>
          </w:tcPr>
          <w:p w:rsidR="008B0FD6" w:rsidRPr="00D30204" w:rsidRDefault="008B0FD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Монументально-декоративное искусство (живопись)</w:t>
            </w:r>
          </w:p>
        </w:tc>
        <w:tc>
          <w:tcPr>
            <w:tcW w:w="2268" w:type="dxa"/>
          </w:tcPr>
          <w:p w:rsidR="008B0FD6" w:rsidRPr="00D30204" w:rsidRDefault="00FB7ED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</w:t>
            </w:r>
          </w:p>
        </w:tc>
      </w:tr>
    </w:tbl>
    <w:p w:rsidR="00474FA3" w:rsidRDefault="00474FA3" w:rsidP="00017F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474FA3" w:rsidRPr="00017F97" w:rsidRDefault="008B0FD6" w:rsidP="00017F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017F97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Магистратура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3936"/>
        <w:gridCol w:w="9213"/>
        <w:gridCol w:w="2268"/>
      </w:tblGrid>
      <w:tr w:rsidR="006806D3" w:rsidRPr="00505BC2" w:rsidTr="00176DBB">
        <w:tc>
          <w:tcPr>
            <w:tcW w:w="3936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9213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Магистерская программа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Аббревиатура группы </w:t>
            </w:r>
          </w:p>
        </w:tc>
      </w:tr>
      <w:tr w:rsidR="006806D3" w:rsidRPr="00505BC2" w:rsidTr="00176DBB">
        <w:tc>
          <w:tcPr>
            <w:tcW w:w="3936" w:type="dxa"/>
          </w:tcPr>
          <w:p w:rsidR="006806D3" w:rsidRPr="00505BC2" w:rsidRDefault="006806D3" w:rsidP="00176DB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04.04.01 Химия</w:t>
            </w:r>
          </w:p>
        </w:tc>
        <w:tc>
          <w:tcPr>
            <w:tcW w:w="9213" w:type="dxa"/>
          </w:tcPr>
          <w:p w:rsidR="006806D3" w:rsidRPr="00505BC2" w:rsidRDefault="006806D3" w:rsidP="00176DBB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Физическая химия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ФХм</w:t>
            </w:r>
            <w:proofErr w:type="spellEnd"/>
          </w:p>
        </w:tc>
      </w:tr>
      <w:tr w:rsidR="00A1339E" w:rsidRPr="00505BC2" w:rsidTr="00176DBB">
        <w:tc>
          <w:tcPr>
            <w:tcW w:w="3936" w:type="dxa"/>
          </w:tcPr>
          <w:p w:rsidR="00A1339E" w:rsidRPr="00505BC2" w:rsidRDefault="00A1339E" w:rsidP="00176DB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05BC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05.04.06</w:t>
            </w:r>
            <w:r w:rsidRPr="00505BC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ab/>
              <w:t>Экология и природопользование</w:t>
            </w:r>
          </w:p>
        </w:tc>
        <w:tc>
          <w:tcPr>
            <w:tcW w:w="9213" w:type="dxa"/>
          </w:tcPr>
          <w:p w:rsidR="00A1339E" w:rsidRPr="00505BC2" w:rsidRDefault="00E8161E" w:rsidP="00176DBB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05BC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Экология и зеленая инженерия (заочная)</w:t>
            </w:r>
          </w:p>
        </w:tc>
        <w:tc>
          <w:tcPr>
            <w:tcW w:w="2268" w:type="dxa"/>
          </w:tcPr>
          <w:p w:rsidR="00A1339E" w:rsidRPr="00505BC2" w:rsidRDefault="00E8161E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ЭЗИмз</w:t>
            </w:r>
            <w:proofErr w:type="spellEnd"/>
          </w:p>
        </w:tc>
      </w:tr>
      <w:tr w:rsidR="006806D3" w:rsidRPr="00505BC2" w:rsidTr="00176DBB">
        <w:tc>
          <w:tcPr>
            <w:tcW w:w="3936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07.04.01 Архитектура</w:t>
            </w:r>
          </w:p>
        </w:tc>
        <w:tc>
          <w:tcPr>
            <w:tcW w:w="9213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 устойчивой среды обитания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АУСм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07.04.04 Градостроительство</w:t>
            </w:r>
          </w:p>
        </w:tc>
        <w:tc>
          <w:tcPr>
            <w:tcW w:w="9213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градостроительных ландшафтов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 w:val="restart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08.04.01 Строительство</w:t>
            </w: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Инновационные технологии в технической эксплуатации зданий и городских инженерных систем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ГСХм</w:t>
            </w:r>
            <w:proofErr w:type="spellEnd"/>
          </w:p>
        </w:tc>
      </w:tr>
      <w:tr w:rsidR="00DF1DF8" w:rsidRPr="00505BC2" w:rsidTr="00176DBB">
        <w:tc>
          <w:tcPr>
            <w:tcW w:w="3936" w:type="dxa"/>
            <w:vMerge/>
            <w:vAlign w:val="center"/>
          </w:tcPr>
          <w:p w:rsidR="00DF1DF8" w:rsidRPr="00505BC2" w:rsidRDefault="00DF1DF8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DF1DF8" w:rsidRPr="00505BC2" w:rsidRDefault="00DF1DF8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Цифровизация</w:t>
            </w:r>
            <w:proofErr w:type="spellEnd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 инженерных систем и оборудования зданий</w:t>
            </w:r>
          </w:p>
        </w:tc>
        <w:tc>
          <w:tcPr>
            <w:tcW w:w="2268" w:type="dxa"/>
          </w:tcPr>
          <w:p w:rsidR="00DF1DF8" w:rsidRPr="00505BC2" w:rsidRDefault="00DF1DF8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ЦИСм</w:t>
            </w:r>
            <w:proofErr w:type="spellEnd"/>
          </w:p>
        </w:tc>
      </w:tr>
      <w:tr w:rsidR="00323D6B" w:rsidRPr="00505BC2" w:rsidTr="00AD2911">
        <w:trPr>
          <w:trHeight w:val="654"/>
        </w:trPr>
        <w:tc>
          <w:tcPr>
            <w:tcW w:w="3936" w:type="dxa"/>
            <w:vMerge/>
          </w:tcPr>
          <w:p w:rsidR="00323D6B" w:rsidRPr="00505BC2" w:rsidRDefault="00323D6B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323D6B" w:rsidRPr="00505BC2" w:rsidRDefault="00323D6B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Инновационные технологии в водоснабжении и водоотведении</w:t>
            </w:r>
          </w:p>
          <w:p w:rsidR="00323D6B" w:rsidRPr="00505BC2" w:rsidRDefault="00323D6B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23D6B" w:rsidRPr="00505BC2" w:rsidRDefault="00323D6B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ВВм</w:t>
            </w:r>
            <w:proofErr w:type="spellEnd"/>
          </w:p>
          <w:p w:rsidR="00323D6B" w:rsidRPr="00505BC2" w:rsidRDefault="00323D6B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06D3" w:rsidRPr="00505BC2" w:rsidTr="00176DBB">
        <w:tc>
          <w:tcPr>
            <w:tcW w:w="3936" w:type="dxa"/>
            <w:vMerge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Инновационные технологии в теплогазоснабжении и вентиляции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ТГВм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Проектирование, строительство и эксплуатация автомобильных дорог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строительно-техническая и стоимостная экспертиза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ССЭм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строительством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технологии в проектировании, строительстве и ценообразовании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НТСм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Организационно-технологическое и конструктивное обеспечение работоспособности зданий и сооружений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информационного моделирования зданий и сооружений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Эффективные вяжущие и бетоны на их основе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ЭВБм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 w:val="restart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09.04.01 Информатика и </w:t>
            </w: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вычислительная техника</w:t>
            </w: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Сети ЭВМ и телекоммуникации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ЭВМм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Искусственный интеллект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ИИТм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 w:val="restart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09.04.02 Информационные системы и технологии</w:t>
            </w: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технологии, сети и большие данные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ЦТм</w:t>
            </w:r>
            <w:proofErr w:type="spellEnd"/>
          </w:p>
        </w:tc>
      </w:tr>
      <w:tr w:rsidR="00323D6B" w:rsidRPr="00505BC2" w:rsidTr="00E951AB">
        <w:trPr>
          <w:trHeight w:val="654"/>
        </w:trPr>
        <w:tc>
          <w:tcPr>
            <w:tcW w:w="3936" w:type="dxa"/>
            <w:vMerge/>
            <w:vAlign w:val="center"/>
          </w:tcPr>
          <w:p w:rsidR="00323D6B" w:rsidRPr="00505BC2" w:rsidRDefault="00323D6B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323D6B" w:rsidRPr="00505BC2" w:rsidRDefault="00323D6B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управление на основе данных</w:t>
            </w:r>
          </w:p>
          <w:p w:rsidR="00323D6B" w:rsidRPr="00505BC2" w:rsidRDefault="00323D6B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23D6B" w:rsidRPr="00505BC2" w:rsidRDefault="00323D6B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АУДм</w:t>
            </w:r>
            <w:proofErr w:type="spellEnd"/>
          </w:p>
          <w:p w:rsidR="00323D6B" w:rsidRPr="00505BC2" w:rsidRDefault="00323D6B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06D3" w:rsidRPr="00505BC2" w:rsidTr="00176DBB">
        <w:tc>
          <w:tcPr>
            <w:tcW w:w="3936" w:type="dxa"/>
            <w:vMerge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недропользовании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ИТНм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Корпоративные информационные системы. Инновационные методики и платформы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11.04.01 Радиотехника</w:t>
            </w: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Радиотехнические телекоммуникационные устройства и системы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РТУм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 w:val="restart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13.04.01 Теплоэнергетика и теплотехника</w:t>
            </w: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Математическое моделирование и оптимизационные технико-экономические исследования перспективных и функционирующих теплоэнергетических установок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МОТУм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производства электрической и тепловой энергии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 w:val="restart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13.04.02 Электроэнергетика и электротехника</w:t>
            </w: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Возобновляемая энергетика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Интеллектуальные системы электроснабжения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Компьютерные технологии в электроприводе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КТЭм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установок для добычи и транспортировки нефти и газа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C2">
              <w:rPr>
                <w:rFonts w:ascii="Times New Roman" w:hAnsi="Times New Roman" w:cs="Times New Roman"/>
                <w:sz w:val="28"/>
                <w:szCs w:val="28"/>
              </w:rPr>
              <w:t>Цифровая электроэнергетика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ЦЭм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развивающихся систем электроснабжения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Прогнозирование и стратегии развития энергосистем и комплексов в регионе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ПРЭм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электроэнергетика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Сэм</w:t>
            </w:r>
          </w:p>
        </w:tc>
      </w:tr>
      <w:tr w:rsidR="006806D3" w:rsidRPr="00505BC2" w:rsidTr="00176DBB">
        <w:tc>
          <w:tcPr>
            <w:tcW w:w="3936" w:type="dxa"/>
            <w:vMerge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электроэнергетическими системами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УЭСм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электроизоляционной, кабельной и конденсаторной техники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ФЭКТм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станции, системы и сети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энергоаудит</w:t>
            </w:r>
            <w:proofErr w:type="spellEnd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управление энергохозяйством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15.04.01 Машиностроение</w:t>
            </w: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Технология, оборудование и система качества сварочного производства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 w:val="restart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15.04.02 Технологические машины и оборудование</w:t>
            </w: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систем управления технологическими процессами и оборудованием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ПСУм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</w:t>
            </w:r>
          </w:p>
        </w:tc>
      </w:tr>
      <w:tr w:rsidR="006806D3" w:rsidRPr="00505BC2" w:rsidTr="00176DBB">
        <w:tc>
          <w:tcPr>
            <w:tcW w:w="3936" w:type="dxa"/>
            <w:vMerge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Теоретические основы проектирования оборудования </w:t>
            </w: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нефтегазоперерабатывающих, нефтехимических и химических производств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ОХПм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 w:val="restart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15.04.05 Конструкторско-технологическое обеспечение машиностроительных производств</w:t>
            </w: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автоматизированной сборки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ТАСм</w:t>
            </w:r>
            <w:proofErr w:type="spellEnd"/>
          </w:p>
        </w:tc>
      </w:tr>
      <w:tr w:rsidR="00323D6B" w:rsidRPr="00505BC2" w:rsidTr="00324578">
        <w:trPr>
          <w:trHeight w:val="986"/>
        </w:trPr>
        <w:tc>
          <w:tcPr>
            <w:tcW w:w="3936" w:type="dxa"/>
            <w:vMerge/>
          </w:tcPr>
          <w:p w:rsidR="00323D6B" w:rsidRPr="00505BC2" w:rsidRDefault="00323D6B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323D6B" w:rsidRPr="00505BC2" w:rsidRDefault="00323D6B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Передовые производственные технологии</w:t>
            </w:r>
          </w:p>
          <w:p w:rsidR="00323D6B" w:rsidRPr="00505BC2" w:rsidRDefault="00323D6B" w:rsidP="00176DBB">
            <w:pPr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 </w:t>
            </w:r>
          </w:p>
          <w:p w:rsidR="00323D6B" w:rsidRPr="00505BC2" w:rsidRDefault="00323D6B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23D6B" w:rsidRPr="00505BC2" w:rsidRDefault="00323D6B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ППТм</w:t>
            </w:r>
            <w:proofErr w:type="spellEnd"/>
          </w:p>
          <w:p w:rsidR="00323D6B" w:rsidRPr="00505BC2" w:rsidRDefault="00323D6B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3D6B" w:rsidRPr="00505BC2" w:rsidRDefault="00323D6B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06D3" w:rsidRPr="00505BC2" w:rsidTr="00176DBB">
        <w:tc>
          <w:tcPr>
            <w:tcW w:w="3936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18.04.01 Химическая технология</w:t>
            </w: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Химическая технология органических веществ и топлива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19.04.02</w:t>
            </w:r>
            <w:r w:rsidRPr="0050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Продукты питания из растительного сырья</w:t>
            </w: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Биотехнология продуктов питания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БПМ</w:t>
            </w:r>
          </w:p>
        </w:tc>
      </w:tr>
      <w:tr w:rsidR="006806D3" w:rsidRPr="00505BC2" w:rsidTr="00176DBB">
        <w:tc>
          <w:tcPr>
            <w:tcW w:w="3936" w:type="dxa"/>
            <w:vMerge w:val="restart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20.04.01 Техносферная безопасность</w:t>
            </w: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ПБм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Народосбережение</w:t>
            </w:r>
            <w:proofErr w:type="spellEnd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управление профессиональными, экологическими и аварийными рисками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БЖТм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Утилизация и переработка отходов производства и потребления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безопасность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 w:val="restart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21.04.01</w:t>
            </w:r>
            <w:r w:rsidRPr="0050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Нефтегазовое дело</w:t>
            </w: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Геологическое обеспечение разработки месторождений углеводородов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ГНДм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  <w:vMerge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нефтяных и газовых скважин в сложных горно-геологических условиях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22.04.02 Металлургия</w:t>
            </w: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 оптимизация технологических процессов производства цветных металлов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МЦм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23.04.01 Технология транспортных процессов</w:t>
            </w: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Логистический менеджмент и безопасность движения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ЛМБм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23.04.03 Эксплуатация транспортно-технологических машин и комплексов</w:t>
            </w: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эксплуатация автомобилей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ТЭАм</w:t>
            </w:r>
            <w:proofErr w:type="spellEnd"/>
          </w:p>
        </w:tc>
      </w:tr>
      <w:tr w:rsidR="006806D3" w:rsidRPr="00505BC2" w:rsidTr="00176DBB">
        <w:tc>
          <w:tcPr>
            <w:tcW w:w="3936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27.04.02 Управление качеством</w:t>
            </w: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качеством. Интегрированные системы менеджмента и инжиниринг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УПКм</w:t>
            </w:r>
            <w:proofErr w:type="spellEnd"/>
          </w:p>
        </w:tc>
      </w:tr>
      <w:tr w:rsidR="000149FE" w:rsidRPr="00505BC2" w:rsidTr="00176DBB">
        <w:tc>
          <w:tcPr>
            <w:tcW w:w="3936" w:type="dxa"/>
            <w:vMerge w:val="restart"/>
          </w:tcPr>
          <w:p w:rsidR="000149FE" w:rsidRPr="00505BC2" w:rsidRDefault="000149FE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27.04.05 Инноватика</w:t>
            </w:r>
          </w:p>
        </w:tc>
        <w:tc>
          <w:tcPr>
            <w:tcW w:w="9213" w:type="dxa"/>
            <w:vAlign w:val="center"/>
          </w:tcPr>
          <w:p w:rsidR="000149FE" w:rsidRPr="00505BC2" w:rsidRDefault="000149FE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Инвестиционный инжиниринг</w:t>
            </w:r>
          </w:p>
        </w:tc>
        <w:tc>
          <w:tcPr>
            <w:tcW w:w="2268" w:type="dxa"/>
          </w:tcPr>
          <w:p w:rsidR="000149FE" w:rsidRPr="00505BC2" w:rsidRDefault="000149FE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ИНИм</w:t>
            </w:r>
            <w:proofErr w:type="spellEnd"/>
          </w:p>
        </w:tc>
      </w:tr>
      <w:tr w:rsidR="000149FE" w:rsidRPr="00505BC2" w:rsidTr="00176DBB">
        <w:tc>
          <w:tcPr>
            <w:tcW w:w="3936" w:type="dxa"/>
            <w:vMerge/>
          </w:tcPr>
          <w:p w:rsidR="000149FE" w:rsidRPr="00505BC2" w:rsidRDefault="000149FE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0149FE" w:rsidRPr="00505BC2" w:rsidRDefault="000149FE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и разработки, технологическое предпринимательство в топливно-энергетическом комплексе (заочное)</w:t>
            </w:r>
          </w:p>
        </w:tc>
        <w:tc>
          <w:tcPr>
            <w:tcW w:w="2268" w:type="dxa"/>
          </w:tcPr>
          <w:p w:rsidR="000149FE" w:rsidRPr="00505BC2" w:rsidRDefault="000149FE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ИРТмз</w:t>
            </w:r>
            <w:proofErr w:type="spellEnd"/>
          </w:p>
        </w:tc>
      </w:tr>
      <w:tr w:rsidR="006806D3" w:rsidRPr="00505BC2" w:rsidTr="00176DBB">
        <w:tc>
          <w:tcPr>
            <w:tcW w:w="3936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28.04.01 Нанотехнологии и </w:t>
            </w: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микросистемная техника</w:t>
            </w:r>
          </w:p>
        </w:tc>
        <w:tc>
          <w:tcPr>
            <w:tcW w:w="9213" w:type="dxa"/>
            <w:vAlign w:val="center"/>
          </w:tcPr>
          <w:p w:rsidR="006806D3" w:rsidRPr="00505BC2" w:rsidRDefault="006806D3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Материалы микр</w:t>
            </w:r>
            <w:proofErr w:type="gram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наносистемной техники</w:t>
            </w:r>
          </w:p>
        </w:tc>
        <w:tc>
          <w:tcPr>
            <w:tcW w:w="2268" w:type="dxa"/>
          </w:tcPr>
          <w:p w:rsidR="006806D3" w:rsidRPr="00505BC2" w:rsidRDefault="006806D3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МНТм</w:t>
            </w:r>
            <w:proofErr w:type="spellEnd"/>
          </w:p>
        </w:tc>
      </w:tr>
      <w:tr w:rsidR="000149FE" w:rsidRPr="00505BC2" w:rsidTr="00176DBB">
        <w:trPr>
          <w:trHeight w:val="533"/>
        </w:trPr>
        <w:tc>
          <w:tcPr>
            <w:tcW w:w="3936" w:type="dxa"/>
            <w:vMerge w:val="restart"/>
          </w:tcPr>
          <w:p w:rsidR="000149FE" w:rsidRPr="00505BC2" w:rsidRDefault="000149FE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38.04.01 Экономика</w:t>
            </w:r>
          </w:p>
        </w:tc>
        <w:tc>
          <w:tcPr>
            <w:tcW w:w="9213" w:type="dxa"/>
            <w:vAlign w:val="center"/>
          </w:tcPr>
          <w:p w:rsidR="000149FE" w:rsidRPr="00505BC2" w:rsidRDefault="000149FE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Инновации и инвестиции в цифровой экономике</w:t>
            </w:r>
          </w:p>
        </w:tc>
        <w:tc>
          <w:tcPr>
            <w:tcW w:w="2268" w:type="dxa"/>
          </w:tcPr>
          <w:p w:rsidR="000149FE" w:rsidRPr="00505BC2" w:rsidRDefault="000149FE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ИИм</w:t>
            </w:r>
            <w:proofErr w:type="spellEnd"/>
          </w:p>
        </w:tc>
      </w:tr>
      <w:tr w:rsidR="000149FE" w:rsidRPr="00505BC2" w:rsidTr="00176DBB">
        <w:trPr>
          <w:trHeight w:val="533"/>
        </w:trPr>
        <w:tc>
          <w:tcPr>
            <w:tcW w:w="3936" w:type="dxa"/>
            <w:vMerge/>
          </w:tcPr>
          <w:p w:rsidR="000149FE" w:rsidRPr="00505BC2" w:rsidRDefault="000149FE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0149FE" w:rsidRPr="00505BC2" w:rsidRDefault="000149FE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экономика и менеджмент в энергетическом и газовом комплексах</w:t>
            </w:r>
          </w:p>
        </w:tc>
        <w:tc>
          <w:tcPr>
            <w:tcW w:w="2268" w:type="dxa"/>
          </w:tcPr>
          <w:p w:rsidR="000149FE" w:rsidRPr="00505BC2" w:rsidRDefault="000149FE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ЭМЭНм</w:t>
            </w:r>
            <w:proofErr w:type="spellEnd"/>
          </w:p>
        </w:tc>
      </w:tr>
      <w:tr w:rsidR="000149FE" w:rsidRPr="00505BC2" w:rsidTr="00176DBB">
        <w:trPr>
          <w:trHeight w:val="533"/>
        </w:trPr>
        <w:tc>
          <w:tcPr>
            <w:tcW w:w="3936" w:type="dxa"/>
            <w:vMerge/>
          </w:tcPr>
          <w:p w:rsidR="000149FE" w:rsidRPr="00505BC2" w:rsidRDefault="000149FE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0149FE" w:rsidRPr="00505BC2" w:rsidRDefault="000149FE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МВА: Экономика и управление в международном бизнесе</w:t>
            </w:r>
          </w:p>
        </w:tc>
        <w:tc>
          <w:tcPr>
            <w:tcW w:w="2268" w:type="dxa"/>
          </w:tcPr>
          <w:p w:rsidR="000149FE" w:rsidRPr="00505BC2" w:rsidRDefault="000149FE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ЭУМБм</w:t>
            </w:r>
            <w:proofErr w:type="spellEnd"/>
          </w:p>
        </w:tc>
      </w:tr>
      <w:tr w:rsidR="000149FE" w:rsidRPr="00505BC2" w:rsidTr="00176DBB">
        <w:trPr>
          <w:trHeight w:val="533"/>
        </w:trPr>
        <w:tc>
          <w:tcPr>
            <w:tcW w:w="3936" w:type="dxa"/>
            <w:vMerge/>
          </w:tcPr>
          <w:p w:rsidR="000149FE" w:rsidRPr="00505BC2" w:rsidRDefault="000149FE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0149FE" w:rsidRPr="00505BC2" w:rsidRDefault="000149FE" w:rsidP="00AC4E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Экономико-правовое регулирование внешнеэкономической деятельности и защита бизнеса (заочное)</w:t>
            </w:r>
          </w:p>
        </w:tc>
        <w:tc>
          <w:tcPr>
            <w:tcW w:w="2268" w:type="dxa"/>
          </w:tcPr>
          <w:p w:rsidR="000149FE" w:rsidRPr="00505BC2" w:rsidRDefault="000149FE" w:rsidP="00AC4EFF">
            <w:pPr>
              <w:tabs>
                <w:tab w:val="left" w:pos="495"/>
              </w:tabs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ВДмз</w:t>
            </w:r>
            <w:proofErr w:type="spellEnd"/>
          </w:p>
        </w:tc>
      </w:tr>
      <w:tr w:rsidR="000149FE" w:rsidRPr="00505BC2" w:rsidTr="00176DBB">
        <w:tc>
          <w:tcPr>
            <w:tcW w:w="3936" w:type="dxa"/>
            <w:vMerge w:val="restart"/>
          </w:tcPr>
          <w:p w:rsidR="000149FE" w:rsidRPr="00505BC2" w:rsidRDefault="000149FE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38.04.02</w:t>
            </w: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Менеджмент</w:t>
            </w:r>
          </w:p>
        </w:tc>
        <w:tc>
          <w:tcPr>
            <w:tcW w:w="9213" w:type="dxa"/>
            <w:vAlign w:val="center"/>
          </w:tcPr>
          <w:p w:rsidR="000149FE" w:rsidRPr="00505BC2" w:rsidRDefault="000149FE" w:rsidP="0001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Глобальное</w:t>
            </w: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лидерство</w:t>
            </w: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MBA: G</w:t>
            </w: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lobal Management and Leadership</w:t>
            </w:r>
          </w:p>
        </w:tc>
        <w:tc>
          <w:tcPr>
            <w:tcW w:w="2268" w:type="dxa"/>
          </w:tcPr>
          <w:p w:rsidR="000149FE" w:rsidRPr="00505BC2" w:rsidRDefault="000149FE" w:rsidP="000149FE">
            <w:pPr>
              <w:tabs>
                <w:tab w:val="left" w:pos="495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УЛм</w:t>
            </w:r>
            <w:proofErr w:type="spellEnd"/>
          </w:p>
        </w:tc>
      </w:tr>
      <w:tr w:rsidR="000149FE" w:rsidRPr="00505BC2" w:rsidTr="00176DBB">
        <w:tc>
          <w:tcPr>
            <w:tcW w:w="3936" w:type="dxa"/>
            <w:vMerge/>
          </w:tcPr>
          <w:p w:rsidR="000149FE" w:rsidRPr="00505BC2" w:rsidRDefault="000149FE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vAlign w:val="center"/>
          </w:tcPr>
          <w:p w:rsidR="000149FE" w:rsidRPr="00505BC2" w:rsidRDefault="000149FE" w:rsidP="0001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</w:t>
            </w: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администрирование</w:t>
            </w: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Master of business administration</w:t>
            </w:r>
          </w:p>
        </w:tc>
        <w:tc>
          <w:tcPr>
            <w:tcW w:w="2268" w:type="dxa"/>
          </w:tcPr>
          <w:p w:rsidR="000149FE" w:rsidRPr="00505BC2" w:rsidRDefault="000149FE" w:rsidP="000149FE">
            <w:pPr>
              <w:tabs>
                <w:tab w:val="left" w:pos="495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МВАм</w:t>
            </w:r>
            <w:proofErr w:type="spellEnd"/>
          </w:p>
        </w:tc>
      </w:tr>
      <w:tr w:rsidR="000149FE" w:rsidRPr="00505BC2" w:rsidTr="00176DBB">
        <w:tc>
          <w:tcPr>
            <w:tcW w:w="3936" w:type="dxa"/>
            <w:vMerge/>
          </w:tcPr>
          <w:p w:rsidR="000149FE" w:rsidRPr="00505BC2" w:rsidRDefault="000149FE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213" w:type="dxa"/>
            <w:vAlign w:val="center"/>
          </w:tcPr>
          <w:p w:rsidR="000149FE" w:rsidRPr="00505BC2" w:rsidRDefault="000149FE" w:rsidP="0001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Стратегический менеджмент в ТЭК</w:t>
            </w:r>
          </w:p>
        </w:tc>
        <w:tc>
          <w:tcPr>
            <w:tcW w:w="2268" w:type="dxa"/>
          </w:tcPr>
          <w:p w:rsidR="000149FE" w:rsidRPr="00505BC2" w:rsidRDefault="000149FE" w:rsidP="000149FE">
            <w:pPr>
              <w:tabs>
                <w:tab w:val="left" w:pos="495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СМТм</w:t>
            </w:r>
            <w:proofErr w:type="spellEnd"/>
          </w:p>
        </w:tc>
      </w:tr>
      <w:tr w:rsidR="000149FE" w:rsidRPr="00176DBB" w:rsidTr="00176DBB">
        <w:tc>
          <w:tcPr>
            <w:tcW w:w="3936" w:type="dxa"/>
          </w:tcPr>
          <w:p w:rsidR="000149FE" w:rsidRPr="00505BC2" w:rsidRDefault="000149FE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45.04.02</w:t>
            </w: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Лингвистика</w:t>
            </w:r>
          </w:p>
        </w:tc>
        <w:tc>
          <w:tcPr>
            <w:tcW w:w="9213" w:type="dxa"/>
            <w:vAlign w:val="center"/>
          </w:tcPr>
          <w:p w:rsidR="000149FE" w:rsidRPr="00505BC2" w:rsidRDefault="000149FE" w:rsidP="00176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Специализированный перевод (русский язык, китайский язык)</w:t>
            </w:r>
          </w:p>
        </w:tc>
        <w:tc>
          <w:tcPr>
            <w:tcW w:w="2268" w:type="dxa"/>
          </w:tcPr>
          <w:p w:rsidR="000149FE" w:rsidRPr="00505BC2" w:rsidRDefault="000149FE" w:rsidP="000149F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СПРКм</w:t>
            </w:r>
            <w:proofErr w:type="spellEnd"/>
          </w:p>
        </w:tc>
      </w:tr>
    </w:tbl>
    <w:p w:rsidR="00C82D83" w:rsidRDefault="00C82D83" w:rsidP="006839C9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82D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реднее профессиональное образование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866"/>
        <w:gridCol w:w="2268"/>
      </w:tblGrid>
      <w:tr w:rsidR="00C82D83" w:rsidRPr="00176DBB" w:rsidTr="00C82D83">
        <w:tc>
          <w:tcPr>
            <w:tcW w:w="15134" w:type="dxa"/>
            <w:gridSpan w:val="2"/>
          </w:tcPr>
          <w:p w:rsidR="00C82D83" w:rsidRPr="00176DBB" w:rsidRDefault="00C82D83" w:rsidP="00176DBB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D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Машиностроительный колледж</w:t>
            </w:r>
          </w:p>
        </w:tc>
      </w:tr>
      <w:tr w:rsidR="009C4335" w:rsidRPr="00176DBB" w:rsidTr="00076850">
        <w:tc>
          <w:tcPr>
            <w:tcW w:w="12866" w:type="dxa"/>
          </w:tcPr>
          <w:p w:rsidR="009C4335" w:rsidRPr="00176DBB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6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268" w:type="dxa"/>
          </w:tcPr>
          <w:p w:rsidR="009C4335" w:rsidRPr="00176DBB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6D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Аббревиатура группы</w:t>
            </w:r>
          </w:p>
        </w:tc>
      </w:tr>
      <w:tr w:rsidR="00C82D83" w:rsidRPr="00505BC2" w:rsidTr="00C82D83">
        <w:tc>
          <w:tcPr>
            <w:tcW w:w="12866" w:type="dxa"/>
          </w:tcPr>
          <w:p w:rsidR="00C82D83" w:rsidRPr="00505BC2" w:rsidRDefault="00C82D83" w:rsidP="00176DBB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</w:rPr>
              <w:t>09.02.01 Компьютерные системы и комплексы</w:t>
            </w:r>
          </w:p>
        </w:tc>
        <w:tc>
          <w:tcPr>
            <w:tcW w:w="2268" w:type="dxa"/>
          </w:tcPr>
          <w:p w:rsidR="00C82D83" w:rsidRPr="00505BC2" w:rsidRDefault="0010070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мКС</w:t>
            </w:r>
            <w:proofErr w:type="spellEnd"/>
          </w:p>
        </w:tc>
      </w:tr>
      <w:tr w:rsidR="00C82D83" w:rsidRPr="00505BC2" w:rsidTr="00C82D83">
        <w:tc>
          <w:tcPr>
            <w:tcW w:w="12866" w:type="dxa"/>
          </w:tcPr>
          <w:p w:rsidR="00C82D83" w:rsidRPr="00505BC2" w:rsidRDefault="00C82D83" w:rsidP="00176DBB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</w:rPr>
              <w:t>09.02.04 Информационные системы (по отраслям)</w:t>
            </w:r>
          </w:p>
        </w:tc>
        <w:tc>
          <w:tcPr>
            <w:tcW w:w="2268" w:type="dxa"/>
          </w:tcPr>
          <w:p w:rsidR="00C82D83" w:rsidRPr="00505BC2" w:rsidRDefault="0010070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мИС</w:t>
            </w:r>
            <w:proofErr w:type="spellEnd"/>
          </w:p>
        </w:tc>
      </w:tr>
      <w:tr w:rsidR="00C82D83" w:rsidRPr="00505BC2" w:rsidTr="00C82D83">
        <w:tc>
          <w:tcPr>
            <w:tcW w:w="12866" w:type="dxa"/>
          </w:tcPr>
          <w:p w:rsidR="00C82D83" w:rsidRPr="00505BC2" w:rsidRDefault="00C82D83" w:rsidP="00176DBB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</w:rPr>
              <w:t>09.02.07 Информационные системы и программирование</w:t>
            </w:r>
          </w:p>
        </w:tc>
        <w:tc>
          <w:tcPr>
            <w:tcW w:w="2268" w:type="dxa"/>
          </w:tcPr>
          <w:p w:rsidR="00C82D83" w:rsidRPr="00505BC2" w:rsidRDefault="0010070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мИСП</w:t>
            </w:r>
            <w:proofErr w:type="spellEnd"/>
          </w:p>
        </w:tc>
      </w:tr>
      <w:tr w:rsidR="00C82D83" w:rsidRPr="00505BC2" w:rsidTr="00C82D83">
        <w:tc>
          <w:tcPr>
            <w:tcW w:w="12866" w:type="dxa"/>
          </w:tcPr>
          <w:p w:rsidR="00C82D83" w:rsidRPr="00505BC2" w:rsidRDefault="00C82D83" w:rsidP="00176DBB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</w:rPr>
              <w:t>15.02.08 Технология машиностроения</w:t>
            </w:r>
          </w:p>
        </w:tc>
        <w:tc>
          <w:tcPr>
            <w:tcW w:w="2268" w:type="dxa"/>
          </w:tcPr>
          <w:p w:rsidR="00C82D83" w:rsidRPr="00505BC2" w:rsidRDefault="0010070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мТМ</w:t>
            </w:r>
            <w:proofErr w:type="spellEnd"/>
          </w:p>
        </w:tc>
      </w:tr>
      <w:tr w:rsidR="00C82D83" w:rsidRPr="00505BC2" w:rsidTr="00C82D83">
        <w:tc>
          <w:tcPr>
            <w:tcW w:w="12866" w:type="dxa"/>
          </w:tcPr>
          <w:p w:rsidR="00C82D83" w:rsidRPr="00505BC2" w:rsidRDefault="00C82D83" w:rsidP="00176DBB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</w:rPr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2268" w:type="dxa"/>
          </w:tcPr>
          <w:p w:rsidR="00C82D83" w:rsidRPr="00505BC2" w:rsidRDefault="0010070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мМТО</w:t>
            </w:r>
            <w:proofErr w:type="spellEnd"/>
          </w:p>
        </w:tc>
      </w:tr>
      <w:tr w:rsidR="00C82D83" w:rsidRPr="00505BC2" w:rsidTr="00C82D83">
        <w:tc>
          <w:tcPr>
            <w:tcW w:w="12866" w:type="dxa"/>
          </w:tcPr>
          <w:p w:rsidR="00C82D83" w:rsidRDefault="00C82D83" w:rsidP="00176DBB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</w:rPr>
              <w:t>22.02.06 Сварочное производство</w:t>
            </w:r>
          </w:p>
          <w:p w:rsidR="00505BC2" w:rsidRPr="00505BC2" w:rsidRDefault="00505BC2" w:rsidP="00176DBB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C82D83" w:rsidRPr="00505BC2" w:rsidRDefault="0010070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мСП</w:t>
            </w:r>
            <w:proofErr w:type="spellEnd"/>
          </w:p>
        </w:tc>
      </w:tr>
      <w:tr w:rsidR="00C82D83" w:rsidRPr="00505BC2" w:rsidTr="00C82D83">
        <w:tc>
          <w:tcPr>
            <w:tcW w:w="12866" w:type="dxa"/>
          </w:tcPr>
          <w:p w:rsidR="00C82D83" w:rsidRDefault="00C82D83" w:rsidP="00176DBB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</w:rPr>
              <w:t>23.02.03 Техническое обслуживание и ре</w:t>
            </w:r>
            <w:r w:rsidR="00100706" w:rsidRPr="00505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монт автомобильного транспорта </w:t>
            </w:r>
          </w:p>
          <w:p w:rsidR="00505BC2" w:rsidRPr="00505BC2" w:rsidRDefault="00505BC2" w:rsidP="00176DBB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2D83" w:rsidRPr="00505BC2" w:rsidRDefault="0010070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мТОА</w:t>
            </w:r>
            <w:proofErr w:type="spellEnd"/>
          </w:p>
        </w:tc>
      </w:tr>
      <w:tr w:rsidR="00A340D1" w:rsidRPr="00505BC2" w:rsidTr="00C82D83">
        <w:tc>
          <w:tcPr>
            <w:tcW w:w="12866" w:type="dxa"/>
          </w:tcPr>
          <w:p w:rsidR="00A340D1" w:rsidRDefault="00A340D1" w:rsidP="00176DBB">
            <w:pPr>
              <w:tabs>
                <w:tab w:val="left" w:pos="1845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</w:rPr>
              <w:t>38.02.01  Экономика и бухгалтерский учет (по отраслям)</w:t>
            </w:r>
          </w:p>
          <w:p w:rsidR="00505BC2" w:rsidRPr="00505BC2" w:rsidRDefault="00505BC2" w:rsidP="00176DBB">
            <w:pPr>
              <w:tabs>
                <w:tab w:val="left" w:pos="1845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40D1" w:rsidRPr="00505BC2" w:rsidRDefault="00B517A8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мБУ</w:t>
            </w:r>
            <w:proofErr w:type="spellEnd"/>
          </w:p>
        </w:tc>
      </w:tr>
      <w:tr w:rsidR="00C82D83" w:rsidRPr="00505BC2" w:rsidTr="00C82D83">
        <w:tc>
          <w:tcPr>
            <w:tcW w:w="15134" w:type="dxa"/>
            <w:gridSpan w:val="2"/>
          </w:tcPr>
          <w:p w:rsidR="00C82D83" w:rsidRPr="00505BC2" w:rsidRDefault="00C82D83" w:rsidP="00176DBB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Геологоразведочный техникум</w:t>
            </w:r>
          </w:p>
        </w:tc>
      </w:tr>
      <w:tr w:rsidR="009C4335" w:rsidRPr="00505BC2" w:rsidTr="00076850">
        <w:tc>
          <w:tcPr>
            <w:tcW w:w="12866" w:type="dxa"/>
          </w:tcPr>
          <w:p w:rsidR="009C4335" w:rsidRPr="00505BC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268" w:type="dxa"/>
          </w:tcPr>
          <w:p w:rsidR="009C4335" w:rsidRPr="00505BC2" w:rsidRDefault="009C4335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Аббревиатура группы</w:t>
            </w:r>
          </w:p>
        </w:tc>
      </w:tr>
      <w:tr w:rsidR="00C82D83" w:rsidRPr="00505BC2" w:rsidTr="00C82D83">
        <w:tc>
          <w:tcPr>
            <w:tcW w:w="12866" w:type="dxa"/>
          </w:tcPr>
          <w:p w:rsidR="00C82D83" w:rsidRPr="00505BC2" w:rsidRDefault="00C82D83" w:rsidP="00B517A8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21.02.02 </w:t>
            </w:r>
            <w:r w:rsidR="00B517A8" w:rsidRPr="00505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</w:rPr>
              <w:t>Бурение нефтяных и газовых скважин</w:t>
            </w:r>
          </w:p>
        </w:tc>
        <w:tc>
          <w:tcPr>
            <w:tcW w:w="2268" w:type="dxa"/>
          </w:tcPr>
          <w:p w:rsidR="00C82D83" w:rsidRPr="00505BC2" w:rsidRDefault="0010070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гНБ</w:t>
            </w:r>
            <w:proofErr w:type="spellEnd"/>
          </w:p>
        </w:tc>
      </w:tr>
      <w:tr w:rsidR="00C82D83" w:rsidRPr="00505BC2" w:rsidTr="00C82D83">
        <w:tc>
          <w:tcPr>
            <w:tcW w:w="12866" w:type="dxa"/>
          </w:tcPr>
          <w:p w:rsidR="00C82D83" w:rsidRPr="00505BC2" w:rsidRDefault="00100706" w:rsidP="00B517A8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21.02.08 </w:t>
            </w:r>
            <w:r w:rsidR="00B517A8" w:rsidRPr="00505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Прикладная геодезия </w:t>
            </w:r>
          </w:p>
        </w:tc>
        <w:tc>
          <w:tcPr>
            <w:tcW w:w="2268" w:type="dxa"/>
          </w:tcPr>
          <w:p w:rsidR="00C82D83" w:rsidRPr="00505BC2" w:rsidRDefault="0010070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гПГ</w:t>
            </w:r>
            <w:proofErr w:type="spellEnd"/>
          </w:p>
        </w:tc>
      </w:tr>
      <w:tr w:rsidR="00C82D83" w:rsidRPr="00505BC2" w:rsidTr="00C82D83">
        <w:tc>
          <w:tcPr>
            <w:tcW w:w="12866" w:type="dxa"/>
          </w:tcPr>
          <w:p w:rsidR="00C82D83" w:rsidRPr="00505BC2" w:rsidRDefault="00C82D83" w:rsidP="00B517A8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21.02.11 </w:t>
            </w:r>
            <w:r w:rsidR="00B517A8" w:rsidRPr="00505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2268" w:type="dxa"/>
          </w:tcPr>
          <w:p w:rsidR="00C82D83" w:rsidRPr="00505BC2" w:rsidRDefault="0010070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гГФ</w:t>
            </w:r>
            <w:proofErr w:type="spellEnd"/>
          </w:p>
        </w:tc>
      </w:tr>
      <w:tr w:rsidR="00C82D83" w:rsidRPr="00505BC2" w:rsidTr="00C82D83">
        <w:tc>
          <w:tcPr>
            <w:tcW w:w="12866" w:type="dxa"/>
          </w:tcPr>
          <w:p w:rsidR="00C82D83" w:rsidRPr="00505BC2" w:rsidRDefault="00C82D83" w:rsidP="00B517A8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21.02.12 </w:t>
            </w:r>
            <w:r w:rsidR="00B517A8" w:rsidRPr="00505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2268" w:type="dxa"/>
          </w:tcPr>
          <w:p w:rsidR="00C82D83" w:rsidRPr="00505BC2" w:rsidRDefault="0010070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гТ</w:t>
            </w:r>
            <w:proofErr w:type="spellEnd"/>
          </w:p>
        </w:tc>
      </w:tr>
      <w:tr w:rsidR="00C82D83" w:rsidRPr="00176DBB" w:rsidTr="00C82D83">
        <w:tc>
          <w:tcPr>
            <w:tcW w:w="12866" w:type="dxa"/>
          </w:tcPr>
          <w:p w:rsidR="00C82D83" w:rsidRPr="00505BC2" w:rsidRDefault="00C82D83" w:rsidP="00B517A8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21.02.13 </w:t>
            </w:r>
            <w:r w:rsidR="00B517A8" w:rsidRPr="00505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BC2">
              <w:rPr>
                <w:rFonts w:ascii="Times New Roman" w:eastAsia="Times New Roman" w:hAnsi="Times New Roman" w:cs="Times New Roman"/>
                <w:sz w:val="28"/>
                <w:szCs w:val="28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2268" w:type="dxa"/>
          </w:tcPr>
          <w:p w:rsidR="00C82D83" w:rsidRPr="00176DBB" w:rsidRDefault="00100706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5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3749E" w:rsidRPr="00176DBB" w:rsidTr="00C82D83">
        <w:tc>
          <w:tcPr>
            <w:tcW w:w="12866" w:type="dxa"/>
          </w:tcPr>
          <w:p w:rsidR="0093749E" w:rsidRPr="00176DBB" w:rsidRDefault="00A340D1" w:rsidP="00B517A8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DBB">
              <w:rPr>
                <w:rFonts w:ascii="Times New Roman" w:eastAsia="Times New Roman" w:hAnsi="Times New Roman" w:cs="Times New Roman"/>
                <w:sz w:val="28"/>
                <w:szCs w:val="28"/>
              </w:rPr>
              <w:t>40.02.01</w:t>
            </w:r>
            <w:r w:rsidR="00B51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6DB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268" w:type="dxa"/>
          </w:tcPr>
          <w:p w:rsidR="0093749E" w:rsidRPr="00176DBB" w:rsidRDefault="00B517A8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гПСО</w:t>
            </w:r>
            <w:proofErr w:type="spellEnd"/>
          </w:p>
        </w:tc>
      </w:tr>
      <w:tr w:rsidR="0093749E" w:rsidRPr="00176DBB" w:rsidTr="00076850">
        <w:tc>
          <w:tcPr>
            <w:tcW w:w="15134" w:type="dxa"/>
            <w:gridSpan w:val="2"/>
          </w:tcPr>
          <w:p w:rsidR="0093749E" w:rsidRPr="00176DBB" w:rsidRDefault="0093749E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6D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Филиал ФГБОУ ВО ИРНИТУ в г. </w:t>
            </w:r>
            <w:proofErr w:type="gramStart"/>
            <w:r w:rsidRPr="00176D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Усолье-Сибирском</w:t>
            </w:r>
            <w:proofErr w:type="gramEnd"/>
          </w:p>
        </w:tc>
      </w:tr>
      <w:tr w:rsidR="0093749E" w:rsidRPr="00176DBB" w:rsidTr="00C82D83">
        <w:tc>
          <w:tcPr>
            <w:tcW w:w="12866" w:type="dxa"/>
          </w:tcPr>
          <w:p w:rsidR="0093749E" w:rsidRPr="00176DBB" w:rsidRDefault="0093749E" w:rsidP="00176DBB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268" w:type="dxa"/>
          </w:tcPr>
          <w:p w:rsidR="0093749E" w:rsidRPr="00176DBB" w:rsidRDefault="00176DBB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76D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уЭ</w:t>
            </w:r>
            <w:proofErr w:type="spellEnd"/>
          </w:p>
        </w:tc>
      </w:tr>
      <w:tr w:rsidR="00B517A8" w:rsidRPr="00176DBB" w:rsidTr="00C82D83">
        <w:tc>
          <w:tcPr>
            <w:tcW w:w="12866" w:type="dxa"/>
          </w:tcPr>
          <w:p w:rsidR="00B517A8" w:rsidRPr="00176DBB" w:rsidRDefault="00B517A8" w:rsidP="00ED019E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15.02.01 Монтаж и техническая эксплуатация промышленного оборудования (по отраслям) </w:t>
            </w:r>
          </w:p>
        </w:tc>
        <w:tc>
          <w:tcPr>
            <w:tcW w:w="2268" w:type="dxa"/>
          </w:tcPr>
          <w:p w:rsidR="00B517A8" w:rsidRPr="00176DBB" w:rsidRDefault="00B517A8" w:rsidP="00ED019E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76D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</w:t>
            </w:r>
            <w:proofErr w:type="spellEnd"/>
          </w:p>
        </w:tc>
      </w:tr>
      <w:tr w:rsidR="00505BC2" w:rsidRPr="00176DBB" w:rsidTr="00C82D83">
        <w:tc>
          <w:tcPr>
            <w:tcW w:w="12866" w:type="dxa"/>
          </w:tcPr>
          <w:p w:rsidR="00505BC2" w:rsidRPr="00176DBB" w:rsidRDefault="00505BC2" w:rsidP="005A6BA8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15.02.07 Автоматизация технологических процессов и производств (по отраслям)</w:t>
            </w:r>
          </w:p>
        </w:tc>
        <w:tc>
          <w:tcPr>
            <w:tcW w:w="2268" w:type="dxa"/>
          </w:tcPr>
          <w:p w:rsidR="00505BC2" w:rsidRPr="00176DBB" w:rsidRDefault="00505BC2" w:rsidP="005A6BA8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76D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уАТП</w:t>
            </w:r>
            <w:proofErr w:type="spellEnd"/>
          </w:p>
        </w:tc>
      </w:tr>
      <w:tr w:rsidR="00505BC2" w:rsidRPr="00176DBB" w:rsidTr="00C82D83">
        <w:tc>
          <w:tcPr>
            <w:tcW w:w="12866" w:type="dxa"/>
          </w:tcPr>
          <w:p w:rsidR="00505BC2" w:rsidRPr="00176DBB" w:rsidRDefault="00505BC2" w:rsidP="00176DBB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2268" w:type="dxa"/>
          </w:tcPr>
          <w:p w:rsidR="00505BC2" w:rsidRPr="00176DBB" w:rsidRDefault="00505BC2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76D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уМр</w:t>
            </w:r>
            <w:proofErr w:type="spellEnd"/>
          </w:p>
        </w:tc>
      </w:tr>
      <w:tr w:rsidR="00505BC2" w:rsidRPr="00176DBB" w:rsidTr="00C82D83">
        <w:tc>
          <w:tcPr>
            <w:tcW w:w="12866" w:type="dxa"/>
          </w:tcPr>
          <w:p w:rsidR="00505BC2" w:rsidRPr="00176DBB" w:rsidRDefault="00505BC2" w:rsidP="00176DBB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15.02.14</w:t>
            </w:r>
            <w:r w:rsidRPr="00176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2268" w:type="dxa"/>
          </w:tcPr>
          <w:p w:rsidR="00505BC2" w:rsidRPr="00176DBB" w:rsidRDefault="00505BC2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76D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уАП</w:t>
            </w:r>
            <w:proofErr w:type="spellEnd"/>
          </w:p>
        </w:tc>
      </w:tr>
      <w:tr w:rsidR="00505BC2" w:rsidRPr="00176DBB" w:rsidTr="00C82D83">
        <w:tc>
          <w:tcPr>
            <w:tcW w:w="12866" w:type="dxa"/>
          </w:tcPr>
          <w:p w:rsidR="00505BC2" w:rsidRPr="00176DBB" w:rsidRDefault="00505BC2" w:rsidP="00850F7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18.02.12</w:t>
            </w:r>
            <w:r w:rsidRPr="00176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Технология аналитического контроля химических соединений</w:t>
            </w:r>
          </w:p>
        </w:tc>
        <w:tc>
          <w:tcPr>
            <w:tcW w:w="2268" w:type="dxa"/>
          </w:tcPr>
          <w:p w:rsidR="00505BC2" w:rsidRPr="00176DBB" w:rsidRDefault="00505BC2" w:rsidP="00850F7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76D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уТАК</w:t>
            </w:r>
            <w:proofErr w:type="spellEnd"/>
          </w:p>
        </w:tc>
      </w:tr>
      <w:tr w:rsidR="00505BC2" w:rsidRPr="00176DBB" w:rsidTr="00C82D83">
        <w:tc>
          <w:tcPr>
            <w:tcW w:w="12866" w:type="dxa"/>
          </w:tcPr>
          <w:p w:rsidR="00505BC2" w:rsidRPr="00176DBB" w:rsidRDefault="00505BC2" w:rsidP="00176DBB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23.02.03 Техническое обслуживание и ремонт автомобильного транспорта  </w:t>
            </w:r>
          </w:p>
        </w:tc>
        <w:tc>
          <w:tcPr>
            <w:tcW w:w="2268" w:type="dxa"/>
          </w:tcPr>
          <w:p w:rsidR="00505BC2" w:rsidRPr="00176DBB" w:rsidRDefault="00505BC2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76D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уАТ</w:t>
            </w:r>
            <w:proofErr w:type="spellEnd"/>
          </w:p>
        </w:tc>
      </w:tr>
      <w:tr w:rsidR="00505BC2" w:rsidRPr="00176DBB" w:rsidTr="00E37F6E">
        <w:tc>
          <w:tcPr>
            <w:tcW w:w="12866" w:type="dxa"/>
          </w:tcPr>
          <w:p w:rsidR="00505BC2" w:rsidRPr="00176DBB" w:rsidRDefault="00505BC2" w:rsidP="00E37F6E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268" w:type="dxa"/>
          </w:tcPr>
          <w:p w:rsidR="00505BC2" w:rsidRPr="00176DBB" w:rsidRDefault="00505BC2" w:rsidP="00E37F6E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76D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уТОА</w:t>
            </w:r>
            <w:proofErr w:type="spellEnd"/>
          </w:p>
        </w:tc>
      </w:tr>
      <w:tr w:rsidR="00505BC2" w:rsidRPr="00176DBB" w:rsidTr="00C82D83">
        <w:tc>
          <w:tcPr>
            <w:tcW w:w="12866" w:type="dxa"/>
          </w:tcPr>
          <w:p w:rsidR="00505BC2" w:rsidRPr="00176DBB" w:rsidRDefault="00505BC2" w:rsidP="00176DBB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38.02.01</w:t>
            </w:r>
            <w:r w:rsidRPr="00176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Экономика и бухгалтерский учет (по отраслям)</w:t>
            </w:r>
          </w:p>
        </w:tc>
        <w:tc>
          <w:tcPr>
            <w:tcW w:w="2268" w:type="dxa"/>
          </w:tcPr>
          <w:p w:rsidR="00505BC2" w:rsidRPr="00176DBB" w:rsidRDefault="00505BC2" w:rsidP="00176DB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76D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уБУ</w:t>
            </w:r>
            <w:proofErr w:type="spellEnd"/>
          </w:p>
        </w:tc>
      </w:tr>
    </w:tbl>
    <w:p w:rsidR="00C82D83" w:rsidRPr="00C82D83" w:rsidRDefault="00C82D83" w:rsidP="00C82D8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49E" w:rsidRPr="0093749E" w:rsidRDefault="0093749E" w:rsidP="0093749E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3749E" w:rsidRPr="00C82D83" w:rsidRDefault="0093749E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sectPr w:rsidR="0093749E" w:rsidRPr="00C82D83" w:rsidSect="00286DE1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07"/>
    <w:rsid w:val="000149FE"/>
    <w:rsid w:val="00017F97"/>
    <w:rsid w:val="00076850"/>
    <w:rsid w:val="00100706"/>
    <w:rsid w:val="00173CA0"/>
    <w:rsid w:val="00176DBB"/>
    <w:rsid w:val="0027124E"/>
    <w:rsid w:val="00272360"/>
    <w:rsid w:val="00286DE1"/>
    <w:rsid w:val="002B559E"/>
    <w:rsid w:val="002E2B17"/>
    <w:rsid w:val="00301D53"/>
    <w:rsid w:val="00323D6B"/>
    <w:rsid w:val="00342172"/>
    <w:rsid w:val="003B4FDC"/>
    <w:rsid w:val="003C2A8E"/>
    <w:rsid w:val="003D7B61"/>
    <w:rsid w:val="00406D52"/>
    <w:rsid w:val="004221A6"/>
    <w:rsid w:val="00474FA3"/>
    <w:rsid w:val="004C4D83"/>
    <w:rsid w:val="004E11E7"/>
    <w:rsid w:val="00505BC2"/>
    <w:rsid w:val="00525577"/>
    <w:rsid w:val="00546579"/>
    <w:rsid w:val="00613C47"/>
    <w:rsid w:val="006372AE"/>
    <w:rsid w:val="006806D3"/>
    <w:rsid w:val="006839C9"/>
    <w:rsid w:val="006B04EA"/>
    <w:rsid w:val="006C1892"/>
    <w:rsid w:val="006D4684"/>
    <w:rsid w:val="00706E80"/>
    <w:rsid w:val="0074419E"/>
    <w:rsid w:val="007608D3"/>
    <w:rsid w:val="00763CD8"/>
    <w:rsid w:val="00772E2F"/>
    <w:rsid w:val="00847C9A"/>
    <w:rsid w:val="0086177F"/>
    <w:rsid w:val="00895BA4"/>
    <w:rsid w:val="00895F9E"/>
    <w:rsid w:val="008A5C4F"/>
    <w:rsid w:val="008B0FD6"/>
    <w:rsid w:val="008E7057"/>
    <w:rsid w:val="008E7BB1"/>
    <w:rsid w:val="00912B69"/>
    <w:rsid w:val="0093749E"/>
    <w:rsid w:val="00966831"/>
    <w:rsid w:val="0097566F"/>
    <w:rsid w:val="009C0178"/>
    <w:rsid w:val="009C4335"/>
    <w:rsid w:val="009C513C"/>
    <w:rsid w:val="00A1339E"/>
    <w:rsid w:val="00A340D1"/>
    <w:rsid w:val="00AB255D"/>
    <w:rsid w:val="00B00F9E"/>
    <w:rsid w:val="00B517A8"/>
    <w:rsid w:val="00BD4CDA"/>
    <w:rsid w:val="00C00C27"/>
    <w:rsid w:val="00C82D83"/>
    <w:rsid w:val="00CF7307"/>
    <w:rsid w:val="00D177B2"/>
    <w:rsid w:val="00D30204"/>
    <w:rsid w:val="00D707B3"/>
    <w:rsid w:val="00D718A8"/>
    <w:rsid w:val="00D74E98"/>
    <w:rsid w:val="00DB4D71"/>
    <w:rsid w:val="00DF1DF8"/>
    <w:rsid w:val="00E76133"/>
    <w:rsid w:val="00E8161E"/>
    <w:rsid w:val="00EC5FF6"/>
    <w:rsid w:val="00EC6456"/>
    <w:rsid w:val="00ED73E8"/>
    <w:rsid w:val="00F05000"/>
    <w:rsid w:val="00F546BB"/>
    <w:rsid w:val="00FA1B1C"/>
    <w:rsid w:val="00FB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4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4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39C9"/>
    <w:rPr>
      <w:color w:val="0000FF"/>
      <w:u w:val="single"/>
    </w:rPr>
  </w:style>
  <w:style w:type="table" w:styleId="a4">
    <w:name w:val="Table Grid"/>
    <w:basedOn w:val="a1"/>
    <w:uiPriority w:val="59"/>
    <w:rsid w:val="0089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7F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D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4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46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4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4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39C9"/>
    <w:rPr>
      <w:color w:val="0000FF"/>
      <w:u w:val="single"/>
    </w:rPr>
  </w:style>
  <w:style w:type="table" w:styleId="a4">
    <w:name w:val="Table Grid"/>
    <w:basedOn w:val="a1"/>
    <w:uiPriority w:val="59"/>
    <w:rsid w:val="0089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7F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D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4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46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48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u.edu/abiturientu/profili/rr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stu.edu/abiturientu/profili/rr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stu.edu/abiturientu/profili/ar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tu.edu/abiturientu/profili/a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8630-1AE4-4141-9795-5660B76B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Копайгородская Диана Николаевна</dc:creator>
  <cp:lastModifiedBy>Копайгородская Диана Николаевна</cp:lastModifiedBy>
  <cp:revision>3</cp:revision>
  <cp:lastPrinted>2021-11-24T02:55:00Z</cp:lastPrinted>
  <dcterms:created xsi:type="dcterms:W3CDTF">2021-11-24T03:54:00Z</dcterms:created>
  <dcterms:modified xsi:type="dcterms:W3CDTF">2021-11-24T04:11:00Z</dcterms:modified>
</cp:coreProperties>
</file>