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031" w:rsidRDefault="001C1E84" w:rsidP="001C1E8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1E84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1C1E84" w:rsidRDefault="001C1E84" w:rsidP="001C1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1C1E84" w:rsidRDefault="001C1E84" w:rsidP="001C1E8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УЧАСТНИКОВ МАССОВОГО МЕРОПРИЯТИЯ</w:t>
      </w:r>
    </w:p>
    <w:p w:rsidR="00FE070C" w:rsidRDefault="00CD0E84" w:rsidP="001C1E8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Фестиваль народной песни, центр культурно-массовой и воспитательной работы</w:t>
      </w:r>
    </w:p>
    <w:p w:rsidR="00FE070C" w:rsidRPr="00FE070C" w:rsidRDefault="00FE070C" w:rsidP="001C1E8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(название мероприятия, структурное подразделение</w:t>
      </w:r>
      <w:r w:rsidR="009228A4">
        <w:rPr>
          <w:rFonts w:ascii="Times New Roman" w:hAnsi="Times New Roman" w:cs="Times New Roman"/>
          <w:b/>
          <w:sz w:val="20"/>
          <w:szCs w:val="20"/>
        </w:rPr>
        <w:t>)</w:t>
      </w:r>
    </w:p>
    <w:p w:rsidR="00FE070C" w:rsidRDefault="00FE070C" w:rsidP="00FE07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"/>
        <w:gridCol w:w="3498"/>
        <w:gridCol w:w="2327"/>
        <w:gridCol w:w="2952"/>
      </w:tblGrid>
      <w:tr w:rsidR="009228A4" w:rsidTr="00AF6C29">
        <w:tc>
          <w:tcPr>
            <w:tcW w:w="794" w:type="dxa"/>
          </w:tcPr>
          <w:p w:rsidR="009228A4" w:rsidRDefault="009228A4" w:rsidP="00CD0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3498" w:type="dxa"/>
          </w:tcPr>
          <w:p w:rsidR="009228A4" w:rsidRDefault="009228A4" w:rsidP="00CD0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BB4069" w:rsidRDefault="00BB4069" w:rsidP="00CD0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7" w:type="dxa"/>
          </w:tcPr>
          <w:p w:rsidR="009228A4" w:rsidRDefault="00BB4069" w:rsidP="00CD0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  <w:p w:rsidR="00BB4069" w:rsidRDefault="00BB4069" w:rsidP="00CD0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(частное лицо)</w:t>
            </w:r>
          </w:p>
        </w:tc>
        <w:tc>
          <w:tcPr>
            <w:tcW w:w="2952" w:type="dxa"/>
          </w:tcPr>
          <w:p w:rsidR="009228A4" w:rsidRDefault="00BB4069" w:rsidP="00CD0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 (руководителя посторонней организации/коллектива или старшего от представленной группы лиц)</w:t>
            </w:r>
          </w:p>
        </w:tc>
      </w:tr>
      <w:tr w:rsidR="009228A4" w:rsidTr="00AF6C29">
        <w:tc>
          <w:tcPr>
            <w:tcW w:w="794" w:type="dxa"/>
          </w:tcPr>
          <w:p w:rsidR="009228A4" w:rsidRDefault="009228A4" w:rsidP="00FE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8" w:type="dxa"/>
          </w:tcPr>
          <w:p w:rsidR="009228A4" w:rsidRDefault="00BB4069" w:rsidP="00FE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ПРИМЕР:</w:t>
            </w:r>
          </w:p>
        </w:tc>
        <w:tc>
          <w:tcPr>
            <w:tcW w:w="2327" w:type="dxa"/>
          </w:tcPr>
          <w:p w:rsidR="009228A4" w:rsidRDefault="009228A4" w:rsidP="00FE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9228A4" w:rsidRDefault="009228A4" w:rsidP="00FE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8A4" w:rsidTr="00AF6C29">
        <w:tc>
          <w:tcPr>
            <w:tcW w:w="794" w:type="dxa"/>
          </w:tcPr>
          <w:p w:rsidR="009228A4" w:rsidRPr="00DB3095" w:rsidRDefault="00BB4069" w:rsidP="00FE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0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98" w:type="dxa"/>
          </w:tcPr>
          <w:p w:rsidR="009228A4" w:rsidRPr="00DB3095" w:rsidRDefault="00BB4069" w:rsidP="00FE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095"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2327" w:type="dxa"/>
          </w:tcPr>
          <w:p w:rsidR="009228A4" w:rsidRPr="00DB3095" w:rsidRDefault="00AF6C29" w:rsidP="00AF6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ИрГУПС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г.И</w:t>
            </w:r>
            <w:bookmarkStart w:id="0" w:name="_GoBack"/>
            <w:bookmarkEnd w:id="0"/>
            <w:r w:rsidR="00BB4069" w:rsidRPr="00DB3095">
              <w:rPr>
                <w:rFonts w:ascii="Times New Roman" w:hAnsi="Times New Roman" w:cs="Times New Roman"/>
                <w:sz w:val="24"/>
                <w:szCs w:val="24"/>
              </w:rPr>
              <w:t>ркутск, Чернышевского, 15</w:t>
            </w:r>
          </w:p>
        </w:tc>
        <w:tc>
          <w:tcPr>
            <w:tcW w:w="2952" w:type="dxa"/>
          </w:tcPr>
          <w:p w:rsidR="009228A4" w:rsidRPr="00DB3095" w:rsidRDefault="00BB4069" w:rsidP="00FE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0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28A4" w:rsidTr="00AF6C29">
        <w:tc>
          <w:tcPr>
            <w:tcW w:w="794" w:type="dxa"/>
          </w:tcPr>
          <w:p w:rsidR="009228A4" w:rsidRPr="00DB3095" w:rsidRDefault="00BB4069" w:rsidP="00FE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09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498" w:type="dxa"/>
          </w:tcPr>
          <w:p w:rsidR="009228A4" w:rsidRPr="00DB3095" w:rsidRDefault="00BB4069" w:rsidP="00FE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095">
              <w:rPr>
                <w:rFonts w:ascii="Times New Roman" w:hAnsi="Times New Roman" w:cs="Times New Roman"/>
                <w:sz w:val="24"/>
                <w:szCs w:val="24"/>
              </w:rPr>
              <w:t>Петров Петр Петрович</w:t>
            </w:r>
          </w:p>
        </w:tc>
        <w:tc>
          <w:tcPr>
            <w:tcW w:w="2327" w:type="dxa"/>
          </w:tcPr>
          <w:p w:rsidR="009228A4" w:rsidRPr="00DB3095" w:rsidRDefault="00BB4069" w:rsidP="00FE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095">
              <w:rPr>
                <w:rFonts w:ascii="Times New Roman" w:hAnsi="Times New Roman" w:cs="Times New Roman"/>
                <w:sz w:val="24"/>
                <w:szCs w:val="24"/>
              </w:rPr>
              <w:t>Коллектив «Дубравушки», г. Иркутск, ул. Лермонтова, 83</w:t>
            </w:r>
          </w:p>
        </w:tc>
        <w:tc>
          <w:tcPr>
            <w:tcW w:w="2952" w:type="dxa"/>
          </w:tcPr>
          <w:p w:rsidR="009228A4" w:rsidRPr="00DB3095" w:rsidRDefault="00BB4069" w:rsidP="00FE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095">
              <w:rPr>
                <w:rFonts w:ascii="Times New Roman" w:hAnsi="Times New Roman" w:cs="Times New Roman"/>
                <w:sz w:val="24"/>
                <w:szCs w:val="24"/>
              </w:rPr>
              <w:t>89999999333</w:t>
            </w:r>
          </w:p>
        </w:tc>
      </w:tr>
      <w:tr w:rsidR="009228A4" w:rsidTr="00AF6C29">
        <w:tc>
          <w:tcPr>
            <w:tcW w:w="794" w:type="dxa"/>
          </w:tcPr>
          <w:p w:rsidR="009228A4" w:rsidRPr="00DB3095" w:rsidRDefault="00BB4069" w:rsidP="00FE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0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98" w:type="dxa"/>
          </w:tcPr>
          <w:p w:rsidR="009228A4" w:rsidRPr="00DB3095" w:rsidRDefault="00BB4069" w:rsidP="00BB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095">
              <w:rPr>
                <w:rFonts w:ascii="Times New Roman" w:hAnsi="Times New Roman" w:cs="Times New Roman"/>
                <w:sz w:val="24"/>
                <w:szCs w:val="24"/>
              </w:rPr>
              <w:t xml:space="preserve">Сидоров Константин Иванович </w:t>
            </w:r>
          </w:p>
        </w:tc>
        <w:tc>
          <w:tcPr>
            <w:tcW w:w="2327" w:type="dxa"/>
          </w:tcPr>
          <w:p w:rsidR="009228A4" w:rsidRPr="00DB3095" w:rsidRDefault="00BB4069" w:rsidP="00AF6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095">
              <w:rPr>
                <w:rFonts w:ascii="Times New Roman" w:hAnsi="Times New Roman" w:cs="Times New Roman"/>
                <w:sz w:val="24"/>
                <w:szCs w:val="24"/>
              </w:rPr>
              <w:t>Частное лицо (зритель/гость  от коллектива «Дубравушки»)</w:t>
            </w:r>
          </w:p>
        </w:tc>
        <w:tc>
          <w:tcPr>
            <w:tcW w:w="2952" w:type="dxa"/>
          </w:tcPr>
          <w:p w:rsidR="009228A4" w:rsidRPr="00DB3095" w:rsidRDefault="009228A4" w:rsidP="00FE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8A4" w:rsidRDefault="009228A4" w:rsidP="00FE07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0E84" w:rsidRDefault="00CD0E84" w:rsidP="00FE07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0E84" w:rsidRDefault="00CD0E84" w:rsidP="00FE07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0E84" w:rsidRDefault="00CD0E84" w:rsidP="00FE07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 подразделения</w:t>
      </w:r>
    </w:p>
    <w:p w:rsidR="00CD0E84" w:rsidRDefault="00CD0E84" w:rsidP="00FE07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0E84" w:rsidRDefault="00CD0E84" w:rsidP="00FE07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«_____» ____________ 20______</w:t>
      </w:r>
    </w:p>
    <w:p w:rsidR="00CD0E84" w:rsidRDefault="00CD0E84" w:rsidP="00FE07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0E84" w:rsidRPr="001C1E84" w:rsidRDefault="00CD0E84" w:rsidP="00FE07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 час. _______ минут</w:t>
      </w:r>
    </w:p>
    <w:sectPr w:rsidR="00CD0E84" w:rsidRPr="001C1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84"/>
    <w:rsid w:val="001C1E84"/>
    <w:rsid w:val="0023327B"/>
    <w:rsid w:val="009228A4"/>
    <w:rsid w:val="00A20184"/>
    <w:rsid w:val="00AF6C29"/>
    <w:rsid w:val="00BB4069"/>
    <w:rsid w:val="00CD0E84"/>
    <w:rsid w:val="00DB3095"/>
    <w:rsid w:val="00FE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0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E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0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Быченок Ирина Ивановна</dc:creator>
  <cp:lastModifiedBy>Быченок Ирина Ивановна</cp:lastModifiedBy>
  <cp:revision>5</cp:revision>
  <cp:lastPrinted>2017-09-22T02:44:00Z</cp:lastPrinted>
  <dcterms:created xsi:type="dcterms:W3CDTF">2017-04-19T04:41:00Z</dcterms:created>
  <dcterms:modified xsi:type="dcterms:W3CDTF">2017-09-22T02:44:00Z</dcterms:modified>
</cp:coreProperties>
</file>