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B" w:rsidRPr="00DB677E" w:rsidRDefault="00015718" w:rsidP="00F2076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DB677E">
        <w:rPr>
          <w:b/>
          <w:sz w:val="24"/>
          <w:szCs w:val="24"/>
        </w:rPr>
        <w:t xml:space="preserve">РАСПИСАНИЕ </w:t>
      </w:r>
      <w:r w:rsidR="00874D6C" w:rsidRPr="00DB677E">
        <w:rPr>
          <w:b/>
          <w:sz w:val="24"/>
          <w:szCs w:val="24"/>
        </w:rPr>
        <w:t>ИНК</w:t>
      </w:r>
      <w:r w:rsidR="00812303" w:rsidRPr="00DB677E">
        <w:rPr>
          <w:b/>
          <w:sz w:val="24"/>
          <w:szCs w:val="24"/>
        </w:rPr>
        <w:t xml:space="preserve">-класс </w:t>
      </w:r>
      <w:r w:rsidR="00520D6B" w:rsidRPr="00DB677E">
        <w:rPr>
          <w:b/>
          <w:sz w:val="24"/>
          <w:szCs w:val="24"/>
        </w:rPr>
        <w:t>(</w:t>
      </w:r>
      <w:r w:rsidR="00812303" w:rsidRPr="00DB677E">
        <w:rPr>
          <w:b/>
          <w:sz w:val="24"/>
          <w:szCs w:val="24"/>
        </w:rPr>
        <w:t>декабрь</w:t>
      </w:r>
      <w:r w:rsidR="006A5709" w:rsidRPr="00DB677E">
        <w:rPr>
          <w:b/>
          <w:sz w:val="24"/>
          <w:szCs w:val="24"/>
        </w:rPr>
        <w:t xml:space="preserve"> </w:t>
      </w:r>
      <w:r w:rsidR="002C7944" w:rsidRPr="00DB677E">
        <w:rPr>
          <w:b/>
          <w:sz w:val="24"/>
          <w:szCs w:val="24"/>
        </w:rPr>
        <w:t>202</w:t>
      </w:r>
      <w:r w:rsidR="00812303" w:rsidRPr="00DB677E">
        <w:rPr>
          <w:b/>
          <w:sz w:val="24"/>
          <w:szCs w:val="24"/>
        </w:rPr>
        <w:t>1</w:t>
      </w:r>
      <w:r w:rsidRPr="00DB677E">
        <w:rPr>
          <w:b/>
          <w:sz w:val="24"/>
          <w:szCs w:val="24"/>
        </w:rPr>
        <w:t>)</w:t>
      </w:r>
      <w:r w:rsidR="00095B1D" w:rsidRPr="00DB677E">
        <w:rPr>
          <w:b/>
          <w:sz w:val="24"/>
          <w:szCs w:val="24"/>
        </w:rPr>
        <w:t xml:space="preserve"> </w:t>
      </w:r>
      <w:r w:rsidR="002C7944" w:rsidRPr="00DB677E">
        <w:rPr>
          <w:b/>
          <w:sz w:val="24"/>
          <w:szCs w:val="24"/>
        </w:rPr>
        <w:t>11</w:t>
      </w:r>
      <w:r w:rsidRPr="00DB677E">
        <w:rPr>
          <w:b/>
          <w:sz w:val="24"/>
          <w:szCs w:val="24"/>
        </w:rPr>
        <w:t xml:space="preserve"> класс</w:t>
      </w:r>
      <w:r w:rsidR="002C7944" w:rsidRPr="00DB677E">
        <w:rPr>
          <w:b/>
          <w:sz w:val="24"/>
          <w:szCs w:val="24"/>
        </w:rPr>
        <w:t>.</w:t>
      </w:r>
      <w:r w:rsidRPr="00DB677E">
        <w:rPr>
          <w:b/>
          <w:sz w:val="24"/>
          <w:szCs w:val="24"/>
        </w:rPr>
        <w:t xml:space="preserve"> </w:t>
      </w:r>
      <w:r w:rsidR="00874D6C" w:rsidRPr="00DB677E">
        <w:rPr>
          <w:b/>
          <w:sz w:val="24"/>
          <w:szCs w:val="24"/>
        </w:rPr>
        <w:t>Усть-Кут</w:t>
      </w:r>
      <w:r w:rsidR="003163C6" w:rsidRPr="00DB677E">
        <w:rPr>
          <w:b/>
          <w:sz w:val="24"/>
          <w:szCs w:val="24"/>
        </w:rPr>
        <w:t xml:space="preserve"> </w:t>
      </w:r>
      <w:bookmarkEnd w:id="0"/>
      <w:r w:rsidR="003163C6" w:rsidRPr="00DB677E">
        <w:rPr>
          <w:b/>
          <w:sz w:val="24"/>
          <w:szCs w:val="24"/>
        </w:rPr>
        <w:t>(</w:t>
      </w:r>
      <w:r w:rsidR="00812303" w:rsidRPr="00DB677E">
        <w:rPr>
          <w:b/>
          <w:sz w:val="24"/>
          <w:szCs w:val="24"/>
        </w:rPr>
        <w:t>28</w:t>
      </w:r>
      <w:r w:rsidR="002C7944" w:rsidRPr="00DB677E">
        <w:rPr>
          <w:b/>
          <w:sz w:val="24"/>
          <w:szCs w:val="24"/>
        </w:rPr>
        <w:t xml:space="preserve"> человек</w:t>
      </w:r>
      <w:r w:rsidR="003163C6" w:rsidRPr="00DB677E">
        <w:rPr>
          <w:b/>
          <w:sz w:val="24"/>
          <w:szCs w:val="24"/>
        </w:rPr>
        <w:t>=2 подгруппы</w:t>
      </w:r>
      <w:r w:rsidR="002C7944" w:rsidRPr="00DB677E">
        <w:rPr>
          <w:b/>
          <w:sz w:val="24"/>
          <w:szCs w:val="24"/>
        </w:rPr>
        <w:t>)</w:t>
      </w:r>
    </w:p>
    <w:p w:rsidR="00C36E49" w:rsidRPr="00DB677E" w:rsidRDefault="00C36E49" w:rsidP="00F2076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449"/>
        <w:gridCol w:w="3367"/>
        <w:gridCol w:w="3186"/>
        <w:gridCol w:w="1356"/>
      </w:tblGrid>
      <w:tr w:rsidR="00954024" w:rsidRPr="00AB6C31" w:rsidTr="004F1006">
        <w:tc>
          <w:tcPr>
            <w:tcW w:w="1098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:rsidR="00C37018" w:rsidRPr="00AB6C31" w:rsidRDefault="00C37018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C3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C37018" w:rsidRPr="00AB6C31" w:rsidRDefault="00984885" w:rsidP="00286E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C37018" w:rsidRPr="00AB6C31" w:rsidTr="004F1006">
        <w:tc>
          <w:tcPr>
            <w:tcW w:w="1098" w:type="dxa"/>
            <w:vMerge w:val="restart"/>
          </w:tcPr>
          <w:p w:rsidR="00DB677E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18" w:rsidRPr="00BC2A99" w:rsidRDefault="00812303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449" w:type="dxa"/>
          </w:tcPr>
          <w:p w:rsidR="00C37018" w:rsidRPr="00BC2A99" w:rsidRDefault="00812303" w:rsidP="0081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C37018" w:rsidRPr="00BC2A99" w:rsidRDefault="00C37018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2303" w:rsidRPr="00BC2A9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86" w:type="dxa"/>
          </w:tcPr>
          <w:p w:rsidR="00C37018" w:rsidRDefault="00BC2A99" w:rsidP="00286E1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C2A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Воропаева Е.Ф.</w:t>
            </w:r>
          </w:p>
          <w:p w:rsidR="00DB677E" w:rsidRPr="00BC2A99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37018" w:rsidRPr="00BC2A99" w:rsidRDefault="00C37018" w:rsidP="00C37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41A" w:rsidRPr="00AB6C31" w:rsidTr="004F1006">
        <w:tc>
          <w:tcPr>
            <w:tcW w:w="1098" w:type="dxa"/>
            <w:vMerge/>
          </w:tcPr>
          <w:p w:rsidR="00C5541A" w:rsidRDefault="00C5541A" w:rsidP="00C5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5541A" w:rsidRPr="00BC2A99" w:rsidRDefault="00C5541A" w:rsidP="00C5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367" w:type="dxa"/>
          </w:tcPr>
          <w:p w:rsidR="00C5541A" w:rsidRPr="00BC2A99" w:rsidRDefault="00C5541A" w:rsidP="00C5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86" w:type="dxa"/>
          </w:tcPr>
          <w:p w:rsidR="00C5541A" w:rsidRPr="00BC2A99" w:rsidRDefault="00C5541A" w:rsidP="00C5541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6" w:type="dxa"/>
          </w:tcPr>
          <w:p w:rsidR="00C5541A" w:rsidRPr="00BC2A99" w:rsidRDefault="00C5541A" w:rsidP="00C55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018" w:rsidRPr="00AB6C31" w:rsidTr="004F1006">
        <w:tc>
          <w:tcPr>
            <w:tcW w:w="1098" w:type="dxa"/>
            <w:vMerge/>
          </w:tcPr>
          <w:p w:rsidR="00C37018" w:rsidRPr="00BC2A99" w:rsidRDefault="00C37018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37018" w:rsidRPr="00BC2A99" w:rsidRDefault="00812303" w:rsidP="00812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018" w:rsidRPr="00BC2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7" w:type="dxa"/>
          </w:tcPr>
          <w:p w:rsidR="00C37018" w:rsidRPr="00BC2A99" w:rsidRDefault="00812303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186" w:type="dxa"/>
          </w:tcPr>
          <w:p w:rsidR="00C37018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</w:t>
            </w: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DB677E" w:rsidRPr="00BC2A99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37018" w:rsidRPr="00BC2A99" w:rsidRDefault="00C37018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31" w:rsidRPr="00AB6C31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B6C31" w:rsidRPr="00AB6C31" w:rsidRDefault="00AB6C3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2A99" w:rsidRPr="00AB6C31" w:rsidTr="004F1006">
        <w:tc>
          <w:tcPr>
            <w:tcW w:w="1098" w:type="dxa"/>
            <w:vMerge w:val="restart"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449" w:type="dxa"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3367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6" w:type="dxa"/>
          </w:tcPr>
          <w:p w:rsidR="00BC2A99" w:rsidRDefault="00BC2A99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BC2A99" w:rsidRDefault="00DB677E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99" w:rsidRPr="00AB6C31" w:rsidTr="004F1006">
        <w:tc>
          <w:tcPr>
            <w:tcW w:w="1098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3367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6" w:type="dxa"/>
          </w:tcPr>
          <w:p w:rsidR="00BC2A99" w:rsidRDefault="00BC2A99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Баранов Е.О.</w:t>
            </w:r>
          </w:p>
          <w:p w:rsidR="00DB677E" w:rsidRPr="00BC2A99" w:rsidRDefault="00DB677E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A99" w:rsidRPr="00AB6C31" w:rsidTr="004F1006">
        <w:tc>
          <w:tcPr>
            <w:tcW w:w="1098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367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86" w:type="dxa"/>
          </w:tcPr>
          <w:p w:rsidR="00BC2A99" w:rsidRPr="00BC2A99" w:rsidRDefault="00BC2A99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A99" w:rsidRPr="00AB6C31" w:rsidTr="004F1006">
        <w:tc>
          <w:tcPr>
            <w:tcW w:w="1098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3367" w:type="dxa"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6" w:type="dxa"/>
          </w:tcPr>
          <w:p w:rsid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Баранов Е.О.</w:t>
            </w:r>
          </w:p>
          <w:p w:rsidR="00DB677E" w:rsidRPr="00BC2A99" w:rsidRDefault="00DB677E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C2A99" w:rsidRPr="00BC2A99" w:rsidRDefault="00BC2A99" w:rsidP="00BC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A99" w:rsidRPr="00AB6C31" w:rsidTr="004F1006">
        <w:tc>
          <w:tcPr>
            <w:tcW w:w="1098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367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Химия (1 группа)</w:t>
            </w:r>
          </w:p>
        </w:tc>
        <w:tc>
          <w:tcPr>
            <w:tcW w:w="3186" w:type="dxa"/>
          </w:tcPr>
          <w:p w:rsidR="00BC2A99" w:rsidRDefault="00BC2A99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BC2A99" w:rsidRDefault="00DB677E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A99" w:rsidRPr="00AB6C31" w:rsidTr="004F1006">
        <w:tc>
          <w:tcPr>
            <w:tcW w:w="1098" w:type="dxa"/>
            <w:vMerge/>
          </w:tcPr>
          <w:p w:rsidR="00BC2A99" w:rsidRPr="00BC2A99" w:rsidRDefault="00BC2A99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2A99" w:rsidRPr="00BC2A99" w:rsidRDefault="00BC2A99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367" w:type="dxa"/>
          </w:tcPr>
          <w:p w:rsidR="00BC2A99" w:rsidRPr="00BC2A99" w:rsidRDefault="00515087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7">
              <w:rPr>
                <w:rFonts w:ascii="Times New Roman" w:hAnsi="Times New Roman" w:cs="Times New Roman"/>
                <w:sz w:val="24"/>
                <w:szCs w:val="24"/>
              </w:rPr>
              <w:t>Экскурсия на нефтяную вышку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3186" w:type="dxa"/>
          </w:tcPr>
          <w:p w:rsidR="00BC2A99" w:rsidRPr="00BC2A99" w:rsidRDefault="00515087" w:rsidP="00AB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356" w:type="dxa"/>
          </w:tcPr>
          <w:p w:rsidR="00BC2A99" w:rsidRPr="00BC2A99" w:rsidRDefault="00BC2A99" w:rsidP="00AB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C31" w:rsidRPr="00AB6C31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B6C31" w:rsidRPr="00AB6C31" w:rsidRDefault="00AB6C3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0E5D" w:rsidRPr="00AB6C31" w:rsidTr="004F1006">
        <w:tc>
          <w:tcPr>
            <w:tcW w:w="1098" w:type="dxa"/>
            <w:vMerge w:val="restart"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Pr="00EF0E5D" w:rsidRDefault="00DB677E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449" w:type="dxa"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10:00-13:15</w:t>
            </w:r>
          </w:p>
        </w:tc>
        <w:tc>
          <w:tcPr>
            <w:tcW w:w="3367" w:type="dxa"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6" w:type="dxa"/>
          </w:tcPr>
          <w:p w:rsidR="00EF0E5D" w:rsidRDefault="00EF0E5D" w:rsidP="00EF0E5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0E5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Воропаева Е.Ф.</w:t>
            </w:r>
          </w:p>
          <w:p w:rsidR="00DB677E" w:rsidRPr="00EF0E5D" w:rsidRDefault="00DB677E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F0E5D" w:rsidRPr="00EF0E5D" w:rsidRDefault="00EF0E5D" w:rsidP="00EF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5D" w:rsidRPr="00AB6C31" w:rsidTr="004F1006">
        <w:tc>
          <w:tcPr>
            <w:tcW w:w="1098" w:type="dxa"/>
            <w:vMerge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367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86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F0E5D" w:rsidRPr="00EF0E5D" w:rsidRDefault="00EF0E5D" w:rsidP="00BC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E5D" w:rsidRPr="00AB6C31" w:rsidTr="004F1006">
        <w:tc>
          <w:tcPr>
            <w:tcW w:w="1098" w:type="dxa"/>
            <w:vMerge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3367" w:type="dxa"/>
          </w:tcPr>
          <w:p w:rsidR="00EF0E5D" w:rsidRP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6" w:type="dxa"/>
          </w:tcPr>
          <w:p w:rsidR="00EF0E5D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EF0E5D" w:rsidRDefault="00DB677E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F0E5D" w:rsidRPr="00EF0E5D" w:rsidRDefault="00EF0E5D" w:rsidP="00EF0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E5D" w:rsidRPr="00AB6C31" w:rsidTr="004F1006">
        <w:tc>
          <w:tcPr>
            <w:tcW w:w="1098" w:type="dxa"/>
            <w:vMerge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367" w:type="dxa"/>
          </w:tcPr>
          <w:p w:rsidR="00EF0E5D" w:rsidRP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Химия (2 группа)</w:t>
            </w:r>
          </w:p>
        </w:tc>
        <w:tc>
          <w:tcPr>
            <w:tcW w:w="3186" w:type="dxa"/>
          </w:tcPr>
          <w:p w:rsidR="00EF0E5D" w:rsidRDefault="00EF0E5D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EF0E5D" w:rsidRDefault="00DB677E" w:rsidP="00BC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F0E5D" w:rsidRPr="00EF0E5D" w:rsidRDefault="00EF0E5D" w:rsidP="00BC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087" w:rsidRPr="00AB6C31" w:rsidTr="004F1006">
        <w:tc>
          <w:tcPr>
            <w:tcW w:w="1098" w:type="dxa"/>
            <w:vMerge/>
          </w:tcPr>
          <w:p w:rsidR="00515087" w:rsidRPr="00EF0E5D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15087" w:rsidRPr="00EF0E5D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367" w:type="dxa"/>
          </w:tcPr>
          <w:p w:rsidR="00515087" w:rsidRPr="00BC2A99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7">
              <w:rPr>
                <w:rFonts w:ascii="Times New Roman" w:hAnsi="Times New Roman" w:cs="Times New Roman"/>
                <w:sz w:val="24"/>
                <w:szCs w:val="24"/>
              </w:rPr>
              <w:t>Экскурсия на нефтяную вышку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3186" w:type="dxa"/>
          </w:tcPr>
          <w:p w:rsidR="00515087" w:rsidRPr="00BC2A99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356" w:type="dxa"/>
          </w:tcPr>
          <w:p w:rsidR="00515087" w:rsidRPr="00EF0E5D" w:rsidRDefault="00515087" w:rsidP="0051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C31" w:rsidRPr="00AB6C31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B6C31" w:rsidRPr="00AB6C31" w:rsidRDefault="00AB6C31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4024" w:rsidRPr="00AB6C31" w:rsidTr="004F1006">
        <w:tc>
          <w:tcPr>
            <w:tcW w:w="1098" w:type="dxa"/>
            <w:vMerge w:val="restart"/>
          </w:tcPr>
          <w:p w:rsidR="00954024" w:rsidRPr="00287162" w:rsidRDefault="00954024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4" w:rsidRDefault="00954024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Pr="00287162" w:rsidRDefault="00DB677E" w:rsidP="0028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24" w:rsidRPr="00287162" w:rsidRDefault="00EF0E5D" w:rsidP="00EF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4024" w:rsidRPr="002871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024" w:rsidRPr="0028716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54024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4024" w:rsidRPr="00287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4024" w:rsidRPr="00287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024" w:rsidRPr="0028716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367" w:type="dxa"/>
          </w:tcPr>
          <w:p w:rsidR="00954024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6" w:type="dxa"/>
          </w:tcPr>
          <w:p w:rsidR="00954024" w:rsidRDefault="00287162" w:rsidP="00AB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Е.О.</w:t>
            </w:r>
          </w:p>
          <w:p w:rsidR="00DB677E" w:rsidRPr="00287162" w:rsidRDefault="00DB677E" w:rsidP="00AB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954024" w:rsidRPr="00287162" w:rsidRDefault="00954024" w:rsidP="0095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87" w:rsidRPr="00AB6C31" w:rsidTr="004F1006">
        <w:tc>
          <w:tcPr>
            <w:tcW w:w="1098" w:type="dxa"/>
            <w:vMerge/>
          </w:tcPr>
          <w:p w:rsidR="00515087" w:rsidRPr="00287162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15087" w:rsidRPr="00287162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3367" w:type="dxa"/>
          </w:tcPr>
          <w:p w:rsidR="00515087" w:rsidRPr="00EF0E5D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Музеи ИРНИТУ</w:t>
            </w:r>
          </w:p>
        </w:tc>
        <w:tc>
          <w:tcPr>
            <w:tcW w:w="3186" w:type="dxa"/>
          </w:tcPr>
          <w:p w:rsidR="00515087" w:rsidRPr="00EF0E5D" w:rsidRDefault="00515087" w:rsidP="0051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Минералогический, истории</w:t>
            </w:r>
          </w:p>
        </w:tc>
        <w:tc>
          <w:tcPr>
            <w:tcW w:w="1356" w:type="dxa"/>
          </w:tcPr>
          <w:p w:rsidR="00515087" w:rsidRPr="00287162" w:rsidRDefault="00515087" w:rsidP="0051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BC2A99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367" w:type="dxa"/>
          </w:tcPr>
          <w:p w:rsidR="00DB677E" w:rsidRPr="00BC2A99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86" w:type="dxa"/>
          </w:tcPr>
          <w:p w:rsidR="00DB677E" w:rsidRPr="00287162" w:rsidRDefault="00DB677E" w:rsidP="00DB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DB677E" w:rsidRPr="00287162" w:rsidRDefault="00DB677E" w:rsidP="00DB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2" w:rsidRPr="00AB6C31" w:rsidTr="004F1006">
        <w:tc>
          <w:tcPr>
            <w:tcW w:w="1098" w:type="dxa"/>
            <w:vMerge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3367" w:type="dxa"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6" w:type="dxa"/>
          </w:tcPr>
          <w:p w:rsid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2" w:rsidRPr="00AB6C31" w:rsidTr="004F1006">
        <w:tc>
          <w:tcPr>
            <w:tcW w:w="1098" w:type="dxa"/>
            <w:vMerge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367" w:type="dxa"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86" w:type="dxa"/>
          </w:tcPr>
          <w:p w:rsid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87162" w:rsidRPr="00287162" w:rsidRDefault="00287162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78" w:rsidRPr="00954024" w:rsidTr="004F1006">
        <w:tc>
          <w:tcPr>
            <w:tcW w:w="1098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86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EB6A78" w:rsidRPr="00954024" w:rsidRDefault="00EB6A78" w:rsidP="00286E1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77E" w:rsidRPr="00AB6C31" w:rsidTr="004F1006">
        <w:tc>
          <w:tcPr>
            <w:tcW w:w="1098" w:type="dxa"/>
            <w:vMerge w:val="restart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449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08:15-11:30</w:t>
            </w:r>
          </w:p>
        </w:tc>
        <w:tc>
          <w:tcPr>
            <w:tcW w:w="3367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6" w:type="dxa"/>
          </w:tcPr>
          <w:p w:rsidR="00DB677E" w:rsidRDefault="00DB677E" w:rsidP="00287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Е.О.</w:t>
            </w:r>
          </w:p>
          <w:p w:rsidR="00DB677E" w:rsidRPr="00287162" w:rsidRDefault="00DB677E" w:rsidP="002871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3367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Химия (1 группа)</w:t>
            </w:r>
          </w:p>
        </w:tc>
        <w:tc>
          <w:tcPr>
            <w:tcW w:w="3186" w:type="dxa"/>
          </w:tcPr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</w:tc>
        <w:tc>
          <w:tcPr>
            <w:tcW w:w="3367" w:type="dxa"/>
          </w:tcPr>
          <w:p w:rsidR="00DB677E" w:rsidRPr="00BC2A99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3186" w:type="dxa"/>
          </w:tcPr>
          <w:p w:rsidR="00DB677E" w:rsidRDefault="00DB677E" w:rsidP="0028716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C2A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Воропаева Е.Ф.</w:t>
            </w:r>
          </w:p>
          <w:p w:rsidR="00DB677E" w:rsidRPr="00BC2A99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BC2A99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367" w:type="dxa"/>
          </w:tcPr>
          <w:p w:rsidR="00DB677E" w:rsidRPr="00BC2A99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86" w:type="dxa"/>
          </w:tcPr>
          <w:p w:rsidR="00DB677E" w:rsidRPr="00BC2A99" w:rsidRDefault="00DB677E" w:rsidP="00DB677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6" w:type="dxa"/>
          </w:tcPr>
          <w:p w:rsidR="00DB677E" w:rsidRPr="00287162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3367" w:type="dxa"/>
          </w:tcPr>
          <w:p w:rsidR="00DB677E" w:rsidRPr="00EF0E5D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Химия (2 группа)</w:t>
            </w:r>
          </w:p>
        </w:tc>
        <w:tc>
          <w:tcPr>
            <w:tcW w:w="3186" w:type="dxa"/>
          </w:tcPr>
          <w:p w:rsidR="00DB677E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B677E" w:rsidRPr="00EF0E5D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2">
              <w:rPr>
                <w:rFonts w:ascii="Times New Roman" w:hAnsi="Times New Roman" w:cs="Times New Roman"/>
                <w:sz w:val="24"/>
                <w:szCs w:val="24"/>
              </w:rPr>
              <w:t>13:45-15:15</w:t>
            </w:r>
          </w:p>
        </w:tc>
        <w:tc>
          <w:tcPr>
            <w:tcW w:w="3367" w:type="dxa"/>
          </w:tcPr>
          <w:p w:rsidR="00DB677E" w:rsidRPr="00BC2A99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3186" w:type="dxa"/>
          </w:tcPr>
          <w:p w:rsidR="00DB677E" w:rsidRDefault="00DB677E" w:rsidP="0028716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C2A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Воропаева Е.Ф.</w:t>
            </w:r>
          </w:p>
          <w:p w:rsidR="00DB677E" w:rsidRPr="00BC2A99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E" w:rsidRPr="00AB6C31" w:rsidTr="004F1006">
        <w:tc>
          <w:tcPr>
            <w:tcW w:w="1098" w:type="dxa"/>
            <w:vMerge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3367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ЭТНОБИТ</w:t>
            </w:r>
          </w:p>
        </w:tc>
        <w:tc>
          <w:tcPr>
            <w:tcW w:w="318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B677E" w:rsidRPr="00287162" w:rsidRDefault="00DB677E" w:rsidP="0028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2" w:rsidRPr="00AF0874" w:rsidTr="004F100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287162" w:rsidRPr="00AF0874" w:rsidRDefault="00287162" w:rsidP="0028716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77E" w:rsidRPr="00AB6C31" w:rsidTr="004F1006">
        <w:tc>
          <w:tcPr>
            <w:tcW w:w="1098" w:type="dxa"/>
          </w:tcPr>
          <w:p w:rsidR="00DB677E" w:rsidRPr="00DB677E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E">
              <w:rPr>
                <w:rFonts w:ascii="Times New Roman" w:hAnsi="Times New Roman" w:cs="Times New Roman"/>
                <w:sz w:val="24"/>
                <w:szCs w:val="24"/>
              </w:rPr>
              <w:t>18.12.21</w:t>
            </w:r>
          </w:p>
        </w:tc>
        <w:tc>
          <w:tcPr>
            <w:tcW w:w="1449" w:type="dxa"/>
          </w:tcPr>
          <w:p w:rsidR="00DB677E" w:rsidRPr="00DB677E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E">
              <w:rPr>
                <w:rFonts w:ascii="Times New Roman" w:hAnsi="Times New Roman" w:cs="Times New Roman"/>
                <w:sz w:val="24"/>
                <w:szCs w:val="24"/>
              </w:rPr>
              <w:t>08:15-11:30</w:t>
            </w:r>
          </w:p>
        </w:tc>
        <w:tc>
          <w:tcPr>
            <w:tcW w:w="3367" w:type="dxa"/>
          </w:tcPr>
          <w:p w:rsidR="00DB677E" w:rsidRPr="00DB677E" w:rsidRDefault="00DB677E" w:rsidP="00DB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6" w:type="dxa"/>
          </w:tcPr>
          <w:p w:rsidR="00DB677E" w:rsidRDefault="00DB677E" w:rsidP="00DB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Е.О.</w:t>
            </w:r>
          </w:p>
          <w:p w:rsidR="00DB677E" w:rsidRPr="00DB677E" w:rsidRDefault="00DB677E" w:rsidP="00DB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DB677E" w:rsidRPr="00DB677E" w:rsidRDefault="00DB677E" w:rsidP="00DB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1FC" w:rsidRDefault="00DB677E" w:rsidP="00C5541A">
      <w:pPr>
        <w:spacing w:after="0" w:line="240" w:lineRule="auto"/>
        <w:rPr>
          <w:b/>
        </w:rPr>
      </w:pPr>
      <w:r>
        <w:rPr>
          <w:b/>
        </w:rPr>
        <w:t>Директор ЦПО и ДП</w:t>
      </w:r>
      <w:r w:rsidR="00F111FC">
        <w:rPr>
          <w:b/>
        </w:rPr>
        <w:t xml:space="preserve"> УМОУ и РОП                                              </w:t>
      </w:r>
      <w:r w:rsidR="00B8375A">
        <w:rPr>
          <w:b/>
        </w:rPr>
        <w:t xml:space="preserve">                    </w:t>
      </w:r>
      <w:r>
        <w:rPr>
          <w:b/>
        </w:rPr>
        <w:t>Левченко О.В.</w:t>
      </w:r>
    </w:p>
    <w:sectPr w:rsidR="00F111FC" w:rsidSect="00015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8"/>
    <w:rsid w:val="00015718"/>
    <w:rsid w:val="00073A12"/>
    <w:rsid w:val="00095B1D"/>
    <w:rsid w:val="000A6CAF"/>
    <w:rsid w:val="001811DF"/>
    <w:rsid w:val="00181491"/>
    <w:rsid w:val="00192192"/>
    <w:rsid w:val="001C2F71"/>
    <w:rsid w:val="00263213"/>
    <w:rsid w:val="00287162"/>
    <w:rsid w:val="002A1543"/>
    <w:rsid w:val="002C7944"/>
    <w:rsid w:val="003163C6"/>
    <w:rsid w:val="0033503D"/>
    <w:rsid w:val="00344D36"/>
    <w:rsid w:val="004468E6"/>
    <w:rsid w:val="004E5659"/>
    <w:rsid w:val="004F1006"/>
    <w:rsid w:val="00515087"/>
    <w:rsid w:val="00520D6B"/>
    <w:rsid w:val="006437D6"/>
    <w:rsid w:val="00670584"/>
    <w:rsid w:val="006A5709"/>
    <w:rsid w:val="00714678"/>
    <w:rsid w:val="0077294D"/>
    <w:rsid w:val="007904C9"/>
    <w:rsid w:val="008119B1"/>
    <w:rsid w:val="00812303"/>
    <w:rsid w:val="0086115F"/>
    <w:rsid w:val="00874D6C"/>
    <w:rsid w:val="008937E7"/>
    <w:rsid w:val="008B3689"/>
    <w:rsid w:val="008C269E"/>
    <w:rsid w:val="00934D48"/>
    <w:rsid w:val="00954024"/>
    <w:rsid w:val="00977BD3"/>
    <w:rsid w:val="00981362"/>
    <w:rsid w:val="00984885"/>
    <w:rsid w:val="009A3CBA"/>
    <w:rsid w:val="00A035F3"/>
    <w:rsid w:val="00A50B29"/>
    <w:rsid w:val="00AB6C31"/>
    <w:rsid w:val="00AF0874"/>
    <w:rsid w:val="00B31124"/>
    <w:rsid w:val="00B4201B"/>
    <w:rsid w:val="00B71DE9"/>
    <w:rsid w:val="00B8375A"/>
    <w:rsid w:val="00BB7A78"/>
    <w:rsid w:val="00BC2A99"/>
    <w:rsid w:val="00C20398"/>
    <w:rsid w:val="00C36E49"/>
    <w:rsid w:val="00C37018"/>
    <w:rsid w:val="00C5541A"/>
    <w:rsid w:val="00C93816"/>
    <w:rsid w:val="00D50318"/>
    <w:rsid w:val="00DB677E"/>
    <w:rsid w:val="00DC0EB3"/>
    <w:rsid w:val="00DD7B33"/>
    <w:rsid w:val="00DF7DC9"/>
    <w:rsid w:val="00EB6A78"/>
    <w:rsid w:val="00EF0E5D"/>
    <w:rsid w:val="00F111FC"/>
    <w:rsid w:val="00F20764"/>
    <w:rsid w:val="00F35B91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C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B6C31"/>
  </w:style>
  <w:style w:type="paragraph" w:styleId="a5">
    <w:name w:val="Balloon Text"/>
    <w:basedOn w:val="a"/>
    <w:link w:val="a6"/>
    <w:uiPriority w:val="99"/>
    <w:semiHidden/>
    <w:unhideWhenUsed/>
    <w:rsid w:val="004F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3C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B6C31"/>
  </w:style>
  <w:style w:type="paragraph" w:styleId="a5">
    <w:name w:val="Balloon Text"/>
    <w:basedOn w:val="a"/>
    <w:link w:val="a6"/>
    <w:uiPriority w:val="99"/>
    <w:semiHidden/>
    <w:unhideWhenUsed/>
    <w:rsid w:val="004F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Муратова Мария Олеговна</cp:lastModifiedBy>
  <cp:revision>2</cp:revision>
  <cp:lastPrinted>2021-11-25T05:53:00Z</cp:lastPrinted>
  <dcterms:created xsi:type="dcterms:W3CDTF">2021-12-06T05:35:00Z</dcterms:created>
  <dcterms:modified xsi:type="dcterms:W3CDTF">2021-12-06T05:35:00Z</dcterms:modified>
</cp:coreProperties>
</file>