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AA" w:rsidRDefault="00747EAA" w:rsidP="006A3CC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ru-RU"/>
        </w:rPr>
      </w:pPr>
      <w:r w:rsidRPr="00747EAA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ru-RU"/>
        </w:rPr>
        <w:t>Согласие на обработку персональных данных</w:t>
      </w:r>
    </w:p>
    <w:p w:rsidR="006A3CCB" w:rsidRPr="00747EAA" w:rsidRDefault="006A3CCB" w:rsidP="006A3CC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ru-RU"/>
        </w:rPr>
      </w:pPr>
    </w:p>
    <w:p w:rsidR="00747EAA" w:rsidRPr="00747EAA" w:rsidRDefault="00747EAA" w:rsidP="006A3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747EAA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Настоящим я,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</w:t>
      </w:r>
      <w:r w:rsidR="00C12A39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Ф.И.О.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______, </w:t>
      </w:r>
      <w:r w:rsidRPr="00747EAA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далее – «Субъект Персональных Данных»,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 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ФГБОУ ВО «Иркутский национальный исследовательский технический университет» (</w:t>
      </w:r>
      <w:r w:rsidRPr="00747EAA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далее – «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Университет</w:t>
      </w:r>
      <w:r w:rsidRPr="00747EAA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ИРНИТУ, </w:t>
      </w:r>
      <w:r w:rsidRPr="00747EAA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юридический адрес: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664074 г. Иркутск, ул. Лермонтова, 83</w:t>
      </w:r>
      <w:r w:rsidRPr="00747EAA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) на обработку своих персональных данных, указанных при регистрации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на сайте и присоединении к договору пожертвования</w:t>
      </w:r>
      <w:r w:rsidRPr="00747EAA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.</w:t>
      </w:r>
    </w:p>
    <w:p w:rsidR="00747EAA" w:rsidRPr="00747EAA" w:rsidRDefault="00747EAA" w:rsidP="006A3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747EAA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Под персональными данными я понимаю любую информацию, относящуюся ко мне как к Субъекту Персональных Данных, в том числе мои фамилию, имя, отчество, адрес, образование, профессию, контактные данные (телефон, факс, электронная почта, почтовый адрес), фотографии,  иную другую информацию. Под обработкой персональных данных я понимаю сбор, систематизацию, накопление, уточнение, обновление, изменение, использование, распространение, передачу, в том числе трансграничную, обезличивание, блокирование, уничтожение, бессрочное хранение), и любые другие действия (операции) с персональными данными.</w:t>
      </w:r>
    </w:p>
    <w:p w:rsidR="00747EAA" w:rsidRPr="00747EAA" w:rsidRDefault="00747EAA" w:rsidP="006A3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747EAA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Обработка персональных данных Субъекта Персональных Данных осуществляется исключительно в целях регистрации Субъекта Персональных Данных в базе данных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ИРНИТУ</w:t>
      </w:r>
      <w:r w:rsidRPr="00747EAA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с последующим направлением Субъекту Персональных Данных почтовых сообщений и смс-уведомлений, в том числе рекламного содержания, от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Университета</w:t>
      </w:r>
      <w:r w:rsidRPr="00747EAA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, информационных и новостных рассылок,  приглашений на мероприятия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Университета</w:t>
      </w:r>
      <w:r w:rsidRPr="00747EAA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и другой информации рекламно-новостного содержания.</w:t>
      </w:r>
    </w:p>
    <w:p w:rsidR="00747EAA" w:rsidRPr="00747EAA" w:rsidRDefault="00747EAA" w:rsidP="006A3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747EAA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Датой выдачи согласия на обработку персональных данных Субъекта Персональных Данных является дата отправки регистр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ационной веб-формы с Сайта Университета</w:t>
      </w:r>
      <w:r w:rsidRPr="00747EAA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.</w:t>
      </w:r>
    </w:p>
    <w:p w:rsidR="00747EAA" w:rsidRPr="00747EAA" w:rsidRDefault="00747EAA" w:rsidP="006A3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747EAA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РФ.</w:t>
      </w:r>
    </w:p>
    <w:p w:rsidR="00747EAA" w:rsidRPr="00747EAA" w:rsidRDefault="00747EAA" w:rsidP="006A3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Университет</w:t>
      </w:r>
      <w:r w:rsidRPr="00747EAA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 </w:t>
      </w:r>
    </w:p>
    <w:p w:rsidR="006A3CCB" w:rsidRDefault="006A3CCB" w:rsidP="006A3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</w:p>
    <w:p w:rsidR="00747EAA" w:rsidRPr="00747EAA" w:rsidRDefault="00747EAA" w:rsidP="006A3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747EAA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Я ознакомлен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</w:t>
      </w:r>
      <w:r w:rsidRPr="00747EAA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-</w:t>
      </w:r>
      <w:r w:rsidRPr="00747EAA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а), что:</w:t>
      </w:r>
    </w:p>
    <w:p w:rsidR="00747EAA" w:rsidRPr="00747EAA" w:rsidRDefault="00747EAA" w:rsidP="006A3C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747EAA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настоящее согласие на обработку моих персональных данных, указанных при регистрации на Сайте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Университета</w:t>
      </w:r>
      <w:r w:rsidRPr="00747EAA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, направляемых (заполненных) с использованием Cайта, действует в течение 20 (двадцати) лет с момента регистрации на Cайте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Университета</w:t>
      </w:r>
      <w:r w:rsidRPr="00747EAA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;</w:t>
      </w:r>
    </w:p>
    <w:p w:rsidR="00747EAA" w:rsidRPr="00747EAA" w:rsidRDefault="00747EAA" w:rsidP="006A3C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747EAA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согласие может быть отозвано мною на основании письменного заявления в произвольной форме;</w:t>
      </w:r>
    </w:p>
    <w:p w:rsidR="00747EAA" w:rsidRPr="00747EAA" w:rsidRDefault="00747EAA" w:rsidP="006A3C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747EAA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</w:t>
      </w:r>
    </w:p>
    <w:p w:rsidR="00747EAA" w:rsidRPr="00747EAA" w:rsidRDefault="00747EAA" w:rsidP="006A3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747EAA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 </w:t>
      </w:r>
    </w:p>
    <w:p w:rsidR="0011662F" w:rsidRPr="00747EAA" w:rsidRDefault="0011662F" w:rsidP="00747E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662F" w:rsidRPr="00747EAA" w:rsidSect="00747E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D6771"/>
    <w:multiLevelType w:val="multilevel"/>
    <w:tmpl w:val="54EA1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AA"/>
    <w:rsid w:val="000B77E0"/>
    <w:rsid w:val="0011662F"/>
    <w:rsid w:val="00284659"/>
    <w:rsid w:val="006A3CCB"/>
    <w:rsid w:val="00747EAA"/>
    <w:rsid w:val="007B4946"/>
    <w:rsid w:val="00C12A39"/>
    <w:rsid w:val="00D04AC4"/>
    <w:rsid w:val="00D4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47E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47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7EAA"/>
  </w:style>
  <w:style w:type="character" w:styleId="a4">
    <w:name w:val="Hyperlink"/>
    <w:basedOn w:val="a0"/>
    <w:uiPriority w:val="99"/>
    <w:semiHidden/>
    <w:unhideWhenUsed/>
    <w:rsid w:val="00747E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47E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47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7EAA"/>
  </w:style>
  <w:style w:type="character" w:styleId="a4">
    <w:name w:val="Hyperlink"/>
    <w:basedOn w:val="a0"/>
    <w:uiPriority w:val="99"/>
    <w:semiHidden/>
    <w:unhideWhenUsed/>
    <w:rsid w:val="00747E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Буслова Елена Сергеевна</dc:creator>
  <cp:lastModifiedBy>Буслова Елена Сергеевна</cp:lastModifiedBy>
  <cp:revision>2</cp:revision>
  <dcterms:created xsi:type="dcterms:W3CDTF">2017-06-23T05:39:00Z</dcterms:created>
  <dcterms:modified xsi:type="dcterms:W3CDTF">2017-06-23T05:50:00Z</dcterms:modified>
</cp:coreProperties>
</file>